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66" w:rsidRPr="008E70A2" w:rsidRDefault="003C30F0" w:rsidP="008E70A2">
      <w:pPr>
        <w:spacing w:after="0"/>
        <w:jc w:val="both"/>
        <w:rPr>
          <w:rFonts w:cstheme="minorHAnsi"/>
          <w:lang w:val="en-GB"/>
        </w:rPr>
      </w:pPr>
      <w:r>
        <w:rPr>
          <w:rFonts w:cstheme="minorHAnsi"/>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-3175</wp:posOffset>
            </wp:positionV>
            <wp:extent cx="2034540" cy="2590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k_logo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540" cy="259080"/>
                    </a:xfrm>
                    <a:prstGeom prst="rect">
                      <a:avLst/>
                    </a:prstGeom>
                  </pic:spPr>
                </pic:pic>
              </a:graphicData>
            </a:graphic>
            <wp14:sizeRelH relativeFrom="page">
              <wp14:pctWidth>0</wp14:pctWidth>
            </wp14:sizeRelH>
            <wp14:sizeRelV relativeFrom="page">
              <wp14:pctHeight>0</wp14:pctHeight>
            </wp14:sizeRelV>
          </wp:anchor>
        </w:drawing>
      </w:r>
    </w:p>
    <w:p w:rsidR="00D8448C" w:rsidRDefault="00D8448C" w:rsidP="00484EA3">
      <w:pPr>
        <w:spacing w:after="0"/>
        <w:jc w:val="both"/>
        <w:rPr>
          <w:rFonts w:cstheme="minorHAnsi"/>
          <w:b/>
          <w:lang w:val="en-GB"/>
        </w:rPr>
      </w:pPr>
    </w:p>
    <w:p w:rsidR="007A06CD" w:rsidRPr="00035E73" w:rsidRDefault="007A06CD" w:rsidP="0053099C">
      <w:pPr>
        <w:spacing w:after="0" w:line="240" w:lineRule="auto"/>
        <w:jc w:val="both"/>
      </w:pPr>
    </w:p>
    <w:p w:rsidR="00035E73" w:rsidRDefault="00035E73" w:rsidP="00AC4F3D">
      <w:pPr>
        <w:spacing w:after="0" w:line="240" w:lineRule="auto"/>
        <w:jc w:val="both"/>
        <w:rPr>
          <w:rFonts w:ascii="Calibri" w:hAnsi="Calibri" w:cs="Calibri"/>
          <w:lang w:val="en-GB"/>
        </w:rPr>
      </w:pPr>
      <w:bookmarkStart w:id="0" w:name="_GoBack"/>
      <w:bookmarkEnd w:id="0"/>
    </w:p>
    <w:p w:rsidR="00AC4F3D" w:rsidRPr="003E07A0" w:rsidRDefault="00AC4F3D" w:rsidP="00AC4F3D">
      <w:pPr>
        <w:spacing w:after="0" w:line="240" w:lineRule="auto"/>
        <w:jc w:val="both"/>
        <w:rPr>
          <w:rFonts w:ascii="Calibri" w:hAnsi="Calibri" w:cs="Calibri"/>
          <w:lang w:val="en-GB"/>
        </w:rPr>
      </w:pPr>
      <w:r w:rsidRPr="00035E73">
        <w:rPr>
          <w:rFonts w:ascii="Calibri" w:hAnsi="Calibri" w:cs="Calibri"/>
          <w:lang w:val="en-GB"/>
        </w:rPr>
        <w:t>Primark cares about the wellbeing of our employees, those working in our supply chain and our customers.  We want everyone who works at Primark to enjoy their job, be treated fairly and for Primark to be an employer of choice in France.  In our supply chain we have been working hard for many years to ensure our products are made with respect for workers’ rights and the environment.</w:t>
      </w:r>
      <w:r w:rsidRPr="003E07A0">
        <w:rPr>
          <w:rFonts w:ascii="Calibri" w:hAnsi="Calibri" w:cs="Calibri"/>
          <w:lang w:val="en-GB"/>
        </w:rPr>
        <w:t xml:space="preserve">  </w:t>
      </w:r>
    </w:p>
    <w:p w:rsidR="00AC4F3D" w:rsidRDefault="00AC4F3D" w:rsidP="0053099C">
      <w:pPr>
        <w:spacing w:after="0" w:line="240" w:lineRule="auto"/>
        <w:jc w:val="both"/>
        <w:rPr>
          <w:lang w:val="en-GB"/>
        </w:rPr>
      </w:pPr>
    </w:p>
    <w:p w:rsidR="00AC4F3D" w:rsidRDefault="000D1DAB" w:rsidP="00035E73">
      <w:pPr>
        <w:spacing w:after="0" w:line="240" w:lineRule="auto"/>
        <w:jc w:val="both"/>
        <w:rPr>
          <w:lang w:val="en-GB"/>
        </w:rPr>
      </w:pPr>
      <w:r w:rsidRPr="000D1DAB">
        <w:rPr>
          <w:lang w:val="en-GB"/>
        </w:rPr>
        <w:t>Primark cares about the people who work for us; and recognises their contribution to the success of the Primark brand</w:t>
      </w:r>
      <w:r w:rsidR="00AC4F3D" w:rsidRPr="000D1DAB">
        <w:rPr>
          <w:lang w:val="en-GB"/>
        </w:rPr>
        <w:t xml:space="preserve">.  </w:t>
      </w:r>
      <w:r w:rsidR="00AC4F3D" w:rsidRPr="000D1DAB">
        <w:rPr>
          <w:iCs/>
          <w:lang w:val="en-US"/>
        </w:rPr>
        <w:t xml:space="preserve">We can confirm </w:t>
      </w:r>
      <w:r w:rsidR="00AC4F3D" w:rsidRPr="00E6530D">
        <w:rPr>
          <w:iCs/>
          <w:lang w:val="en-US"/>
        </w:rPr>
        <w:t>that all Primark’s policies, practices and procedures, including recruitment, contracts and remuneration comply with French legislation.</w:t>
      </w:r>
      <w:r w:rsidR="00AC4F3D">
        <w:rPr>
          <w:i/>
          <w:iCs/>
          <w:lang w:val="en-US"/>
        </w:rPr>
        <w:t xml:space="preserve"> </w:t>
      </w:r>
      <w:r w:rsidR="00AC4F3D" w:rsidRPr="008E70A2">
        <w:rPr>
          <w:lang w:val="en-GB"/>
        </w:rPr>
        <w:t>We expect a lot from our people</w:t>
      </w:r>
      <w:r w:rsidR="00AC4F3D">
        <w:rPr>
          <w:lang w:val="en-GB"/>
        </w:rPr>
        <w:t xml:space="preserve"> and in </w:t>
      </w:r>
      <w:r w:rsidR="00AC4F3D" w:rsidRPr="008E70A2">
        <w:rPr>
          <w:lang w:val="en-GB"/>
        </w:rPr>
        <w:t>return we offer many opportunities for professional and personal growth</w:t>
      </w:r>
      <w:r w:rsidR="00AC4F3D">
        <w:rPr>
          <w:lang w:val="en-GB"/>
        </w:rPr>
        <w:t xml:space="preserve">, to date </w:t>
      </w:r>
      <w:r w:rsidR="00AC4F3D" w:rsidRPr="008E70A2">
        <w:rPr>
          <w:lang w:val="en-GB"/>
        </w:rPr>
        <w:t>63% of Supervisors and Managers in France hav</w:t>
      </w:r>
      <w:r w:rsidR="00AC4F3D">
        <w:rPr>
          <w:lang w:val="en-GB"/>
        </w:rPr>
        <w:t>e</w:t>
      </w:r>
      <w:r w:rsidR="00AC4F3D" w:rsidRPr="008E70A2">
        <w:rPr>
          <w:lang w:val="en-GB"/>
        </w:rPr>
        <w:t xml:space="preserve"> been promoted internally. </w:t>
      </w:r>
    </w:p>
    <w:p w:rsidR="00AC4F3D" w:rsidRDefault="00AC4F3D" w:rsidP="0053099C">
      <w:pPr>
        <w:spacing w:after="0" w:line="240" w:lineRule="auto"/>
        <w:jc w:val="both"/>
        <w:rPr>
          <w:lang w:val="en-GB"/>
        </w:rPr>
      </w:pPr>
    </w:p>
    <w:p w:rsidR="00AC4F3D" w:rsidRPr="003E07A0" w:rsidRDefault="00AC4F3D" w:rsidP="00AC4F3D">
      <w:pPr>
        <w:spacing w:after="0" w:line="240" w:lineRule="auto"/>
        <w:jc w:val="both"/>
        <w:rPr>
          <w:lang w:val="en-GB"/>
        </w:rPr>
      </w:pPr>
      <w:r w:rsidRPr="003E07A0">
        <w:rPr>
          <w:lang w:val="en-GB"/>
        </w:rPr>
        <w:t xml:space="preserve">We take the needs of our employees seriously which is why our ‘People &amp; Culture’ teams are always there to address any questions they may have and ensure our employees have all the appropriate training for their roles.  Should issues arise in any area of our business we will always fully investigate the issue and take the relevant measures to rectify it. </w:t>
      </w:r>
    </w:p>
    <w:p w:rsidR="00AC4F3D" w:rsidRDefault="00AC4F3D" w:rsidP="0053099C">
      <w:pPr>
        <w:spacing w:after="0" w:line="240" w:lineRule="auto"/>
        <w:jc w:val="both"/>
        <w:rPr>
          <w:lang w:val="en-GB"/>
        </w:rPr>
      </w:pPr>
    </w:p>
    <w:p w:rsidR="00052624" w:rsidRPr="00FB3839" w:rsidRDefault="00052624" w:rsidP="00052624">
      <w:pPr>
        <w:rPr>
          <w:lang w:val="en-GB"/>
        </w:rPr>
      </w:pPr>
      <w:r w:rsidRPr="00FB3839">
        <w:rPr>
          <w:lang w:val="en-GB"/>
        </w:rPr>
        <w:t>As a young company in France, we recognize our responsibility to our people and put great effort in constantly improving our ways of working, and do our utmost to offer our people a supportive and positive work environment every day.</w:t>
      </w:r>
    </w:p>
    <w:p w:rsidR="00035E73" w:rsidRPr="008E70A2" w:rsidRDefault="00035E73" w:rsidP="0053099C">
      <w:pPr>
        <w:spacing w:after="0" w:line="240" w:lineRule="auto"/>
        <w:jc w:val="both"/>
        <w:rPr>
          <w:lang w:val="en-GB"/>
        </w:rPr>
      </w:pPr>
    </w:p>
    <w:sectPr w:rsidR="00035E73" w:rsidRPr="008E70A2" w:rsidSect="003C30F0">
      <w:headerReference w:type="default" r:id="rId9"/>
      <w:footerReference w:type="default" r:id="rId10"/>
      <w:pgSz w:w="11907" w:h="16840" w:code="9"/>
      <w:pgMar w:top="969" w:right="1440" w:bottom="993" w:left="1440" w:header="42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4C" w:rsidRDefault="0005344C">
      <w:pPr>
        <w:spacing w:after="0" w:line="240" w:lineRule="auto"/>
      </w:pPr>
      <w:r>
        <w:separator/>
      </w:r>
    </w:p>
  </w:endnote>
  <w:endnote w:type="continuationSeparator" w:id="0">
    <w:p w:rsidR="0005344C" w:rsidRDefault="0005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03160"/>
      <w:docPartObj>
        <w:docPartGallery w:val="Page Numbers (Bottom of Page)"/>
        <w:docPartUnique/>
      </w:docPartObj>
    </w:sdtPr>
    <w:sdtEndPr>
      <w:rPr>
        <w:noProof/>
      </w:rPr>
    </w:sdtEndPr>
    <w:sdtContent>
      <w:p w:rsidR="003246AB" w:rsidRDefault="003246AB">
        <w:pPr>
          <w:pStyle w:val="Pieddepage"/>
          <w:jc w:val="right"/>
        </w:pPr>
        <w:r>
          <w:fldChar w:fldCharType="begin"/>
        </w:r>
        <w:r>
          <w:instrText xml:space="preserve"> PAGE   \* MERGEFORMAT </w:instrText>
        </w:r>
        <w:r>
          <w:fldChar w:fldCharType="separate"/>
        </w:r>
        <w:r w:rsidR="00EB0AA0">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4C" w:rsidRDefault="0005344C">
      <w:pPr>
        <w:spacing w:after="0" w:line="240" w:lineRule="auto"/>
      </w:pPr>
      <w:r>
        <w:separator/>
      </w:r>
    </w:p>
  </w:footnote>
  <w:footnote w:type="continuationSeparator" w:id="0">
    <w:p w:rsidR="0005344C" w:rsidRDefault="000534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F0" w:rsidRPr="008E70A2" w:rsidRDefault="005E2D9F" w:rsidP="003C30F0">
    <w:pPr>
      <w:spacing w:after="0"/>
      <w:rPr>
        <w:b/>
        <w:sz w:val="24"/>
        <w:lang w:val="en-GB"/>
      </w:rPr>
    </w:pPr>
    <w:r w:rsidRPr="00035E73">
      <w:rPr>
        <w:lang w:val="en-US"/>
      </w:rPr>
      <w:t xml:space="preserve">BHRRC – Primark </w:t>
    </w:r>
    <w:r w:rsidR="009F2826">
      <w:rPr>
        <w:lang w:val="en-US"/>
      </w:rPr>
      <w:t>Response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8FC"/>
    <w:multiLevelType w:val="hybridMultilevel"/>
    <w:tmpl w:val="DF9A9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86741D"/>
    <w:multiLevelType w:val="hybridMultilevel"/>
    <w:tmpl w:val="B258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16253"/>
    <w:multiLevelType w:val="hybridMultilevel"/>
    <w:tmpl w:val="115C7B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B61FDC"/>
    <w:multiLevelType w:val="hybridMultilevel"/>
    <w:tmpl w:val="E6C0E7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4EE30EA4"/>
    <w:multiLevelType w:val="hybridMultilevel"/>
    <w:tmpl w:val="EC74D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7610C6"/>
    <w:multiLevelType w:val="hybridMultilevel"/>
    <w:tmpl w:val="733EB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43636F9"/>
    <w:multiLevelType w:val="hybridMultilevel"/>
    <w:tmpl w:val="87E0FE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0100F8"/>
    <w:multiLevelType w:val="hybridMultilevel"/>
    <w:tmpl w:val="CC48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794F72"/>
    <w:multiLevelType w:val="hybridMultilevel"/>
    <w:tmpl w:val="2A16E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7"/>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D1"/>
    <w:rsid w:val="0000195E"/>
    <w:rsid w:val="00001EC3"/>
    <w:rsid w:val="0000256E"/>
    <w:rsid w:val="000028FA"/>
    <w:rsid w:val="00002AC9"/>
    <w:rsid w:val="00004D29"/>
    <w:rsid w:val="0000546B"/>
    <w:rsid w:val="0000549F"/>
    <w:rsid w:val="00005BAC"/>
    <w:rsid w:val="0000683E"/>
    <w:rsid w:val="00007586"/>
    <w:rsid w:val="00011885"/>
    <w:rsid w:val="000119A4"/>
    <w:rsid w:val="00011A8E"/>
    <w:rsid w:val="000121BC"/>
    <w:rsid w:val="00012207"/>
    <w:rsid w:val="0001261F"/>
    <w:rsid w:val="00012734"/>
    <w:rsid w:val="0001276A"/>
    <w:rsid w:val="00012ED0"/>
    <w:rsid w:val="00012F01"/>
    <w:rsid w:val="0001382C"/>
    <w:rsid w:val="00014671"/>
    <w:rsid w:val="0001513D"/>
    <w:rsid w:val="0001565A"/>
    <w:rsid w:val="00016FA2"/>
    <w:rsid w:val="000200EC"/>
    <w:rsid w:val="000203AC"/>
    <w:rsid w:val="00020D9A"/>
    <w:rsid w:val="00020EF9"/>
    <w:rsid w:val="00021BA4"/>
    <w:rsid w:val="00022A95"/>
    <w:rsid w:val="00023097"/>
    <w:rsid w:val="0002401B"/>
    <w:rsid w:val="00024954"/>
    <w:rsid w:val="00024C57"/>
    <w:rsid w:val="00025091"/>
    <w:rsid w:val="00026531"/>
    <w:rsid w:val="0002665B"/>
    <w:rsid w:val="000274C1"/>
    <w:rsid w:val="00030B9E"/>
    <w:rsid w:val="00031053"/>
    <w:rsid w:val="000310DC"/>
    <w:rsid w:val="000315AE"/>
    <w:rsid w:val="00031E28"/>
    <w:rsid w:val="000333E1"/>
    <w:rsid w:val="00033A41"/>
    <w:rsid w:val="00033B11"/>
    <w:rsid w:val="00035965"/>
    <w:rsid w:val="00035E73"/>
    <w:rsid w:val="00036310"/>
    <w:rsid w:val="0003679E"/>
    <w:rsid w:val="000369A4"/>
    <w:rsid w:val="00041328"/>
    <w:rsid w:val="000419CF"/>
    <w:rsid w:val="00041E4D"/>
    <w:rsid w:val="0004296B"/>
    <w:rsid w:val="00043049"/>
    <w:rsid w:val="000430CC"/>
    <w:rsid w:val="000431C0"/>
    <w:rsid w:val="00045230"/>
    <w:rsid w:val="00045E05"/>
    <w:rsid w:val="00046898"/>
    <w:rsid w:val="00047580"/>
    <w:rsid w:val="00050C35"/>
    <w:rsid w:val="00051AE1"/>
    <w:rsid w:val="00051CE2"/>
    <w:rsid w:val="000521BA"/>
    <w:rsid w:val="00052624"/>
    <w:rsid w:val="0005344C"/>
    <w:rsid w:val="000538BC"/>
    <w:rsid w:val="00053FD7"/>
    <w:rsid w:val="00054709"/>
    <w:rsid w:val="0005470A"/>
    <w:rsid w:val="00054ED3"/>
    <w:rsid w:val="00055D53"/>
    <w:rsid w:val="00055F39"/>
    <w:rsid w:val="00056046"/>
    <w:rsid w:val="00060199"/>
    <w:rsid w:val="0006064A"/>
    <w:rsid w:val="0006075C"/>
    <w:rsid w:val="00060AB7"/>
    <w:rsid w:val="00061B26"/>
    <w:rsid w:val="00064984"/>
    <w:rsid w:val="00064C65"/>
    <w:rsid w:val="00065093"/>
    <w:rsid w:val="00065971"/>
    <w:rsid w:val="000673BD"/>
    <w:rsid w:val="00067B5B"/>
    <w:rsid w:val="00070D69"/>
    <w:rsid w:val="0007175E"/>
    <w:rsid w:val="00072F75"/>
    <w:rsid w:val="00074431"/>
    <w:rsid w:val="0007462A"/>
    <w:rsid w:val="00076F7D"/>
    <w:rsid w:val="000771EC"/>
    <w:rsid w:val="00077438"/>
    <w:rsid w:val="000778B4"/>
    <w:rsid w:val="0008037E"/>
    <w:rsid w:val="00080912"/>
    <w:rsid w:val="00081B28"/>
    <w:rsid w:val="00082F12"/>
    <w:rsid w:val="00084D39"/>
    <w:rsid w:val="00084E8C"/>
    <w:rsid w:val="00086563"/>
    <w:rsid w:val="00087F40"/>
    <w:rsid w:val="000916A1"/>
    <w:rsid w:val="00091C31"/>
    <w:rsid w:val="000949B7"/>
    <w:rsid w:val="00095C38"/>
    <w:rsid w:val="00096380"/>
    <w:rsid w:val="000A006B"/>
    <w:rsid w:val="000A037C"/>
    <w:rsid w:val="000A1A30"/>
    <w:rsid w:val="000A3061"/>
    <w:rsid w:val="000A308F"/>
    <w:rsid w:val="000A5354"/>
    <w:rsid w:val="000A60D1"/>
    <w:rsid w:val="000A7443"/>
    <w:rsid w:val="000A774A"/>
    <w:rsid w:val="000A7F6E"/>
    <w:rsid w:val="000B0D19"/>
    <w:rsid w:val="000B1172"/>
    <w:rsid w:val="000B1720"/>
    <w:rsid w:val="000B1D97"/>
    <w:rsid w:val="000B2651"/>
    <w:rsid w:val="000B2A56"/>
    <w:rsid w:val="000B32D2"/>
    <w:rsid w:val="000B3DCE"/>
    <w:rsid w:val="000B3F92"/>
    <w:rsid w:val="000B42F1"/>
    <w:rsid w:val="000B6211"/>
    <w:rsid w:val="000B66E4"/>
    <w:rsid w:val="000B69BC"/>
    <w:rsid w:val="000C01FC"/>
    <w:rsid w:val="000C1691"/>
    <w:rsid w:val="000C22F2"/>
    <w:rsid w:val="000C4266"/>
    <w:rsid w:val="000C4533"/>
    <w:rsid w:val="000C7890"/>
    <w:rsid w:val="000D1DAB"/>
    <w:rsid w:val="000D2CA3"/>
    <w:rsid w:val="000D3948"/>
    <w:rsid w:val="000D522C"/>
    <w:rsid w:val="000D55A8"/>
    <w:rsid w:val="000D67FB"/>
    <w:rsid w:val="000D7551"/>
    <w:rsid w:val="000E0E68"/>
    <w:rsid w:val="000E1B9F"/>
    <w:rsid w:val="000E2563"/>
    <w:rsid w:val="000E3CD7"/>
    <w:rsid w:val="000E51B5"/>
    <w:rsid w:val="000E51C8"/>
    <w:rsid w:val="000E5BEB"/>
    <w:rsid w:val="000E6F17"/>
    <w:rsid w:val="000E7809"/>
    <w:rsid w:val="000F0304"/>
    <w:rsid w:val="000F0C2B"/>
    <w:rsid w:val="000F13EB"/>
    <w:rsid w:val="000F1FD6"/>
    <w:rsid w:val="000F3533"/>
    <w:rsid w:val="000F40FD"/>
    <w:rsid w:val="000F5462"/>
    <w:rsid w:val="000F6316"/>
    <w:rsid w:val="000F6CE0"/>
    <w:rsid w:val="000F6EE3"/>
    <w:rsid w:val="001018AA"/>
    <w:rsid w:val="00101EBA"/>
    <w:rsid w:val="00102506"/>
    <w:rsid w:val="001031C5"/>
    <w:rsid w:val="00107DED"/>
    <w:rsid w:val="001119CF"/>
    <w:rsid w:val="001129C3"/>
    <w:rsid w:val="0011377E"/>
    <w:rsid w:val="00113E79"/>
    <w:rsid w:val="00114A1B"/>
    <w:rsid w:val="0011546E"/>
    <w:rsid w:val="001157A1"/>
    <w:rsid w:val="00116A2B"/>
    <w:rsid w:val="00120262"/>
    <w:rsid w:val="001206D0"/>
    <w:rsid w:val="00120B71"/>
    <w:rsid w:val="0012188F"/>
    <w:rsid w:val="00121F1D"/>
    <w:rsid w:val="00123B6C"/>
    <w:rsid w:val="00124301"/>
    <w:rsid w:val="001248C6"/>
    <w:rsid w:val="0012500A"/>
    <w:rsid w:val="00125D5E"/>
    <w:rsid w:val="00125D92"/>
    <w:rsid w:val="0012622E"/>
    <w:rsid w:val="00127244"/>
    <w:rsid w:val="001300F8"/>
    <w:rsid w:val="001301A1"/>
    <w:rsid w:val="001332EA"/>
    <w:rsid w:val="00133BB5"/>
    <w:rsid w:val="00133DC4"/>
    <w:rsid w:val="00134507"/>
    <w:rsid w:val="00135A50"/>
    <w:rsid w:val="00137140"/>
    <w:rsid w:val="001404F4"/>
    <w:rsid w:val="00141412"/>
    <w:rsid w:val="00141C39"/>
    <w:rsid w:val="00141C43"/>
    <w:rsid w:val="0014217C"/>
    <w:rsid w:val="001429AF"/>
    <w:rsid w:val="00143241"/>
    <w:rsid w:val="001437FB"/>
    <w:rsid w:val="00144F9D"/>
    <w:rsid w:val="00147B66"/>
    <w:rsid w:val="00147D11"/>
    <w:rsid w:val="00150193"/>
    <w:rsid w:val="00150985"/>
    <w:rsid w:val="00150D70"/>
    <w:rsid w:val="001515EB"/>
    <w:rsid w:val="00151FE5"/>
    <w:rsid w:val="001529A1"/>
    <w:rsid w:val="00153019"/>
    <w:rsid w:val="001538F8"/>
    <w:rsid w:val="00153A20"/>
    <w:rsid w:val="0015413D"/>
    <w:rsid w:val="00155251"/>
    <w:rsid w:val="001571C1"/>
    <w:rsid w:val="00157B5E"/>
    <w:rsid w:val="00162EC5"/>
    <w:rsid w:val="00163F51"/>
    <w:rsid w:val="00163FED"/>
    <w:rsid w:val="001640DA"/>
    <w:rsid w:val="0016491C"/>
    <w:rsid w:val="00165213"/>
    <w:rsid w:val="00165E79"/>
    <w:rsid w:val="00166872"/>
    <w:rsid w:val="00167C50"/>
    <w:rsid w:val="00167DEC"/>
    <w:rsid w:val="00167E7A"/>
    <w:rsid w:val="00172476"/>
    <w:rsid w:val="00172B7B"/>
    <w:rsid w:val="00172EA3"/>
    <w:rsid w:val="00173F2E"/>
    <w:rsid w:val="00174577"/>
    <w:rsid w:val="001756DD"/>
    <w:rsid w:val="00175C65"/>
    <w:rsid w:val="00175CA5"/>
    <w:rsid w:val="00176174"/>
    <w:rsid w:val="001763BD"/>
    <w:rsid w:val="00177A31"/>
    <w:rsid w:val="00177F64"/>
    <w:rsid w:val="00181E80"/>
    <w:rsid w:val="00182077"/>
    <w:rsid w:val="001826B8"/>
    <w:rsid w:val="001829DB"/>
    <w:rsid w:val="0018301D"/>
    <w:rsid w:val="00183A6C"/>
    <w:rsid w:val="00183A99"/>
    <w:rsid w:val="00183FC5"/>
    <w:rsid w:val="00184B91"/>
    <w:rsid w:val="00186130"/>
    <w:rsid w:val="001866C3"/>
    <w:rsid w:val="00186C25"/>
    <w:rsid w:val="0018784C"/>
    <w:rsid w:val="00187DCF"/>
    <w:rsid w:val="00187E2B"/>
    <w:rsid w:val="001902C9"/>
    <w:rsid w:val="00190BEA"/>
    <w:rsid w:val="00190C29"/>
    <w:rsid w:val="001915B3"/>
    <w:rsid w:val="00191F31"/>
    <w:rsid w:val="00192753"/>
    <w:rsid w:val="00193DDA"/>
    <w:rsid w:val="0019440C"/>
    <w:rsid w:val="001944B3"/>
    <w:rsid w:val="00194D65"/>
    <w:rsid w:val="0019592D"/>
    <w:rsid w:val="001961B7"/>
    <w:rsid w:val="001978A7"/>
    <w:rsid w:val="001A10AB"/>
    <w:rsid w:val="001A1135"/>
    <w:rsid w:val="001A2363"/>
    <w:rsid w:val="001A2B10"/>
    <w:rsid w:val="001A3219"/>
    <w:rsid w:val="001A5279"/>
    <w:rsid w:val="001A52B2"/>
    <w:rsid w:val="001A5313"/>
    <w:rsid w:val="001A683E"/>
    <w:rsid w:val="001B0434"/>
    <w:rsid w:val="001B0586"/>
    <w:rsid w:val="001B1301"/>
    <w:rsid w:val="001B2597"/>
    <w:rsid w:val="001B3505"/>
    <w:rsid w:val="001B4F42"/>
    <w:rsid w:val="001C1CFB"/>
    <w:rsid w:val="001C1F01"/>
    <w:rsid w:val="001C280D"/>
    <w:rsid w:val="001C31A3"/>
    <w:rsid w:val="001C38DD"/>
    <w:rsid w:val="001C4C92"/>
    <w:rsid w:val="001C5172"/>
    <w:rsid w:val="001C579E"/>
    <w:rsid w:val="001C5B04"/>
    <w:rsid w:val="001C5FC3"/>
    <w:rsid w:val="001C69B7"/>
    <w:rsid w:val="001D15B3"/>
    <w:rsid w:val="001D1804"/>
    <w:rsid w:val="001D1D55"/>
    <w:rsid w:val="001D3A63"/>
    <w:rsid w:val="001D4351"/>
    <w:rsid w:val="001D498B"/>
    <w:rsid w:val="001D4B7A"/>
    <w:rsid w:val="001D5473"/>
    <w:rsid w:val="001D55A3"/>
    <w:rsid w:val="001D6498"/>
    <w:rsid w:val="001D69F3"/>
    <w:rsid w:val="001D6E0F"/>
    <w:rsid w:val="001E0304"/>
    <w:rsid w:val="001E20C1"/>
    <w:rsid w:val="001E2141"/>
    <w:rsid w:val="001E2A83"/>
    <w:rsid w:val="001E466C"/>
    <w:rsid w:val="001E4824"/>
    <w:rsid w:val="001E57FE"/>
    <w:rsid w:val="001E612B"/>
    <w:rsid w:val="001E63A6"/>
    <w:rsid w:val="001E783E"/>
    <w:rsid w:val="001E7DD7"/>
    <w:rsid w:val="001F0AF4"/>
    <w:rsid w:val="001F315E"/>
    <w:rsid w:val="001F3FE2"/>
    <w:rsid w:val="001F596D"/>
    <w:rsid w:val="001F6297"/>
    <w:rsid w:val="001F6633"/>
    <w:rsid w:val="001F6E76"/>
    <w:rsid w:val="001F7077"/>
    <w:rsid w:val="001F7E15"/>
    <w:rsid w:val="00202F94"/>
    <w:rsid w:val="0020313A"/>
    <w:rsid w:val="00203740"/>
    <w:rsid w:val="002042E2"/>
    <w:rsid w:val="00205EDB"/>
    <w:rsid w:val="00207E46"/>
    <w:rsid w:val="00207E68"/>
    <w:rsid w:val="00210653"/>
    <w:rsid w:val="002108AE"/>
    <w:rsid w:val="00211909"/>
    <w:rsid w:val="002133EA"/>
    <w:rsid w:val="00213A34"/>
    <w:rsid w:val="00213AFA"/>
    <w:rsid w:val="00213FDF"/>
    <w:rsid w:val="00214E88"/>
    <w:rsid w:val="00214F94"/>
    <w:rsid w:val="00220073"/>
    <w:rsid w:val="00220F1D"/>
    <w:rsid w:val="002215E3"/>
    <w:rsid w:val="00222828"/>
    <w:rsid w:val="002236D8"/>
    <w:rsid w:val="002237A7"/>
    <w:rsid w:val="00224108"/>
    <w:rsid w:val="00225A63"/>
    <w:rsid w:val="00225D56"/>
    <w:rsid w:val="00226E3B"/>
    <w:rsid w:val="00227673"/>
    <w:rsid w:val="00227D2F"/>
    <w:rsid w:val="002300E9"/>
    <w:rsid w:val="00230194"/>
    <w:rsid w:val="00231BE7"/>
    <w:rsid w:val="00233A08"/>
    <w:rsid w:val="0023416F"/>
    <w:rsid w:val="002379CE"/>
    <w:rsid w:val="00240950"/>
    <w:rsid w:val="00242E3B"/>
    <w:rsid w:val="00243C0F"/>
    <w:rsid w:val="00243F76"/>
    <w:rsid w:val="00244095"/>
    <w:rsid w:val="0024436E"/>
    <w:rsid w:val="00244E4D"/>
    <w:rsid w:val="0024681B"/>
    <w:rsid w:val="00246953"/>
    <w:rsid w:val="0024795C"/>
    <w:rsid w:val="002504C0"/>
    <w:rsid w:val="00250CA9"/>
    <w:rsid w:val="0025194B"/>
    <w:rsid w:val="002533C2"/>
    <w:rsid w:val="00253C22"/>
    <w:rsid w:val="00253FA9"/>
    <w:rsid w:val="002556C8"/>
    <w:rsid w:val="002560CD"/>
    <w:rsid w:val="00257E2F"/>
    <w:rsid w:val="00260F16"/>
    <w:rsid w:val="002615E0"/>
    <w:rsid w:val="00261AB7"/>
    <w:rsid w:val="00262280"/>
    <w:rsid w:val="00262501"/>
    <w:rsid w:val="00263FD6"/>
    <w:rsid w:val="0026432C"/>
    <w:rsid w:val="00264DFC"/>
    <w:rsid w:val="0026549B"/>
    <w:rsid w:val="00265D46"/>
    <w:rsid w:val="002667D1"/>
    <w:rsid w:val="002670B2"/>
    <w:rsid w:val="0026725F"/>
    <w:rsid w:val="0026790D"/>
    <w:rsid w:val="00272028"/>
    <w:rsid w:val="002727AF"/>
    <w:rsid w:val="00273057"/>
    <w:rsid w:val="002730DA"/>
    <w:rsid w:val="00273345"/>
    <w:rsid w:val="00273CEE"/>
    <w:rsid w:val="00274F0B"/>
    <w:rsid w:val="00275BDE"/>
    <w:rsid w:val="00275C5A"/>
    <w:rsid w:val="00276994"/>
    <w:rsid w:val="00277C6A"/>
    <w:rsid w:val="00281BAA"/>
    <w:rsid w:val="00282784"/>
    <w:rsid w:val="00282D94"/>
    <w:rsid w:val="002832EF"/>
    <w:rsid w:val="0028398C"/>
    <w:rsid w:val="00285395"/>
    <w:rsid w:val="0028570D"/>
    <w:rsid w:val="00290C1E"/>
    <w:rsid w:val="00290C52"/>
    <w:rsid w:val="00292052"/>
    <w:rsid w:val="002926CA"/>
    <w:rsid w:val="00293292"/>
    <w:rsid w:val="002932A5"/>
    <w:rsid w:val="00293EC1"/>
    <w:rsid w:val="00295313"/>
    <w:rsid w:val="00295361"/>
    <w:rsid w:val="002958E8"/>
    <w:rsid w:val="00295A67"/>
    <w:rsid w:val="0029623F"/>
    <w:rsid w:val="00296BFD"/>
    <w:rsid w:val="00296E7F"/>
    <w:rsid w:val="002972B2"/>
    <w:rsid w:val="00297A36"/>
    <w:rsid w:val="002A0B0D"/>
    <w:rsid w:val="002A31C8"/>
    <w:rsid w:val="002A34C7"/>
    <w:rsid w:val="002A3B7B"/>
    <w:rsid w:val="002A469D"/>
    <w:rsid w:val="002A4E5C"/>
    <w:rsid w:val="002A5496"/>
    <w:rsid w:val="002A5964"/>
    <w:rsid w:val="002A59A0"/>
    <w:rsid w:val="002A5ADB"/>
    <w:rsid w:val="002A5C15"/>
    <w:rsid w:val="002A5E3D"/>
    <w:rsid w:val="002A5F45"/>
    <w:rsid w:val="002A7BBA"/>
    <w:rsid w:val="002B0F4C"/>
    <w:rsid w:val="002B1099"/>
    <w:rsid w:val="002B1206"/>
    <w:rsid w:val="002B18E5"/>
    <w:rsid w:val="002B2AC6"/>
    <w:rsid w:val="002B316A"/>
    <w:rsid w:val="002B4E67"/>
    <w:rsid w:val="002B5380"/>
    <w:rsid w:val="002B540F"/>
    <w:rsid w:val="002B5B45"/>
    <w:rsid w:val="002B6683"/>
    <w:rsid w:val="002B7498"/>
    <w:rsid w:val="002C01DD"/>
    <w:rsid w:val="002C04A3"/>
    <w:rsid w:val="002C0944"/>
    <w:rsid w:val="002C13AE"/>
    <w:rsid w:val="002C143D"/>
    <w:rsid w:val="002C150E"/>
    <w:rsid w:val="002C1820"/>
    <w:rsid w:val="002C3246"/>
    <w:rsid w:val="002C3E36"/>
    <w:rsid w:val="002C5E76"/>
    <w:rsid w:val="002C6A90"/>
    <w:rsid w:val="002C6F7C"/>
    <w:rsid w:val="002C7502"/>
    <w:rsid w:val="002D1183"/>
    <w:rsid w:val="002D1C54"/>
    <w:rsid w:val="002D20B2"/>
    <w:rsid w:val="002D2BFE"/>
    <w:rsid w:val="002D2EDA"/>
    <w:rsid w:val="002D2FEB"/>
    <w:rsid w:val="002D386E"/>
    <w:rsid w:val="002D408B"/>
    <w:rsid w:val="002D578D"/>
    <w:rsid w:val="002D66D1"/>
    <w:rsid w:val="002D6E83"/>
    <w:rsid w:val="002D6F5E"/>
    <w:rsid w:val="002D7B88"/>
    <w:rsid w:val="002D7BFA"/>
    <w:rsid w:val="002E139C"/>
    <w:rsid w:val="002E27F5"/>
    <w:rsid w:val="002E3BA6"/>
    <w:rsid w:val="002E4546"/>
    <w:rsid w:val="002E4A18"/>
    <w:rsid w:val="002E4B8B"/>
    <w:rsid w:val="002E5820"/>
    <w:rsid w:val="002E5F7B"/>
    <w:rsid w:val="002E5F9A"/>
    <w:rsid w:val="002E6072"/>
    <w:rsid w:val="002E69C8"/>
    <w:rsid w:val="002E6F7A"/>
    <w:rsid w:val="002E70AA"/>
    <w:rsid w:val="002E7E8F"/>
    <w:rsid w:val="002F09E8"/>
    <w:rsid w:val="002F1A12"/>
    <w:rsid w:val="002F1EA8"/>
    <w:rsid w:val="002F20A9"/>
    <w:rsid w:val="002F2DCE"/>
    <w:rsid w:val="002F349F"/>
    <w:rsid w:val="002F3C0A"/>
    <w:rsid w:val="002F4A42"/>
    <w:rsid w:val="002F4BB6"/>
    <w:rsid w:val="002F5498"/>
    <w:rsid w:val="002F6D19"/>
    <w:rsid w:val="002F78D8"/>
    <w:rsid w:val="002F7B02"/>
    <w:rsid w:val="002F7ED1"/>
    <w:rsid w:val="0030060B"/>
    <w:rsid w:val="00300626"/>
    <w:rsid w:val="00300980"/>
    <w:rsid w:val="00300BB7"/>
    <w:rsid w:val="00300D6C"/>
    <w:rsid w:val="00301946"/>
    <w:rsid w:val="003031AD"/>
    <w:rsid w:val="003033DB"/>
    <w:rsid w:val="00303FFF"/>
    <w:rsid w:val="00306157"/>
    <w:rsid w:val="003062D0"/>
    <w:rsid w:val="00306747"/>
    <w:rsid w:val="003067F7"/>
    <w:rsid w:val="003068BC"/>
    <w:rsid w:val="00306C66"/>
    <w:rsid w:val="00307009"/>
    <w:rsid w:val="00307097"/>
    <w:rsid w:val="0031032D"/>
    <w:rsid w:val="00312012"/>
    <w:rsid w:val="00312777"/>
    <w:rsid w:val="003130B5"/>
    <w:rsid w:val="00315A0B"/>
    <w:rsid w:val="00317BCF"/>
    <w:rsid w:val="00317E6A"/>
    <w:rsid w:val="00320704"/>
    <w:rsid w:val="00321A6C"/>
    <w:rsid w:val="00321E97"/>
    <w:rsid w:val="00322033"/>
    <w:rsid w:val="003224FB"/>
    <w:rsid w:val="0032270A"/>
    <w:rsid w:val="00323221"/>
    <w:rsid w:val="00323550"/>
    <w:rsid w:val="003243FA"/>
    <w:rsid w:val="003246AB"/>
    <w:rsid w:val="00324828"/>
    <w:rsid w:val="00324947"/>
    <w:rsid w:val="0032619F"/>
    <w:rsid w:val="003269A9"/>
    <w:rsid w:val="00326AB6"/>
    <w:rsid w:val="00326E93"/>
    <w:rsid w:val="003276BE"/>
    <w:rsid w:val="00327C48"/>
    <w:rsid w:val="00327D08"/>
    <w:rsid w:val="00331095"/>
    <w:rsid w:val="00332A06"/>
    <w:rsid w:val="0033306F"/>
    <w:rsid w:val="00333F33"/>
    <w:rsid w:val="0033424E"/>
    <w:rsid w:val="003343E1"/>
    <w:rsid w:val="0033467E"/>
    <w:rsid w:val="00335AF7"/>
    <w:rsid w:val="00335D66"/>
    <w:rsid w:val="00336017"/>
    <w:rsid w:val="003371C7"/>
    <w:rsid w:val="003376CD"/>
    <w:rsid w:val="00337C64"/>
    <w:rsid w:val="00340221"/>
    <w:rsid w:val="00340299"/>
    <w:rsid w:val="003409B6"/>
    <w:rsid w:val="00341AA6"/>
    <w:rsid w:val="00342F0D"/>
    <w:rsid w:val="003435E7"/>
    <w:rsid w:val="00343929"/>
    <w:rsid w:val="00343CED"/>
    <w:rsid w:val="00344222"/>
    <w:rsid w:val="003449F2"/>
    <w:rsid w:val="00346C37"/>
    <w:rsid w:val="00350036"/>
    <w:rsid w:val="00350540"/>
    <w:rsid w:val="00351038"/>
    <w:rsid w:val="003513C8"/>
    <w:rsid w:val="003514D5"/>
    <w:rsid w:val="00352BA3"/>
    <w:rsid w:val="00354704"/>
    <w:rsid w:val="00354770"/>
    <w:rsid w:val="00354CB9"/>
    <w:rsid w:val="00354D43"/>
    <w:rsid w:val="003569AE"/>
    <w:rsid w:val="00356A6D"/>
    <w:rsid w:val="00356E9D"/>
    <w:rsid w:val="00357172"/>
    <w:rsid w:val="00357995"/>
    <w:rsid w:val="00360ECE"/>
    <w:rsid w:val="0036167D"/>
    <w:rsid w:val="003629EF"/>
    <w:rsid w:val="003639EF"/>
    <w:rsid w:val="00365764"/>
    <w:rsid w:val="00366EFB"/>
    <w:rsid w:val="003672BA"/>
    <w:rsid w:val="00367F2C"/>
    <w:rsid w:val="00370910"/>
    <w:rsid w:val="0037233C"/>
    <w:rsid w:val="003731AA"/>
    <w:rsid w:val="00373876"/>
    <w:rsid w:val="0037501F"/>
    <w:rsid w:val="0037614E"/>
    <w:rsid w:val="00376706"/>
    <w:rsid w:val="00382A9A"/>
    <w:rsid w:val="00383235"/>
    <w:rsid w:val="00383A79"/>
    <w:rsid w:val="00384449"/>
    <w:rsid w:val="003859BB"/>
    <w:rsid w:val="00385A09"/>
    <w:rsid w:val="00387362"/>
    <w:rsid w:val="003876B6"/>
    <w:rsid w:val="00387F6E"/>
    <w:rsid w:val="003904A1"/>
    <w:rsid w:val="00391BF6"/>
    <w:rsid w:val="00391DA9"/>
    <w:rsid w:val="00392DF0"/>
    <w:rsid w:val="00392EF3"/>
    <w:rsid w:val="0039319F"/>
    <w:rsid w:val="00393F13"/>
    <w:rsid w:val="00394EC6"/>
    <w:rsid w:val="00394FEE"/>
    <w:rsid w:val="003A0555"/>
    <w:rsid w:val="003A0BCB"/>
    <w:rsid w:val="003A0FD1"/>
    <w:rsid w:val="003A1245"/>
    <w:rsid w:val="003A143C"/>
    <w:rsid w:val="003A1A76"/>
    <w:rsid w:val="003A5A1D"/>
    <w:rsid w:val="003A61FE"/>
    <w:rsid w:val="003A662C"/>
    <w:rsid w:val="003B2651"/>
    <w:rsid w:val="003B37F7"/>
    <w:rsid w:val="003B6613"/>
    <w:rsid w:val="003B6B71"/>
    <w:rsid w:val="003B7F86"/>
    <w:rsid w:val="003C30F0"/>
    <w:rsid w:val="003C591E"/>
    <w:rsid w:val="003C606D"/>
    <w:rsid w:val="003C6780"/>
    <w:rsid w:val="003C67D4"/>
    <w:rsid w:val="003C6AD0"/>
    <w:rsid w:val="003C7192"/>
    <w:rsid w:val="003C761E"/>
    <w:rsid w:val="003C78A7"/>
    <w:rsid w:val="003D085C"/>
    <w:rsid w:val="003D0CC4"/>
    <w:rsid w:val="003D29FA"/>
    <w:rsid w:val="003D2A08"/>
    <w:rsid w:val="003D4345"/>
    <w:rsid w:val="003D44C3"/>
    <w:rsid w:val="003D46C7"/>
    <w:rsid w:val="003D5736"/>
    <w:rsid w:val="003D5CB6"/>
    <w:rsid w:val="003D62B8"/>
    <w:rsid w:val="003D676B"/>
    <w:rsid w:val="003D74F4"/>
    <w:rsid w:val="003D7E29"/>
    <w:rsid w:val="003E07A0"/>
    <w:rsid w:val="003E1B0A"/>
    <w:rsid w:val="003E1EB6"/>
    <w:rsid w:val="003E2182"/>
    <w:rsid w:val="003E2C7A"/>
    <w:rsid w:val="003E2E09"/>
    <w:rsid w:val="003E322B"/>
    <w:rsid w:val="003E3696"/>
    <w:rsid w:val="003E3B8F"/>
    <w:rsid w:val="003E4766"/>
    <w:rsid w:val="003E4ABB"/>
    <w:rsid w:val="003E68E0"/>
    <w:rsid w:val="003E693C"/>
    <w:rsid w:val="003E6AD8"/>
    <w:rsid w:val="003E7AB9"/>
    <w:rsid w:val="003F342E"/>
    <w:rsid w:val="003F36EE"/>
    <w:rsid w:val="003F5041"/>
    <w:rsid w:val="003F5119"/>
    <w:rsid w:val="003F5384"/>
    <w:rsid w:val="003F55C6"/>
    <w:rsid w:val="003F5A84"/>
    <w:rsid w:val="003F69EF"/>
    <w:rsid w:val="003F6D71"/>
    <w:rsid w:val="003F7B0F"/>
    <w:rsid w:val="003F7D0C"/>
    <w:rsid w:val="00400817"/>
    <w:rsid w:val="0040091F"/>
    <w:rsid w:val="00401EE2"/>
    <w:rsid w:val="00403011"/>
    <w:rsid w:val="00403021"/>
    <w:rsid w:val="00404152"/>
    <w:rsid w:val="00405786"/>
    <w:rsid w:val="00406D39"/>
    <w:rsid w:val="0040746B"/>
    <w:rsid w:val="00410EBA"/>
    <w:rsid w:val="004111B0"/>
    <w:rsid w:val="00411D96"/>
    <w:rsid w:val="004124FA"/>
    <w:rsid w:val="00413218"/>
    <w:rsid w:val="004139F3"/>
    <w:rsid w:val="00413C49"/>
    <w:rsid w:val="00414324"/>
    <w:rsid w:val="004144F7"/>
    <w:rsid w:val="004147F8"/>
    <w:rsid w:val="00414E8A"/>
    <w:rsid w:val="00416C36"/>
    <w:rsid w:val="004173E3"/>
    <w:rsid w:val="00417F2C"/>
    <w:rsid w:val="0042044D"/>
    <w:rsid w:val="004207FF"/>
    <w:rsid w:val="00421820"/>
    <w:rsid w:val="00421A14"/>
    <w:rsid w:val="00421B9D"/>
    <w:rsid w:val="0042492F"/>
    <w:rsid w:val="00425C8C"/>
    <w:rsid w:val="0042696D"/>
    <w:rsid w:val="004269AC"/>
    <w:rsid w:val="00426B82"/>
    <w:rsid w:val="004302E1"/>
    <w:rsid w:val="00430FFA"/>
    <w:rsid w:val="00431BF9"/>
    <w:rsid w:val="00432CEC"/>
    <w:rsid w:val="004332E9"/>
    <w:rsid w:val="004340F7"/>
    <w:rsid w:val="0043611F"/>
    <w:rsid w:val="004361CB"/>
    <w:rsid w:val="00436265"/>
    <w:rsid w:val="004367BB"/>
    <w:rsid w:val="00437099"/>
    <w:rsid w:val="004416F2"/>
    <w:rsid w:val="00441A88"/>
    <w:rsid w:val="0044231A"/>
    <w:rsid w:val="004427A5"/>
    <w:rsid w:val="00442EE3"/>
    <w:rsid w:val="00443206"/>
    <w:rsid w:val="004437A2"/>
    <w:rsid w:val="00443921"/>
    <w:rsid w:val="00443BE9"/>
    <w:rsid w:val="00443F23"/>
    <w:rsid w:val="004440BF"/>
    <w:rsid w:val="004446FA"/>
    <w:rsid w:val="00444D7A"/>
    <w:rsid w:val="00444F3B"/>
    <w:rsid w:val="00446A15"/>
    <w:rsid w:val="00446EA2"/>
    <w:rsid w:val="004473E6"/>
    <w:rsid w:val="00450A94"/>
    <w:rsid w:val="00450B99"/>
    <w:rsid w:val="00450BB0"/>
    <w:rsid w:val="004521F9"/>
    <w:rsid w:val="004531B5"/>
    <w:rsid w:val="00454D13"/>
    <w:rsid w:val="00454EDE"/>
    <w:rsid w:val="00455613"/>
    <w:rsid w:val="0045783D"/>
    <w:rsid w:val="00457BC0"/>
    <w:rsid w:val="00457F53"/>
    <w:rsid w:val="00457F93"/>
    <w:rsid w:val="004609D4"/>
    <w:rsid w:val="004623F5"/>
    <w:rsid w:val="00463875"/>
    <w:rsid w:val="00463942"/>
    <w:rsid w:val="004644EA"/>
    <w:rsid w:val="00464A48"/>
    <w:rsid w:val="004659B9"/>
    <w:rsid w:val="00466129"/>
    <w:rsid w:val="004679AE"/>
    <w:rsid w:val="004701A7"/>
    <w:rsid w:val="00471BF8"/>
    <w:rsid w:val="004726D2"/>
    <w:rsid w:val="00472A52"/>
    <w:rsid w:val="004730DF"/>
    <w:rsid w:val="004731F2"/>
    <w:rsid w:val="00474525"/>
    <w:rsid w:val="00474E5B"/>
    <w:rsid w:val="004754E6"/>
    <w:rsid w:val="00475B7E"/>
    <w:rsid w:val="0047719B"/>
    <w:rsid w:val="00480DD0"/>
    <w:rsid w:val="00480F6F"/>
    <w:rsid w:val="0048122D"/>
    <w:rsid w:val="00483600"/>
    <w:rsid w:val="00484EA3"/>
    <w:rsid w:val="00485938"/>
    <w:rsid w:val="004863E1"/>
    <w:rsid w:val="0048642E"/>
    <w:rsid w:val="00486D35"/>
    <w:rsid w:val="00487664"/>
    <w:rsid w:val="0049098F"/>
    <w:rsid w:val="00490A82"/>
    <w:rsid w:val="0049214D"/>
    <w:rsid w:val="004924D1"/>
    <w:rsid w:val="00492741"/>
    <w:rsid w:val="0049276A"/>
    <w:rsid w:val="00492C09"/>
    <w:rsid w:val="00492F91"/>
    <w:rsid w:val="00493BFF"/>
    <w:rsid w:val="00493C72"/>
    <w:rsid w:val="00493C86"/>
    <w:rsid w:val="004945F4"/>
    <w:rsid w:val="0049557B"/>
    <w:rsid w:val="00496600"/>
    <w:rsid w:val="0049755A"/>
    <w:rsid w:val="004A003A"/>
    <w:rsid w:val="004A1767"/>
    <w:rsid w:val="004A3817"/>
    <w:rsid w:val="004A6439"/>
    <w:rsid w:val="004B0DD3"/>
    <w:rsid w:val="004B1026"/>
    <w:rsid w:val="004B1067"/>
    <w:rsid w:val="004B291B"/>
    <w:rsid w:val="004B2CE6"/>
    <w:rsid w:val="004B41E1"/>
    <w:rsid w:val="004B4468"/>
    <w:rsid w:val="004B4556"/>
    <w:rsid w:val="004B4B61"/>
    <w:rsid w:val="004B682A"/>
    <w:rsid w:val="004B6956"/>
    <w:rsid w:val="004B722F"/>
    <w:rsid w:val="004B7793"/>
    <w:rsid w:val="004B7DE4"/>
    <w:rsid w:val="004C0009"/>
    <w:rsid w:val="004C03D7"/>
    <w:rsid w:val="004C084D"/>
    <w:rsid w:val="004C11DB"/>
    <w:rsid w:val="004C1488"/>
    <w:rsid w:val="004C1E1C"/>
    <w:rsid w:val="004C24F3"/>
    <w:rsid w:val="004C3444"/>
    <w:rsid w:val="004C3562"/>
    <w:rsid w:val="004C422A"/>
    <w:rsid w:val="004C49CA"/>
    <w:rsid w:val="004C4B65"/>
    <w:rsid w:val="004C6920"/>
    <w:rsid w:val="004C6F3B"/>
    <w:rsid w:val="004C7C71"/>
    <w:rsid w:val="004D052A"/>
    <w:rsid w:val="004D12FC"/>
    <w:rsid w:val="004D1B2F"/>
    <w:rsid w:val="004D2E93"/>
    <w:rsid w:val="004D3535"/>
    <w:rsid w:val="004D41F3"/>
    <w:rsid w:val="004D6819"/>
    <w:rsid w:val="004D6AB6"/>
    <w:rsid w:val="004D724B"/>
    <w:rsid w:val="004D782D"/>
    <w:rsid w:val="004E01E2"/>
    <w:rsid w:val="004E11CD"/>
    <w:rsid w:val="004E308F"/>
    <w:rsid w:val="004E3F51"/>
    <w:rsid w:val="004E439C"/>
    <w:rsid w:val="004E44A4"/>
    <w:rsid w:val="004E6020"/>
    <w:rsid w:val="004E7CD3"/>
    <w:rsid w:val="004E7CDF"/>
    <w:rsid w:val="004F1AB7"/>
    <w:rsid w:val="004F24D2"/>
    <w:rsid w:val="004F47E2"/>
    <w:rsid w:val="004F52CC"/>
    <w:rsid w:val="004F690F"/>
    <w:rsid w:val="005006EF"/>
    <w:rsid w:val="00500FCD"/>
    <w:rsid w:val="005015F0"/>
    <w:rsid w:val="00501661"/>
    <w:rsid w:val="00501802"/>
    <w:rsid w:val="00503FED"/>
    <w:rsid w:val="00504542"/>
    <w:rsid w:val="00505301"/>
    <w:rsid w:val="00505888"/>
    <w:rsid w:val="0050670B"/>
    <w:rsid w:val="005069B5"/>
    <w:rsid w:val="00506BB5"/>
    <w:rsid w:val="0050757D"/>
    <w:rsid w:val="00507792"/>
    <w:rsid w:val="005108B3"/>
    <w:rsid w:val="005108F5"/>
    <w:rsid w:val="00510EC8"/>
    <w:rsid w:val="0051184E"/>
    <w:rsid w:val="00511AFE"/>
    <w:rsid w:val="00511B02"/>
    <w:rsid w:val="0051338E"/>
    <w:rsid w:val="00514A56"/>
    <w:rsid w:val="005159EE"/>
    <w:rsid w:val="00515DE6"/>
    <w:rsid w:val="005169F2"/>
    <w:rsid w:val="005176A1"/>
    <w:rsid w:val="005206EC"/>
    <w:rsid w:val="005234B8"/>
    <w:rsid w:val="00523D08"/>
    <w:rsid w:val="00524265"/>
    <w:rsid w:val="005266E5"/>
    <w:rsid w:val="00526B21"/>
    <w:rsid w:val="00527375"/>
    <w:rsid w:val="0052784D"/>
    <w:rsid w:val="00527C60"/>
    <w:rsid w:val="00527C97"/>
    <w:rsid w:val="0053099C"/>
    <w:rsid w:val="00532131"/>
    <w:rsid w:val="005327AB"/>
    <w:rsid w:val="00533055"/>
    <w:rsid w:val="00533D21"/>
    <w:rsid w:val="00533E71"/>
    <w:rsid w:val="0053436B"/>
    <w:rsid w:val="0053488B"/>
    <w:rsid w:val="00534CFB"/>
    <w:rsid w:val="005363E6"/>
    <w:rsid w:val="00536BEC"/>
    <w:rsid w:val="00536CD1"/>
    <w:rsid w:val="00536D06"/>
    <w:rsid w:val="005400A3"/>
    <w:rsid w:val="00540744"/>
    <w:rsid w:val="00541099"/>
    <w:rsid w:val="005413A1"/>
    <w:rsid w:val="00541AAD"/>
    <w:rsid w:val="00542526"/>
    <w:rsid w:val="0054324C"/>
    <w:rsid w:val="00543694"/>
    <w:rsid w:val="00544A89"/>
    <w:rsid w:val="0054517A"/>
    <w:rsid w:val="00550A98"/>
    <w:rsid w:val="00552699"/>
    <w:rsid w:val="005527F6"/>
    <w:rsid w:val="00552A18"/>
    <w:rsid w:val="00552E72"/>
    <w:rsid w:val="00554864"/>
    <w:rsid w:val="005550F2"/>
    <w:rsid w:val="005560DF"/>
    <w:rsid w:val="00556BA9"/>
    <w:rsid w:val="00557541"/>
    <w:rsid w:val="0056032B"/>
    <w:rsid w:val="00560B54"/>
    <w:rsid w:val="00560DBF"/>
    <w:rsid w:val="00561434"/>
    <w:rsid w:val="00561637"/>
    <w:rsid w:val="00561788"/>
    <w:rsid w:val="00561D95"/>
    <w:rsid w:val="00562F01"/>
    <w:rsid w:val="00563134"/>
    <w:rsid w:val="0056314F"/>
    <w:rsid w:val="005654E8"/>
    <w:rsid w:val="005668FE"/>
    <w:rsid w:val="00566C61"/>
    <w:rsid w:val="00570837"/>
    <w:rsid w:val="005734C2"/>
    <w:rsid w:val="00573B52"/>
    <w:rsid w:val="00573E58"/>
    <w:rsid w:val="00574921"/>
    <w:rsid w:val="005761A2"/>
    <w:rsid w:val="005778B6"/>
    <w:rsid w:val="00577AAA"/>
    <w:rsid w:val="005800D3"/>
    <w:rsid w:val="00580723"/>
    <w:rsid w:val="00581898"/>
    <w:rsid w:val="0058348D"/>
    <w:rsid w:val="00583873"/>
    <w:rsid w:val="00583D3A"/>
    <w:rsid w:val="00584299"/>
    <w:rsid w:val="00584AB1"/>
    <w:rsid w:val="00584EF1"/>
    <w:rsid w:val="0058643D"/>
    <w:rsid w:val="00587382"/>
    <w:rsid w:val="005876E2"/>
    <w:rsid w:val="00587B79"/>
    <w:rsid w:val="005906CC"/>
    <w:rsid w:val="00591251"/>
    <w:rsid w:val="005912A7"/>
    <w:rsid w:val="0059140C"/>
    <w:rsid w:val="0059175F"/>
    <w:rsid w:val="005922EC"/>
    <w:rsid w:val="00592328"/>
    <w:rsid w:val="005929DB"/>
    <w:rsid w:val="00592A48"/>
    <w:rsid w:val="00592B2D"/>
    <w:rsid w:val="0059310A"/>
    <w:rsid w:val="00594683"/>
    <w:rsid w:val="0059531E"/>
    <w:rsid w:val="00596425"/>
    <w:rsid w:val="00596516"/>
    <w:rsid w:val="00597283"/>
    <w:rsid w:val="00597493"/>
    <w:rsid w:val="0059764C"/>
    <w:rsid w:val="0059764F"/>
    <w:rsid w:val="005A0A16"/>
    <w:rsid w:val="005A30DA"/>
    <w:rsid w:val="005A3E63"/>
    <w:rsid w:val="005A51B8"/>
    <w:rsid w:val="005A5E32"/>
    <w:rsid w:val="005A64F5"/>
    <w:rsid w:val="005A6570"/>
    <w:rsid w:val="005A6B8B"/>
    <w:rsid w:val="005A7329"/>
    <w:rsid w:val="005B0E36"/>
    <w:rsid w:val="005B11A8"/>
    <w:rsid w:val="005B596F"/>
    <w:rsid w:val="005B6F0A"/>
    <w:rsid w:val="005B71F1"/>
    <w:rsid w:val="005C1C3C"/>
    <w:rsid w:val="005C4083"/>
    <w:rsid w:val="005C4B43"/>
    <w:rsid w:val="005C4FC4"/>
    <w:rsid w:val="005C54B6"/>
    <w:rsid w:val="005C7BB0"/>
    <w:rsid w:val="005C7FF4"/>
    <w:rsid w:val="005D2F7E"/>
    <w:rsid w:val="005D44B4"/>
    <w:rsid w:val="005D52FB"/>
    <w:rsid w:val="005D5FDF"/>
    <w:rsid w:val="005D648D"/>
    <w:rsid w:val="005D6B1F"/>
    <w:rsid w:val="005E0B57"/>
    <w:rsid w:val="005E1170"/>
    <w:rsid w:val="005E221F"/>
    <w:rsid w:val="005E2530"/>
    <w:rsid w:val="005E2D9F"/>
    <w:rsid w:val="005E490F"/>
    <w:rsid w:val="005E4D21"/>
    <w:rsid w:val="005E5671"/>
    <w:rsid w:val="005E5C6E"/>
    <w:rsid w:val="005E6C2C"/>
    <w:rsid w:val="005E6C4F"/>
    <w:rsid w:val="005E7551"/>
    <w:rsid w:val="005E7866"/>
    <w:rsid w:val="005E789A"/>
    <w:rsid w:val="005F000C"/>
    <w:rsid w:val="005F08F4"/>
    <w:rsid w:val="005F0BEF"/>
    <w:rsid w:val="005F0D8C"/>
    <w:rsid w:val="005F232F"/>
    <w:rsid w:val="005F2732"/>
    <w:rsid w:val="005F4E4A"/>
    <w:rsid w:val="005F5C2B"/>
    <w:rsid w:val="005F675C"/>
    <w:rsid w:val="005F7282"/>
    <w:rsid w:val="005F7446"/>
    <w:rsid w:val="005F7D77"/>
    <w:rsid w:val="005F7F21"/>
    <w:rsid w:val="0060046A"/>
    <w:rsid w:val="006017AB"/>
    <w:rsid w:val="006019F3"/>
    <w:rsid w:val="00601D86"/>
    <w:rsid w:val="00602682"/>
    <w:rsid w:val="006048B2"/>
    <w:rsid w:val="006049E3"/>
    <w:rsid w:val="00604AAC"/>
    <w:rsid w:val="00605106"/>
    <w:rsid w:val="00605896"/>
    <w:rsid w:val="00606430"/>
    <w:rsid w:val="00606F98"/>
    <w:rsid w:val="00607539"/>
    <w:rsid w:val="00607CC6"/>
    <w:rsid w:val="006107A9"/>
    <w:rsid w:val="006114A9"/>
    <w:rsid w:val="006126F3"/>
    <w:rsid w:val="00612F13"/>
    <w:rsid w:val="006131A2"/>
    <w:rsid w:val="00613DD0"/>
    <w:rsid w:val="0061424A"/>
    <w:rsid w:val="006146AF"/>
    <w:rsid w:val="006146ED"/>
    <w:rsid w:val="00614F58"/>
    <w:rsid w:val="0061642E"/>
    <w:rsid w:val="006165F5"/>
    <w:rsid w:val="00616677"/>
    <w:rsid w:val="006168F5"/>
    <w:rsid w:val="006169D5"/>
    <w:rsid w:val="00616E8E"/>
    <w:rsid w:val="006206E6"/>
    <w:rsid w:val="00620D32"/>
    <w:rsid w:val="00621F4D"/>
    <w:rsid w:val="00622D50"/>
    <w:rsid w:val="00622E05"/>
    <w:rsid w:val="00624AD4"/>
    <w:rsid w:val="00624D06"/>
    <w:rsid w:val="00624E46"/>
    <w:rsid w:val="00627B4E"/>
    <w:rsid w:val="00630C85"/>
    <w:rsid w:val="00630F04"/>
    <w:rsid w:val="00631813"/>
    <w:rsid w:val="00631C92"/>
    <w:rsid w:val="00631CCF"/>
    <w:rsid w:val="00631E51"/>
    <w:rsid w:val="00632716"/>
    <w:rsid w:val="00635945"/>
    <w:rsid w:val="0063768B"/>
    <w:rsid w:val="00640248"/>
    <w:rsid w:val="0064214D"/>
    <w:rsid w:val="00644552"/>
    <w:rsid w:val="006445CB"/>
    <w:rsid w:val="00645189"/>
    <w:rsid w:val="00645981"/>
    <w:rsid w:val="006472A2"/>
    <w:rsid w:val="00647395"/>
    <w:rsid w:val="00647F5B"/>
    <w:rsid w:val="0065027D"/>
    <w:rsid w:val="006502D0"/>
    <w:rsid w:val="006506D4"/>
    <w:rsid w:val="00650B70"/>
    <w:rsid w:val="00650C74"/>
    <w:rsid w:val="006518E7"/>
    <w:rsid w:val="00652559"/>
    <w:rsid w:val="0065299C"/>
    <w:rsid w:val="00652CB0"/>
    <w:rsid w:val="0065470E"/>
    <w:rsid w:val="00654B15"/>
    <w:rsid w:val="00654BFD"/>
    <w:rsid w:val="006554C1"/>
    <w:rsid w:val="0065559E"/>
    <w:rsid w:val="00655A54"/>
    <w:rsid w:val="00655C3C"/>
    <w:rsid w:val="00655F48"/>
    <w:rsid w:val="0065652F"/>
    <w:rsid w:val="006578D4"/>
    <w:rsid w:val="006604E5"/>
    <w:rsid w:val="00660C51"/>
    <w:rsid w:val="006617BA"/>
    <w:rsid w:val="00661ED3"/>
    <w:rsid w:val="00662413"/>
    <w:rsid w:val="0066241D"/>
    <w:rsid w:val="00663522"/>
    <w:rsid w:val="00663630"/>
    <w:rsid w:val="00663A5C"/>
    <w:rsid w:val="00663A8E"/>
    <w:rsid w:val="0066560A"/>
    <w:rsid w:val="006660F1"/>
    <w:rsid w:val="0067062A"/>
    <w:rsid w:val="00670F84"/>
    <w:rsid w:val="00671501"/>
    <w:rsid w:val="00671B80"/>
    <w:rsid w:val="00674889"/>
    <w:rsid w:val="006751A1"/>
    <w:rsid w:val="006752E6"/>
    <w:rsid w:val="006754D0"/>
    <w:rsid w:val="00675D70"/>
    <w:rsid w:val="00677C68"/>
    <w:rsid w:val="0068138B"/>
    <w:rsid w:val="00681D22"/>
    <w:rsid w:val="00682E74"/>
    <w:rsid w:val="00683382"/>
    <w:rsid w:val="0068341B"/>
    <w:rsid w:val="00684781"/>
    <w:rsid w:val="006856AD"/>
    <w:rsid w:val="00685845"/>
    <w:rsid w:val="00685DC7"/>
    <w:rsid w:val="006870FE"/>
    <w:rsid w:val="00691E14"/>
    <w:rsid w:val="00692369"/>
    <w:rsid w:val="006926F3"/>
    <w:rsid w:val="006936FE"/>
    <w:rsid w:val="0069370E"/>
    <w:rsid w:val="00693EF5"/>
    <w:rsid w:val="006943F4"/>
    <w:rsid w:val="00696789"/>
    <w:rsid w:val="00697A35"/>
    <w:rsid w:val="00697D07"/>
    <w:rsid w:val="006A0880"/>
    <w:rsid w:val="006A12A5"/>
    <w:rsid w:val="006A192A"/>
    <w:rsid w:val="006A1C2E"/>
    <w:rsid w:val="006A274D"/>
    <w:rsid w:val="006A35B0"/>
    <w:rsid w:val="006A408B"/>
    <w:rsid w:val="006A5884"/>
    <w:rsid w:val="006A676B"/>
    <w:rsid w:val="006A68D1"/>
    <w:rsid w:val="006A76BD"/>
    <w:rsid w:val="006A7812"/>
    <w:rsid w:val="006A7CEE"/>
    <w:rsid w:val="006B0C50"/>
    <w:rsid w:val="006B224A"/>
    <w:rsid w:val="006B2277"/>
    <w:rsid w:val="006B2712"/>
    <w:rsid w:val="006B36D3"/>
    <w:rsid w:val="006B3EC2"/>
    <w:rsid w:val="006B445F"/>
    <w:rsid w:val="006B5062"/>
    <w:rsid w:val="006B53F5"/>
    <w:rsid w:val="006B56D6"/>
    <w:rsid w:val="006B6AAC"/>
    <w:rsid w:val="006C0120"/>
    <w:rsid w:val="006C179C"/>
    <w:rsid w:val="006C1AE6"/>
    <w:rsid w:val="006C23C5"/>
    <w:rsid w:val="006C27EC"/>
    <w:rsid w:val="006C35DA"/>
    <w:rsid w:val="006C4569"/>
    <w:rsid w:val="006D015C"/>
    <w:rsid w:val="006D0C81"/>
    <w:rsid w:val="006D0F27"/>
    <w:rsid w:val="006D1F07"/>
    <w:rsid w:val="006D2611"/>
    <w:rsid w:val="006D2EB4"/>
    <w:rsid w:val="006D381E"/>
    <w:rsid w:val="006D41DB"/>
    <w:rsid w:val="006D46B9"/>
    <w:rsid w:val="006D477D"/>
    <w:rsid w:val="006D4EFB"/>
    <w:rsid w:val="006D50D8"/>
    <w:rsid w:val="006D5241"/>
    <w:rsid w:val="006D5858"/>
    <w:rsid w:val="006E1243"/>
    <w:rsid w:val="006E16C4"/>
    <w:rsid w:val="006E4542"/>
    <w:rsid w:val="006E4B7A"/>
    <w:rsid w:val="006E5315"/>
    <w:rsid w:val="006F04CB"/>
    <w:rsid w:val="006F151D"/>
    <w:rsid w:val="006F2040"/>
    <w:rsid w:val="006F21AC"/>
    <w:rsid w:val="006F2743"/>
    <w:rsid w:val="006F4025"/>
    <w:rsid w:val="006F5D76"/>
    <w:rsid w:val="006F6587"/>
    <w:rsid w:val="006F73E4"/>
    <w:rsid w:val="006F7C72"/>
    <w:rsid w:val="007006D9"/>
    <w:rsid w:val="007008AC"/>
    <w:rsid w:val="00700EE7"/>
    <w:rsid w:val="00701090"/>
    <w:rsid w:val="007019DC"/>
    <w:rsid w:val="00701C00"/>
    <w:rsid w:val="00702280"/>
    <w:rsid w:val="0070270F"/>
    <w:rsid w:val="00702C5C"/>
    <w:rsid w:val="007035B9"/>
    <w:rsid w:val="00703681"/>
    <w:rsid w:val="0070473C"/>
    <w:rsid w:val="00704D75"/>
    <w:rsid w:val="00705E8F"/>
    <w:rsid w:val="00706403"/>
    <w:rsid w:val="00706ACC"/>
    <w:rsid w:val="00710723"/>
    <w:rsid w:val="00710D1C"/>
    <w:rsid w:val="007122AC"/>
    <w:rsid w:val="00712743"/>
    <w:rsid w:val="007135D1"/>
    <w:rsid w:val="00715F5F"/>
    <w:rsid w:val="0071652B"/>
    <w:rsid w:val="00716788"/>
    <w:rsid w:val="00716B04"/>
    <w:rsid w:val="00716EC2"/>
    <w:rsid w:val="00717023"/>
    <w:rsid w:val="00717D88"/>
    <w:rsid w:val="00720349"/>
    <w:rsid w:val="00720B08"/>
    <w:rsid w:val="0072167E"/>
    <w:rsid w:val="00722BF1"/>
    <w:rsid w:val="0072327B"/>
    <w:rsid w:val="007245F1"/>
    <w:rsid w:val="00725D84"/>
    <w:rsid w:val="0072695F"/>
    <w:rsid w:val="00731A51"/>
    <w:rsid w:val="007320C0"/>
    <w:rsid w:val="007323AE"/>
    <w:rsid w:val="00732C64"/>
    <w:rsid w:val="00733240"/>
    <w:rsid w:val="0073682B"/>
    <w:rsid w:val="00737D5C"/>
    <w:rsid w:val="0074141C"/>
    <w:rsid w:val="00742144"/>
    <w:rsid w:val="00742D5E"/>
    <w:rsid w:val="007445DA"/>
    <w:rsid w:val="00744B9B"/>
    <w:rsid w:val="00747385"/>
    <w:rsid w:val="007474B5"/>
    <w:rsid w:val="00747C3E"/>
    <w:rsid w:val="00747E77"/>
    <w:rsid w:val="007518C5"/>
    <w:rsid w:val="00752221"/>
    <w:rsid w:val="007525CF"/>
    <w:rsid w:val="00752F8F"/>
    <w:rsid w:val="00753469"/>
    <w:rsid w:val="0075383A"/>
    <w:rsid w:val="00754032"/>
    <w:rsid w:val="00754524"/>
    <w:rsid w:val="00755454"/>
    <w:rsid w:val="00756C20"/>
    <w:rsid w:val="00756E25"/>
    <w:rsid w:val="00757146"/>
    <w:rsid w:val="00761243"/>
    <w:rsid w:val="007620DF"/>
    <w:rsid w:val="0076250B"/>
    <w:rsid w:val="00762933"/>
    <w:rsid w:val="0076448E"/>
    <w:rsid w:val="00764619"/>
    <w:rsid w:val="007658AF"/>
    <w:rsid w:val="007659A6"/>
    <w:rsid w:val="0076653B"/>
    <w:rsid w:val="00766E74"/>
    <w:rsid w:val="00767B39"/>
    <w:rsid w:val="0077098F"/>
    <w:rsid w:val="00771E17"/>
    <w:rsid w:val="007722E2"/>
    <w:rsid w:val="00772301"/>
    <w:rsid w:val="00772AB1"/>
    <w:rsid w:val="0077356D"/>
    <w:rsid w:val="00773938"/>
    <w:rsid w:val="007741DF"/>
    <w:rsid w:val="00774669"/>
    <w:rsid w:val="007753E5"/>
    <w:rsid w:val="00775E03"/>
    <w:rsid w:val="0077676C"/>
    <w:rsid w:val="00776E8D"/>
    <w:rsid w:val="0077773D"/>
    <w:rsid w:val="00777B8F"/>
    <w:rsid w:val="00780985"/>
    <w:rsid w:val="0078136C"/>
    <w:rsid w:val="00783B21"/>
    <w:rsid w:val="00785286"/>
    <w:rsid w:val="00787490"/>
    <w:rsid w:val="00787EC3"/>
    <w:rsid w:val="00787F8B"/>
    <w:rsid w:val="00790075"/>
    <w:rsid w:val="007903FD"/>
    <w:rsid w:val="00791290"/>
    <w:rsid w:val="007917B7"/>
    <w:rsid w:val="007922E9"/>
    <w:rsid w:val="00792B01"/>
    <w:rsid w:val="007931EE"/>
    <w:rsid w:val="00793CA8"/>
    <w:rsid w:val="00794257"/>
    <w:rsid w:val="00794CD2"/>
    <w:rsid w:val="0079546A"/>
    <w:rsid w:val="00796340"/>
    <w:rsid w:val="00796830"/>
    <w:rsid w:val="00797298"/>
    <w:rsid w:val="007A06CD"/>
    <w:rsid w:val="007A0ACE"/>
    <w:rsid w:val="007A1D4F"/>
    <w:rsid w:val="007A308C"/>
    <w:rsid w:val="007A381D"/>
    <w:rsid w:val="007A4486"/>
    <w:rsid w:val="007A55C5"/>
    <w:rsid w:val="007A59CE"/>
    <w:rsid w:val="007A5B30"/>
    <w:rsid w:val="007A6065"/>
    <w:rsid w:val="007A6477"/>
    <w:rsid w:val="007A6BAF"/>
    <w:rsid w:val="007A6DFD"/>
    <w:rsid w:val="007A7161"/>
    <w:rsid w:val="007A7D70"/>
    <w:rsid w:val="007A7D83"/>
    <w:rsid w:val="007B0FB0"/>
    <w:rsid w:val="007B1D17"/>
    <w:rsid w:val="007B21D9"/>
    <w:rsid w:val="007B2751"/>
    <w:rsid w:val="007B2B90"/>
    <w:rsid w:val="007B307E"/>
    <w:rsid w:val="007B31E1"/>
    <w:rsid w:val="007B3570"/>
    <w:rsid w:val="007B3FEF"/>
    <w:rsid w:val="007B4074"/>
    <w:rsid w:val="007B49C0"/>
    <w:rsid w:val="007B5927"/>
    <w:rsid w:val="007B59C0"/>
    <w:rsid w:val="007B7A10"/>
    <w:rsid w:val="007C0756"/>
    <w:rsid w:val="007C0EDC"/>
    <w:rsid w:val="007C185D"/>
    <w:rsid w:val="007C35CE"/>
    <w:rsid w:val="007C369E"/>
    <w:rsid w:val="007C4858"/>
    <w:rsid w:val="007C529A"/>
    <w:rsid w:val="007C55A2"/>
    <w:rsid w:val="007C6B52"/>
    <w:rsid w:val="007C735C"/>
    <w:rsid w:val="007D1A68"/>
    <w:rsid w:val="007D2CF0"/>
    <w:rsid w:val="007D3992"/>
    <w:rsid w:val="007D419A"/>
    <w:rsid w:val="007D44E1"/>
    <w:rsid w:val="007D6896"/>
    <w:rsid w:val="007D6958"/>
    <w:rsid w:val="007D7014"/>
    <w:rsid w:val="007D7E8C"/>
    <w:rsid w:val="007D7EE1"/>
    <w:rsid w:val="007E01F0"/>
    <w:rsid w:val="007E0C7C"/>
    <w:rsid w:val="007E1130"/>
    <w:rsid w:val="007E1474"/>
    <w:rsid w:val="007E2568"/>
    <w:rsid w:val="007E309A"/>
    <w:rsid w:val="007E3E08"/>
    <w:rsid w:val="007E44CD"/>
    <w:rsid w:val="007E54D8"/>
    <w:rsid w:val="007E54E0"/>
    <w:rsid w:val="007E5844"/>
    <w:rsid w:val="007E6614"/>
    <w:rsid w:val="007E7358"/>
    <w:rsid w:val="007F02BE"/>
    <w:rsid w:val="007F1CD1"/>
    <w:rsid w:val="007F27F6"/>
    <w:rsid w:val="007F368B"/>
    <w:rsid w:val="007F41DD"/>
    <w:rsid w:val="007F43E4"/>
    <w:rsid w:val="007F4850"/>
    <w:rsid w:val="007F67A5"/>
    <w:rsid w:val="007F6A6E"/>
    <w:rsid w:val="007F7096"/>
    <w:rsid w:val="007F734B"/>
    <w:rsid w:val="007F775D"/>
    <w:rsid w:val="008003C5"/>
    <w:rsid w:val="008008EB"/>
    <w:rsid w:val="00801C3E"/>
    <w:rsid w:val="00801E23"/>
    <w:rsid w:val="008028F3"/>
    <w:rsid w:val="00802B06"/>
    <w:rsid w:val="00802D8E"/>
    <w:rsid w:val="0080330D"/>
    <w:rsid w:val="00803774"/>
    <w:rsid w:val="00803ACD"/>
    <w:rsid w:val="00806146"/>
    <w:rsid w:val="008065FC"/>
    <w:rsid w:val="00807371"/>
    <w:rsid w:val="00807DA4"/>
    <w:rsid w:val="00810B2D"/>
    <w:rsid w:val="00811826"/>
    <w:rsid w:val="00811A4E"/>
    <w:rsid w:val="00812B27"/>
    <w:rsid w:val="00813989"/>
    <w:rsid w:val="00813D75"/>
    <w:rsid w:val="008147F0"/>
    <w:rsid w:val="00814954"/>
    <w:rsid w:val="008167AA"/>
    <w:rsid w:val="00820835"/>
    <w:rsid w:val="00821B29"/>
    <w:rsid w:val="00822497"/>
    <w:rsid w:val="008224AC"/>
    <w:rsid w:val="00823C6A"/>
    <w:rsid w:val="00823E79"/>
    <w:rsid w:val="008249C2"/>
    <w:rsid w:val="00824CCB"/>
    <w:rsid w:val="008256C1"/>
    <w:rsid w:val="008257CE"/>
    <w:rsid w:val="00827C55"/>
    <w:rsid w:val="00831CA3"/>
    <w:rsid w:val="0083243F"/>
    <w:rsid w:val="0083339A"/>
    <w:rsid w:val="00833B53"/>
    <w:rsid w:val="008346DE"/>
    <w:rsid w:val="00834C6A"/>
    <w:rsid w:val="008350B0"/>
    <w:rsid w:val="00835195"/>
    <w:rsid w:val="008373A6"/>
    <w:rsid w:val="008421A0"/>
    <w:rsid w:val="00842249"/>
    <w:rsid w:val="00842545"/>
    <w:rsid w:val="00842870"/>
    <w:rsid w:val="008428A9"/>
    <w:rsid w:val="00843354"/>
    <w:rsid w:val="00843FCE"/>
    <w:rsid w:val="00844080"/>
    <w:rsid w:val="008444D7"/>
    <w:rsid w:val="00845B6A"/>
    <w:rsid w:val="0084653A"/>
    <w:rsid w:val="0084727B"/>
    <w:rsid w:val="00847D8E"/>
    <w:rsid w:val="008505C3"/>
    <w:rsid w:val="008511E7"/>
    <w:rsid w:val="00851A01"/>
    <w:rsid w:val="00851B77"/>
    <w:rsid w:val="00851D87"/>
    <w:rsid w:val="008520BE"/>
    <w:rsid w:val="0085267B"/>
    <w:rsid w:val="00852D43"/>
    <w:rsid w:val="008533CC"/>
    <w:rsid w:val="00854AE9"/>
    <w:rsid w:val="0085547F"/>
    <w:rsid w:val="008563EF"/>
    <w:rsid w:val="0085795E"/>
    <w:rsid w:val="00860390"/>
    <w:rsid w:val="008608B1"/>
    <w:rsid w:val="00861B0C"/>
    <w:rsid w:val="00862623"/>
    <w:rsid w:val="00864F0B"/>
    <w:rsid w:val="008662BB"/>
    <w:rsid w:val="00867818"/>
    <w:rsid w:val="00867D31"/>
    <w:rsid w:val="00867F3C"/>
    <w:rsid w:val="00867F6E"/>
    <w:rsid w:val="008707B9"/>
    <w:rsid w:val="008710D6"/>
    <w:rsid w:val="00871191"/>
    <w:rsid w:val="00871798"/>
    <w:rsid w:val="0087192D"/>
    <w:rsid w:val="008740E8"/>
    <w:rsid w:val="00875A2B"/>
    <w:rsid w:val="0088025F"/>
    <w:rsid w:val="00880348"/>
    <w:rsid w:val="00880A94"/>
    <w:rsid w:val="00881E07"/>
    <w:rsid w:val="008839BD"/>
    <w:rsid w:val="008852F2"/>
    <w:rsid w:val="00885353"/>
    <w:rsid w:val="00885571"/>
    <w:rsid w:val="008865A9"/>
    <w:rsid w:val="00890292"/>
    <w:rsid w:val="0089037D"/>
    <w:rsid w:val="00890EAD"/>
    <w:rsid w:val="00891FD7"/>
    <w:rsid w:val="008930E1"/>
    <w:rsid w:val="008930F0"/>
    <w:rsid w:val="00893487"/>
    <w:rsid w:val="00893C95"/>
    <w:rsid w:val="00894A6E"/>
    <w:rsid w:val="00894AF5"/>
    <w:rsid w:val="0089546C"/>
    <w:rsid w:val="0089687A"/>
    <w:rsid w:val="00896B26"/>
    <w:rsid w:val="00897D69"/>
    <w:rsid w:val="008A0215"/>
    <w:rsid w:val="008A2C0A"/>
    <w:rsid w:val="008A2C87"/>
    <w:rsid w:val="008A36B7"/>
    <w:rsid w:val="008A3D1C"/>
    <w:rsid w:val="008A558D"/>
    <w:rsid w:val="008A62F4"/>
    <w:rsid w:val="008A6439"/>
    <w:rsid w:val="008A6DC8"/>
    <w:rsid w:val="008A6DE0"/>
    <w:rsid w:val="008A79CC"/>
    <w:rsid w:val="008B00D8"/>
    <w:rsid w:val="008B0C2D"/>
    <w:rsid w:val="008B174F"/>
    <w:rsid w:val="008B2F32"/>
    <w:rsid w:val="008B3074"/>
    <w:rsid w:val="008B4869"/>
    <w:rsid w:val="008B5305"/>
    <w:rsid w:val="008B64EB"/>
    <w:rsid w:val="008B69B6"/>
    <w:rsid w:val="008B6F34"/>
    <w:rsid w:val="008C203A"/>
    <w:rsid w:val="008C2AB2"/>
    <w:rsid w:val="008C37CB"/>
    <w:rsid w:val="008C431F"/>
    <w:rsid w:val="008C63BD"/>
    <w:rsid w:val="008C6E18"/>
    <w:rsid w:val="008D0244"/>
    <w:rsid w:val="008D1257"/>
    <w:rsid w:val="008D1BF4"/>
    <w:rsid w:val="008D2493"/>
    <w:rsid w:val="008D2CC8"/>
    <w:rsid w:val="008D642C"/>
    <w:rsid w:val="008D65F6"/>
    <w:rsid w:val="008D6BA9"/>
    <w:rsid w:val="008D7349"/>
    <w:rsid w:val="008D75DF"/>
    <w:rsid w:val="008D795F"/>
    <w:rsid w:val="008E093E"/>
    <w:rsid w:val="008E1E65"/>
    <w:rsid w:val="008E2879"/>
    <w:rsid w:val="008E2FE2"/>
    <w:rsid w:val="008E316E"/>
    <w:rsid w:val="008E36C5"/>
    <w:rsid w:val="008E562B"/>
    <w:rsid w:val="008E60AC"/>
    <w:rsid w:val="008E6664"/>
    <w:rsid w:val="008E6BA3"/>
    <w:rsid w:val="008E70A2"/>
    <w:rsid w:val="008F0041"/>
    <w:rsid w:val="008F088C"/>
    <w:rsid w:val="008F1F61"/>
    <w:rsid w:val="008F29AB"/>
    <w:rsid w:val="008F2C08"/>
    <w:rsid w:val="008F3FEB"/>
    <w:rsid w:val="008F4383"/>
    <w:rsid w:val="008F5C34"/>
    <w:rsid w:val="008F65D1"/>
    <w:rsid w:val="008F6DBF"/>
    <w:rsid w:val="008F7BD3"/>
    <w:rsid w:val="009002A8"/>
    <w:rsid w:val="00900303"/>
    <w:rsid w:val="0090197E"/>
    <w:rsid w:val="00902A32"/>
    <w:rsid w:val="00903087"/>
    <w:rsid w:val="0090323B"/>
    <w:rsid w:val="00903258"/>
    <w:rsid w:val="0090593D"/>
    <w:rsid w:val="0090652F"/>
    <w:rsid w:val="00906DAA"/>
    <w:rsid w:val="0090717C"/>
    <w:rsid w:val="009072F5"/>
    <w:rsid w:val="00907DE8"/>
    <w:rsid w:val="00911852"/>
    <w:rsid w:val="00912940"/>
    <w:rsid w:val="00913EDE"/>
    <w:rsid w:val="00913FE2"/>
    <w:rsid w:val="009143CC"/>
    <w:rsid w:val="00915122"/>
    <w:rsid w:val="00915A8E"/>
    <w:rsid w:val="0091659D"/>
    <w:rsid w:val="00916BB9"/>
    <w:rsid w:val="009173BB"/>
    <w:rsid w:val="00917693"/>
    <w:rsid w:val="00917CD0"/>
    <w:rsid w:val="00922346"/>
    <w:rsid w:val="009227A9"/>
    <w:rsid w:val="00924595"/>
    <w:rsid w:val="00924840"/>
    <w:rsid w:val="009248EA"/>
    <w:rsid w:val="00925403"/>
    <w:rsid w:val="00925432"/>
    <w:rsid w:val="009257B4"/>
    <w:rsid w:val="00925CE6"/>
    <w:rsid w:val="009265E3"/>
    <w:rsid w:val="00926739"/>
    <w:rsid w:val="00926CE9"/>
    <w:rsid w:val="00926E3D"/>
    <w:rsid w:val="0092708D"/>
    <w:rsid w:val="00927C16"/>
    <w:rsid w:val="0093427A"/>
    <w:rsid w:val="0093464F"/>
    <w:rsid w:val="00936A9E"/>
    <w:rsid w:val="00936F81"/>
    <w:rsid w:val="009373AB"/>
    <w:rsid w:val="009374F6"/>
    <w:rsid w:val="0093797D"/>
    <w:rsid w:val="00941B6C"/>
    <w:rsid w:val="00942A89"/>
    <w:rsid w:val="0094426F"/>
    <w:rsid w:val="00945656"/>
    <w:rsid w:val="009462AD"/>
    <w:rsid w:val="00946510"/>
    <w:rsid w:val="00946B28"/>
    <w:rsid w:val="00947D5D"/>
    <w:rsid w:val="009520B2"/>
    <w:rsid w:val="009523F2"/>
    <w:rsid w:val="00952D60"/>
    <w:rsid w:val="00953782"/>
    <w:rsid w:val="0095404B"/>
    <w:rsid w:val="0095487F"/>
    <w:rsid w:val="00955427"/>
    <w:rsid w:val="00955E45"/>
    <w:rsid w:val="00955FDB"/>
    <w:rsid w:val="009561D9"/>
    <w:rsid w:val="00957B7F"/>
    <w:rsid w:val="00961212"/>
    <w:rsid w:val="0096228B"/>
    <w:rsid w:val="0096341C"/>
    <w:rsid w:val="009637F9"/>
    <w:rsid w:val="00964259"/>
    <w:rsid w:val="009657D3"/>
    <w:rsid w:val="009668DB"/>
    <w:rsid w:val="00970135"/>
    <w:rsid w:val="009709E9"/>
    <w:rsid w:val="00970E5A"/>
    <w:rsid w:val="00971336"/>
    <w:rsid w:val="00972146"/>
    <w:rsid w:val="00972A5A"/>
    <w:rsid w:val="00972DD2"/>
    <w:rsid w:val="00972EFF"/>
    <w:rsid w:val="009739D6"/>
    <w:rsid w:val="00973E6B"/>
    <w:rsid w:val="00973E80"/>
    <w:rsid w:val="00975F13"/>
    <w:rsid w:val="00976401"/>
    <w:rsid w:val="00976B29"/>
    <w:rsid w:val="00976C81"/>
    <w:rsid w:val="00980AFF"/>
    <w:rsid w:val="00980FC2"/>
    <w:rsid w:val="009817BC"/>
    <w:rsid w:val="00981F3D"/>
    <w:rsid w:val="00982177"/>
    <w:rsid w:val="00982AE8"/>
    <w:rsid w:val="00982E76"/>
    <w:rsid w:val="0098374A"/>
    <w:rsid w:val="00983E0D"/>
    <w:rsid w:val="009840F7"/>
    <w:rsid w:val="0098458E"/>
    <w:rsid w:val="009847CC"/>
    <w:rsid w:val="00984910"/>
    <w:rsid w:val="0098757E"/>
    <w:rsid w:val="00990DB0"/>
    <w:rsid w:val="009924C5"/>
    <w:rsid w:val="00996207"/>
    <w:rsid w:val="00996848"/>
    <w:rsid w:val="00996B2B"/>
    <w:rsid w:val="009970F5"/>
    <w:rsid w:val="0099789D"/>
    <w:rsid w:val="009A0754"/>
    <w:rsid w:val="009A0B5E"/>
    <w:rsid w:val="009A0CD9"/>
    <w:rsid w:val="009A28F4"/>
    <w:rsid w:val="009A499B"/>
    <w:rsid w:val="009A7848"/>
    <w:rsid w:val="009A7A73"/>
    <w:rsid w:val="009B0051"/>
    <w:rsid w:val="009B0102"/>
    <w:rsid w:val="009B1BE2"/>
    <w:rsid w:val="009B3340"/>
    <w:rsid w:val="009B34DE"/>
    <w:rsid w:val="009B3B02"/>
    <w:rsid w:val="009B3C93"/>
    <w:rsid w:val="009B551E"/>
    <w:rsid w:val="009B575E"/>
    <w:rsid w:val="009B5AB8"/>
    <w:rsid w:val="009C00CF"/>
    <w:rsid w:val="009C0103"/>
    <w:rsid w:val="009C0B7B"/>
    <w:rsid w:val="009C2180"/>
    <w:rsid w:val="009C3380"/>
    <w:rsid w:val="009C386F"/>
    <w:rsid w:val="009C62DA"/>
    <w:rsid w:val="009C673A"/>
    <w:rsid w:val="009C6C2A"/>
    <w:rsid w:val="009C774D"/>
    <w:rsid w:val="009C7C6D"/>
    <w:rsid w:val="009C7DF0"/>
    <w:rsid w:val="009D0EFF"/>
    <w:rsid w:val="009D1F80"/>
    <w:rsid w:val="009D2FA8"/>
    <w:rsid w:val="009D40E8"/>
    <w:rsid w:val="009D5325"/>
    <w:rsid w:val="009D5578"/>
    <w:rsid w:val="009D57BC"/>
    <w:rsid w:val="009D59F8"/>
    <w:rsid w:val="009D6095"/>
    <w:rsid w:val="009E0C0E"/>
    <w:rsid w:val="009E1B60"/>
    <w:rsid w:val="009E3B54"/>
    <w:rsid w:val="009E45F1"/>
    <w:rsid w:val="009E615F"/>
    <w:rsid w:val="009E7F50"/>
    <w:rsid w:val="009F055A"/>
    <w:rsid w:val="009F07B2"/>
    <w:rsid w:val="009F2826"/>
    <w:rsid w:val="009F3FD9"/>
    <w:rsid w:val="009F5927"/>
    <w:rsid w:val="009F6FB5"/>
    <w:rsid w:val="00A009F7"/>
    <w:rsid w:val="00A01375"/>
    <w:rsid w:val="00A016A0"/>
    <w:rsid w:val="00A02BC3"/>
    <w:rsid w:val="00A03093"/>
    <w:rsid w:val="00A032EC"/>
    <w:rsid w:val="00A03D74"/>
    <w:rsid w:val="00A03D9B"/>
    <w:rsid w:val="00A04F7E"/>
    <w:rsid w:val="00A0527E"/>
    <w:rsid w:val="00A074DF"/>
    <w:rsid w:val="00A07CA2"/>
    <w:rsid w:val="00A1077D"/>
    <w:rsid w:val="00A1135E"/>
    <w:rsid w:val="00A116FD"/>
    <w:rsid w:val="00A117A4"/>
    <w:rsid w:val="00A11AB4"/>
    <w:rsid w:val="00A120DD"/>
    <w:rsid w:val="00A128CA"/>
    <w:rsid w:val="00A132E8"/>
    <w:rsid w:val="00A13560"/>
    <w:rsid w:val="00A13D97"/>
    <w:rsid w:val="00A14D85"/>
    <w:rsid w:val="00A15C1B"/>
    <w:rsid w:val="00A16547"/>
    <w:rsid w:val="00A17714"/>
    <w:rsid w:val="00A200F3"/>
    <w:rsid w:val="00A203E2"/>
    <w:rsid w:val="00A210B8"/>
    <w:rsid w:val="00A211CB"/>
    <w:rsid w:val="00A21B85"/>
    <w:rsid w:val="00A2305C"/>
    <w:rsid w:val="00A231EC"/>
    <w:rsid w:val="00A23D1B"/>
    <w:rsid w:val="00A23DAD"/>
    <w:rsid w:val="00A241DD"/>
    <w:rsid w:val="00A24507"/>
    <w:rsid w:val="00A24AFF"/>
    <w:rsid w:val="00A257B3"/>
    <w:rsid w:val="00A26ABB"/>
    <w:rsid w:val="00A316F1"/>
    <w:rsid w:val="00A3332C"/>
    <w:rsid w:val="00A34A2A"/>
    <w:rsid w:val="00A358F1"/>
    <w:rsid w:val="00A36350"/>
    <w:rsid w:val="00A36F8E"/>
    <w:rsid w:val="00A40A89"/>
    <w:rsid w:val="00A40E16"/>
    <w:rsid w:val="00A411D5"/>
    <w:rsid w:val="00A4284D"/>
    <w:rsid w:val="00A4308A"/>
    <w:rsid w:val="00A43094"/>
    <w:rsid w:val="00A431D4"/>
    <w:rsid w:val="00A433FB"/>
    <w:rsid w:val="00A448C0"/>
    <w:rsid w:val="00A45ED1"/>
    <w:rsid w:val="00A46609"/>
    <w:rsid w:val="00A47226"/>
    <w:rsid w:val="00A5057D"/>
    <w:rsid w:val="00A50B1F"/>
    <w:rsid w:val="00A513C9"/>
    <w:rsid w:val="00A515F8"/>
    <w:rsid w:val="00A518BA"/>
    <w:rsid w:val="00A51FEF"/>
    <w:rsid w:val="00A5324A"/>
    <w:rsid w:val="00A53FA4"/>
    <w:rsid w:val="00A54015"/>
    <w:rsid w:val="00A558F3"/>
    <w:rsid w:val="00A56A0B"/>
    <w:rsid w:val="00A57640"/>
    <w:rsid w:val="00A60281"/>
    <w:rsid w:val="00A60EB6"/>
    <w:rsid w:val="00A62B04"/>
    <w:rsid w:val="00A62E57"/>
    <w:rsid w:val="00A65C69"/>
    <w:rsid w:val="00A66245"/>
    <w:rsid w:val="00A71F09"/>
    <w:rsid w:val="00A74CD0"/>
    <w:rsid w:val="00A753C0"/>
    <w:rsid w:val="00A800A6"/>
    <w:rsid w:val="00A80558"/>
    <w:rsid w:val="00A8118F"/>
    <w:rsid w:val="00A81445"/>
    <w:rsid w:val="00A81F72"/>
    <w:rsid w:val="00A825BF"/>
    <w:rsid w:val="00A828CE"/>
    <w:rsid w:val="00A84800"/>
    <w:rsid w:val="00A84CA4"/>
    <w:rsid w:val="00A8552C"/>
    <w:rsid w:val="00A860CA"/>
    <w:rsid w:val="00A868A3"/>
    <w:rsid w:val="00A87835"/>
    <w:rsid w:val="00A87C15"/>
    <w:rsid w:val="00A87CCB"/>
    <w:rsid w:val="00A90BC6"/>
    <w:rsid w:val="00A914D3"/>
    <w:rsid w:val="00A9206D"/>
    <w:rsid w:val="00A924CD"/>
    <w:rsid w:val="00A950D1"/>
    <w:rsid w:val="00A95F05"/>
    <w:rsid w:val="00A961A7"/>
    <w:rsid w:val="00A96BA6"/>
    <w:rsid w:val="00A970B7"/>
    <w:rsid w:val="00A978EC"/>
    <w:rsid w:val="00AA017B"/>
    <w:rsid w:val="00AA03BE"/>
    <w:rsid w:val="00AA0747"/>
    <w:rsid w:val="00AA0A04"/>
    <w:rsid w:val="00AA4146"/>
    <w:rsid w:val="00AA4AC9"/>
    <w:rsid w:val="00AA4D8C"/>
    <w:rsid w:val="00AA5E1B"/>
    <w:rsid w:val="00AA6167"/>
    <w:rsid w:val="00AA7649"/>
    <w:rsid w:val="00AA7B79"/>
    <w:rsid w:val="00AA7BDD"/>
    <w:rsid w:val="00AB15CE"/>
    <w:rsid w:val="00AB1BA6"/>
    <w:rsid w:val="00AB2007"/>
    <w:rsid w:val="00AB2394"/>
    <w:rsid w:val="00AB29CD"/>
    <w:rsid w:val="00AB3A77"/>
    <w:rsid w:val="00AB6134"/>
    <w:rsid w:val="00AB77A2"/>
    <w:rsid w:val="00AB7802"/>
    <w:rsid w:val="00AC05F3"/>
    <w:rsid w:val="00AC0A3E"/>
    <w:rsid w:val="00AC340F"/>
    <w:rsid w:val="00AC34F2"/>
    <w:rsid w:val="00AC3B8D"/>
    <w:rsid w:val="00AC438A"/>
    <w:rsid w:val="00AC4F3D"/>
    <w:rsid w:val="00AC5091"/>
    <w:rsid w:val="00AC5153"/>
    <w:rsid w:val="00AC5475"/>
    <w:rsid w:val="00AC55A2"/>
    <w:rsid w:val="00AC6B19"/>
    <w:rsid w:val="00AC6E91"/>
    <w:rsid w:val="00AC7938"/>
    <w:rsid w:val="00AD0D7E"/>
    <w:rsid w:val="00AD2434"/>
    <w:rsid w:val="00AD2448"/>
    <w:rsid w:val="00AD3996"/>
    <w:rsid w:val="00AD445E"/>
    <w:rsid w:val="00AD5088"/>
    <w:rsid w:val="00AD56F2"/>
    <w:rsid w:val="00AD5BBE"/>
    <w:rsid w:val="00AD7B1A"/>
    <w:rsid w:val="00AE0625"/>
    <w:rsid w:val="00AE1725"/>
    <w:rsid w:val="00AE1827"/>
    <w:rsid w:val="00AE1D1B"/>
    <w:rsid w:val="00AE2783"/>
    <w:rsid w:val="00AE30D8"/>
    <w:rsid w:val="00AE3B25"/>
    <w:rsid w:val="00AE5253"/>
    <w:rsid w:val="00AE6D66"/>
    <w:rsid w:val="00AF00A8"/>
    <w:rsid w:val="00AF0CE1"/>
    <w:rsid w:val="00AF11EB"/>
    <w:rsid w:val="00AF13F5"/>
    <w:rsid w:val="00AF196F"/>
    <w:rsid w:val="00AF2EFD"/>
    <w:rsid w:val="00AF43F2"/>
    <w:rsid w:val="00AF6297"/>
    <w:rsid w:val="00AF633F"/>
    <w:rsid w:val="00AF765C"/>
    <w:rsid w:val="00B0073B"/>
    <w:rsid w:val="00B0178D"/>
    <w:rsid w:val="00B017AB"/>
    <w:rsid w:val="00B01B2D"/>
    <w:rsid w:val="00B01F61"/>
    <w:rsid w:val="00B026D5"/>
    <w:rsid w:val="00B0325F"/>
    <w:rsid w:val="00B03A2E"/>
    <w:rsid w:val="00B03CF8"/>
    <w:rsid w:val="00B04B16"/>
    <w:rsid w:val="00B05185"/>
    <w:rsid w:val="00B05B4A"/>
    <w:rsid w:val="00B05D04"/>
    <w:rsid w:val="00B072EA"/>
    <w:rsid w:val="00B10A20"/>
    <w:rsid w:val="00B11202"/>
    <w:rsid w:val="00B11D8F"/>
    <w:rsid w:val="00B11F19"/>
    <w:rsid w:val="00B130A7"/>
    <w:rsid w:val="00B1345D"/>
    <w:rsid w:val="00B144AD"/>
    <w:rsid w:val="00B15223"/>
    <w:rsid w:val="00B153DA"/>
    <w:rsid w:val="00B159FC"/>
    <w:rsid w:val="00B15A99"/>
    <w:rsid w:val="00B1656E"/>
    <w:rsid w:val="00B166F3"/>
    <w:rsid w:val="00B167A4"/>
    <w:rsid w:val="00B168E8"/>
    <w:rsid w:val="00B173F7"/>
    <w:rsid w:val="00B1749B"/>
    <w:rsid w:val="00B17BA9"/>
    <w:rsid w:val="00B20296"/>
    <w:rsid w:val="00B2179A"/>
    <w:rsid w:val="00B242E6"/>
    <w:rsid w:val="00B24CD4"/>
    <w:rsid w:val="00B33548"/>
    <w:rsid w:val="00B345B1"/>
    <w:rsid w:val="00B34B9D"/>
    <w:rsid w:val="00B34D8E"/>
    <w:rsid w:val="00B359F4"/>
    <w:rsid w:val="00B3605E"/>
    <w:rsid w:val="00B36A18"/>
    <w:rsid w:val="00B36E5C"/>
    <w:rsid w:val="00B36EB7"/>
    <w:rsid w:val="00B37E2A"/>
    <w:rsid w:val="00B40224"/>
    <w:rsid w:val="00B412F5"/>
    <w:rsid w:val="00B41AA3"/>
    <w:rsid w:val="00B4247A"/>
    <w:rsid w:val="00B43104"/>
    <w:rsid w:val="00B431E8"/>
    <w:rsid w:val="00B43CA0"/>
    <w:rsid w:val="00B449C3"/>
    <w:rsid w:val="00B455D8"/>
    <w:rsid w:val="00B45CF7"/>
    <w:rsid w:val="00B45F6A"/>
    <w:rsid w:val="00B45F9C"/>
    <w:rsid w:val="00B465C1"/>
    <w:rsid w:val="00B46E4F"/>
    <w:rsid w:val="00B4732C"/>
    <w:rsid w:val="00B50D73"/>
    <w:rsid w:val="00B5175B"/>
    <w:rsid w:val="00B51CF3"/>
    <w:rsid w:val="00B51DB1"/>
    <w:rsid w:val="00B51DF5"/>
    <w:rsid w:val="00B52FC9"/>
    <w:rsid w:val="00B531BA"/>
    <w:rsid w:val="00B5378E"/>
    <w:rsid w:val="00B537E1"/>
    <w:rsid w:val="00B538A2"/>
    <w:rsid w:val="00B5437A"/>
    <w:rsid w:val="00B55798"/>
    <w:rsid w:val="00B558F9"/>
    <w:rsid w:val="00B567DD"/>
    <w:rsid w:val="00B57662"/>
    <w:rsid w:val="00B57850"/>
    <w:rsid w:val="00B57AE2"/>
    <w:rsid w:val="00B60463"/>
    <w:rsid w:val="00B61C06"/>
    <w:rsid w:val="00B62650"/>
    <w:rsid w:val="00B642C1"/>
    <w:rsid w:val="00B65D3A"/>
    <w:rsid w:val="00B6657C"/>
    <w:rsid w:val="00B67036"/>
    <w:rsid w:val="00B67B47"/>
    <w:rsid w:val="00B70E89"/>
    <w:rsid w:val="00B7120F"/>
    <w:rsid w:val="00B71BAA"/>
    <w:rsid w:val="00B721B0"/>
    <w:rsid w:val="00B7366F"/>
    <w:rsid w:val="00B752C6"/>
    <w:rsid w:val="00B759C8"/>
    <w:rsid w:val="00B75E5E"/>
    <w:rsid w:val="00B763BF"/>
    <w:rsid w:val="00B76FC4"/>
    <w:rsid w:val="00B7737F"/>
    <w:rsid w:val="00B776A2"/>
    <w:rsid w:val="00B80173"/>
    <w:rsid w:val="00B808CB"/>
    <w:rsid w:val="00B811B8"/>
    <w:rsid w:val="00B825ED"/>
    <w:rsid w:val="00B8265E"/>
    <w:rsid w:val="00B82770"/>
    <w:rsid w:val="00B82DE3"/>
    <w:rsid w:val="00B834DE"/>
    <w:rsid w:val="00B83EA0"/>
    <w:rsid w:val="00B84459"/>
    <w:rsid w:val="00B87D5D"/>
    <w:rsid w:val="00B90283"/>
    <w:rsid w:val="00B91583"/>
    <w:rsid w:val="00B92D23"/>
    <w:rsid w:val="00B92D96"/>
    <w:rsid w:val="00B9321B"/>
    <w:rsid w:val="00B93990"/>
    <w:rsid w:val="00B94FBF"/>
    <w:rsid w:val="00B95D0A"/>
    <w:rsid w:val="00B96237"/>
    <w:rsid w:val="00B97C0D"/>
    <w:rsid w:val="00BA0C36"/>
    <w:rsid w:val="00BA0D67"/>
    <w:rsid w:val="00BA15B6"/>
    <w:rsid w:val="00BA1881"/>
    <w:rsid w:val="00BA22D7"/>
    <w:rsid w:val="00BA34AF"/>
    <w:rsid w:val="00BA3CC6"/>
    <w:rsid w:val="00BA41E5"/>
    <w:rsid w:val="00BA440B"/>
    <w:rsid w:val="00BA4E72"/>
    <w:rsid w:val="00BA60EB"/>
    <w:rsid w:val="00BA6FE2"/>
    <w:rsid w:val="00BA7B1C"/>
    <w:rsid w:val="00BA7EDB"/>
    <w:rsid w:val="00BA7F4C"/>
    <w:rsid w:val="00BB19DF"/>
    <w:rsid w:val="00BB1C97"/>
    <w:rsid w:val="00BB1EC5"/>
    <w:rsid w:val="00BB3671"/>
    <w:rsid w:val="00BB3717"/>
    <w:rsid w:val="00BB3D6C"/>
    <w:rsid w:val="00BB780D"/>
    <w:rsid w:val="00BB7AD2"/>
    <w:rsid w:val="00BB7F56"/>
    <w:rsid w:val="00BC058D"/>
    <w:rsid w:val="00BC0719"/>
    <w:rsid w:val="00BC1AA3"/>
    <w:rsid w:val="00BC1F30"/>
    <w:rsid w:val="00BC4CD3"/>
    <w:rsid w:val="00BC5BAD"/>
    <w:rsid w:val="00BC6D91"/>
    <w:rsid w:val="00BC754F"/>
    <w:rsid w:val="00BD0325"/>
    <w:rsid w:val="00BD063E"/>
    <w:rsid w:val="00BD24DA"/>
    <w:rsid w:val="00BD2B15"/>
    <w:rsid w:val="00BD2BE7"/>
    <w:rsid w:val="00BD3254"/>
    <w:rsid w:val="00BD3D95"/>
    <w:rsid w:val="00BD46F2"/>
    <w:rsid w:val="00BD4BDA"/>
    <w:rsid w:val="00BD4F5F"/>
    <w:rsid w:val="00BD5C14"/>
    <w:rsid w:val="00BD5D55"/>
    <w:rsid w:val="00BD74EF"/>
    <w:rsid w:val="00BD7EC7"/>
    <w:rsid w:val="00BE0E10"/>
    <w:rsid w:val="00BE2A37"/>
    <w:rsid w:val="00BE2AFD"/>
    <w:rsid w:val="00BE2BFD"/>
    <w:rsid w:val="00BE37FE"/>
    <w:rsid w:val="00BE4125"/>
    <w:rsid w:val="00BE5FEE"/>
    <w:rsid w:val="00BE62CF"/>
    <w:rsid w:val="00BE6B82"/>
    <w:rsid w:val="00BE70D4"/>
    <w:rsid w:val="00BE7A69"/>
    <w:rsid w:val="00BF02F1"/>
    <w:rsid w:val="00BF0558"/>
    <w:rsid w:val="00BF2B74"/>
    <w:rsid w:val="00BF3019"/>
    <w:rsid w:val="00BF4C7D"/>
    <w:rsid w:val="00BF4E64"/>
    <w:rsid w:val="00BF5469"/>
    <w:rsid w:val="00BF5839"/>
    <w:rsid w:val="00BF59C5"/>
    <w:rsid w:val="00BF6EBB"/>
    <w:rsid w:val="00C0040B"/>
    <w:rsid w:val="00C008B4"/>
    <w:rsid w:val="00C01298"/>
    <w:rsid w:val="00C01427"/>
    <w:rsid w:val="00C01B89"/>
    <w:rsid w:val="00C02974"/>
    <w:rsid w:val="00C02A89"/>
    <w:rsid w:val="00C02AD9"/>
    <w:rsid w:val="00C02F88"/>
    <w:rsid w:val="00C05356"/>
    <w:rsid w:val="00C06181"/>
    <w:rsid w:val="00C071FB"/>
    <w:rsid w:val="00C10A65"/>
    <w:rsid w:val="00C10D5C"/>
    <w:rsid w:val="00C11F8C"/>
    <w:rsid w:val="00C12E14"/>
    <w:rsid w:val="00C13115"/>
    <w:rsid w:val="00C13660"/>
    <w:rsid w:val="00C137B4"/>
    <w:rsid w:val="00C15C4B"/>
    <w:rsid w:val="00C17622"/>
    <w:rsid w:val="00C17628"/>
    <w:rsid w:val="00C17D28"/>
    <w:rsid w:val="00C202A3"/>
    <w:rsid w:val="00C21BD1"/>
    <w:rsid w:val="00C22C1C"/>
    <w:rsid w:val="00C2325B"/>
    <w:rsid w:val="00C233EE"/>
    <w:rsid w:val="00C246CF"/>
    <w:rsid w:val="00C26A24"/>
    <w:rsid w:val="00C26C92"/>
    <w:rsid w:val="00C30410"/>
    <w:rsid w:val="00C31D33"/>
    <w:rsid w:val="00C33303"/>
    <w:rsid w:val="00C34248"/>
    <w:rsid w:val="00C3475D"/>
    <w:rsid w:val="00C34E57"/>
    <w:rsid w:val="00C34EC2"/>
    <w:rsid w:val="00C35275"/>
    <w:rsid w:val="00C35464"/>
    <w:rsid w:val="00C35BDF"/>
    <w:rsid w:val="00C35C95"/>
    <w:rsid w:val="00C37F9B"/>
    <w:rsid w:val="00C411E0"/>
    <w:rsid w:val="00C43E90"/>
    <w:rsid w:val="00C44BEF"/>
    <w:rsid w:val="00C465E0"/>
    <w:rsid w:val="00C47089"/>
    <w:rsid w:val="00C50A65"/>
    <w:rsid w:val="00C516D4"/>
    <w:rsid w:val="00C518A9"/>
    <w:rsid w:val="00C53262"/>
    <w:rsid w:val="00C53696"/>
    <w:rsid w:val="00C53702"/>
    <w:rsid w:val="00C53B15"/>
    <w:rsid w:val="00C542AD"/>
    <w:rsid w:val="00C54496"/>
    <w:rsid w:val="00C55548"/>
    <w:rsid w:val="00C56241"/>
    <w:rsid w:val="00C573BF"/>
    <w:rsid w:val="00C57F8F"/>
    <w:rsid w:val="00C61140"/>
    <w:rsid w:val="00C61144"/>
    <w:rsid w:val="00C613A4"/>
    <w:rsid w:val="00C61DB6"/>
    <w:rsid w:val="00C654E4"/>
    <w:rsid w:val="00C65ACF"/>
    <w:rsid w:val="00C66240"/>
    <w:rsid w:val="00C665E9"/>
    <w:rsid w:val="00C66AAB"/>
    <w:rsid w:val="00C6777F"/>
    <w:rsid w:val="00C70AF3"/>
    <w:rsid w:val="00C71ED8"/>
    <w:rsid w:val="00C72A6B"/>
    <w:rsid w:val="00C7313A"/>
    <w:rsid w:val="00C731CD"/>
    <w:rsid w:val="00C736E0"/>
    <w:rsid w:val="00C76E0A"/>
    <w:rsid w:val="00C805CC"/>
    <w:rsid w:val="00C806FB"/>
    <w:rsid w:val="00C81833"/>
    <w:rsid w:val="00C82143"/>
    <w:rsid w:val="00C824D0"/>
    <w:rsid w:val="00C83A16"/>
    <w:rsid w:val="00C85F70"/>
    <w:rsid w:val="00C8631B"/>
    <w:rsid w:val="00C87218"/>
    <w:rsid w:val="00C87E11"/>
    <w:rsid w:val="00C916AE"/>
    <w:rsid w:val="00C931E5"/>
    <w:rsid w:val="00C93276"/>
    <w:rsid w:val="00C93C03"/>
    <w:rsid w:val="00C942E3"/>
    <w:rsid w:val="00C9456E"/>
    <w:rsid w:val="00C952AA"/>
    <w:rsid w:val="00C95C25"/>
    <w:rsid w:val="00C95CEE"/>
    <w:rsid w:val="00C96B43"/>
    <w:rsid w:val="00C97937"/>
    <w:rsid w:val="00CA0021"/>
    <w:rsid w:val="00CA0130"/>
    <w:rsid w:val="00CA0E94"/>
    <w:rsid w:val="00CA0FBF"/>
    <w:rsid w:val="00CA182E"/>
    <w:rsid w:val="00CA21E1"/>
    <w:rsid w:val="00CA2664"/>
    <w:rsid w:val="00CA2A57"/>
    <w:rsid w:val="00CA39E5"/>
    <w:rsid w:val="00CA4CAB"/>
    <w:rsid w:val="00CA6B2C"/>
    <w:rsid w:val="00CA769B"/>
    <w:rsid w:val="00CA7EF1"/>
    <w:rsid w:val="00CB0BEB"/>
    <w:rsid w:val="00CB20BE"/>
    <w:rsid w:val="00CB283F"/>
    <w:rsid w:val="00CB29F5"/>
    <w:rsid w:val="00CB2A70"/>
    <w:rsid w:val="00CB364C"/>
    <w:rsid w:val="00CB38C8"/>
    <w:rsid w:val="00CB3DFB"/>
    <w:rsid w:val="00CB4C0F"/>
    <w:rsid w:val="00CB608C"/>
    <w:rsid w:val="00CC1205"/>
    <w:rsid w:val="00CC18D8"/>
    <w:rsid w:val="00CC42E5"/>
    <w:rsid w:val="00CC4BBD"/>
    <w:rsid w:val="00CC5531"/>
    <w:rsid w:val="00CC5C8E"/>
    <w:rsid w:val="00CC5DD5"/>
    <w:rsid w:val="00CC631F"/>
    <w:rsid w:val="00CC6454"/>
    <w:rsid w:val="00CC68C3"/>
    <w:rsid w:val="00CC6D7D"/>
    <w:rsid w:val="00CD0D2C"/>
    <w:rsid w:val="00CD2455"/>
    <w:rsid w:val="00CD27B8"/>
    <w:rsid w:val="00CD326D"/>
    <w:rsid w:val="00CD344A"/>
    <w:rsid w:val="00CD660C"/>
    <w:rsid w:val="00CD67CE"/>
    <w:rsid w:val="00CD7859"/>
    <w:rsid w:val="00CD7A79"/>
    <w:rsid w:val="00CE02C1"/>
    <w:rsid w:val="00CE03E5"/>
    <w:rsid w:val="00CE052C"/>
    <w:rsid w:val="00CE1369"/>
    <w:rsid w:val="00CE2783"/>
    <w:rsid w:val="00CE38E9"/>
    <w:rsid w:val="00CE4201"/>
    <w:rsid w:val="00CE4303"/>
    <w:rsid w:val="00CE46DD"/>
    <w:rsid w:val="00CE4A80"/>
    <w:rsid w:val="00CE54FF"/>
    <w:rsid w:val="00CE567F"/>
    <w:rsid w:val="00CE58AC"/>
    <w:rsid w:val="00CE5CE0"/>
    <w:rsid w:val="00CE70C4"/>
    <w:rsid w:val="00CE7B2B"/>
    <w:rsid w:val="00CF0F26"/>
    <w:rsid w:val="00CF2566"/>
    <w:rsid w:val="00CF2EA5"/>
    <w:rsid w:val="00CF4269"/>
    <w:rsid w:val="00CF6B4D"/>
    <w:rsid w:val="00CF6C88"/>
    <w:rsid w:val="00CF7306"/>
    <w:rsid w:val="00CF7DBC"/>
    <w:rsid w:val="00D0056F"/>
    <w:rsid w:val="00D02028"/>
    <w:rsid w:val="00D02131"/>
    <w:rsid w:val="00D048EB"/>
    <w:rsid w:val="00D04AC2"/>
    <w:rsid w:val="00D0535C"/>
    <w:rsid w:val="00D0574F"/>
    <w:rsid w:val="00D05851"/>
    <w:rsid w:val="00D05D6B"/>
    <w:rsid w:val="00D05F4E"/>
    <w:rsid w:val="00D060AE"/>
    <w:rsid w:val="00D065C9"/>
    <w:rsid w:val="00D068E2"/>
    <w:rsid w:val="00D10783"/>
    <w:rsid w:val="00D10E10"/>
    <w:rsid w:val="00D137A1"/>
    <w:rsid w:val="00D138F7"/>
    <w:rsid w:val="00D14C6E"/>
    <w:rsid w:val="00D14E21"/>
    <w:rsid w:val="00D15BB6"/>
    <w:rsid w:val="00D16010"/>
    <w:rsid w:val="00D217AD"/>
    <w:rsid w:val="00D24A57"/>
    <w:rsid w:val="00D24FFE"/>
    <w:rsid w:val="00D250AE"/>
    <w:rsid w:val="00D26746"/>
    <w:rsid w:val="00D2792E"/>
    <w:rsid w:val="00D30280"/>
    <w:rsid w:val="00D3033B"/>
    <w:rsid w:val="00D3045F"/>
    <w:rsid w:val="00D30CE0"/>
    <w:rsid w:val="00D32ED2"/>
    <w:rsid w:val="00D32F99"/>
    <w:rsid w:val="00D331C0"/>
    <w:rsid w:val="00D34044"/>
    <w:rsid w:val="00D34572"/>
    <w:rsid w:val="00D34911"/>
    <w:rsid w:val="00D4031A"/>
    <w:rsid w:val="00D40617"/>
    <w:rsid w:val="00D40CEB"/>
    <w:rsid w:val="00D4168A"/>
    <w:rsid w:val="00D41CC8"/>
    <w:rsid w:val="00D45544"/>
    <w:rsid w:val="00D46242"/>
    <w:rsid w:val="00D50905"/>
    <w:rsid w:val="00D51D8F"/>
    <w:rsid w:val="00D54A1B"/>
    <w:rsid w:val="00D552FC"/>
    <w:rsid w:val="00D55924"/>
    <w:rsid w:val="00D56804"/>
    <w:rsid w:val="00D57F07"/>
    <w:rsid w:val="00D61163"/>
    <w:rsid w:val="00D61FF6"/>
    <w:rsid w:val="00D62D21"/>
    <w:rsid w:val="00D635C9"/>
    <w:rsid w:val="00D64C65"/>
    <w:rsid w:val="00D65AA0"/>
    <w:rsid w:val="00D66BD0"/>
    <w:rsid w:val="00D70699"/>
    <w:rsid w:val="00D707E4"/>
    <w:rsid w:val="00D70F89"/>
    <w:rsid w:val="00D7248E"/>
    <w:rsid w:val="00D728BE"/>
    <w:rsid w:val="00D737CE"/>
    <w:rsid w:val="00D7393F"/>
    <w:rsid w:val="00D73B06"/>
    <w:rsid w:val="00D75323"/>
    <w:rsid w:val="00D76601"/>
    <w:rsid w:val="00D767CC"/>
    <w:rsid w:val="00D76E83"/>
    <w:rsid w:val="00D775A0"/>
    <w:rsid w:val="00D8048A"/>
    <w:rsid w:val="00D81CA2"/>
    <w:rsid w:val="00D823BA"/>
    <w:rsid w:val="00D826B5"/>
    <w:rsid w:val="00D82A46"/>
    <w:rsid w:val="00D83F33"/>
    <w:rsid w:val="00D84092"/>
    <w:rsid w:val="00D843FB"/>
    <w:rsid w:val="00D84441"/>
    <w:rsid w:val="00D8448C"/>
    <w:rsid w:val="00D8486F"/>
    <w:rsid w:val="00D85208"/>
    <w:rsid w:val="00D856E2"/>
    <w:rsid w:val="00D85945"/>
    <w:rsid w:val="00D8694A"/>
    <w:rsid w:val="00D90AD7"/>
    <w:rsid w:val="00D91EDB"/>
    <w:rsid w:val="00D92D2F"/>
    <w:rsid w:val="00D93543"/>
    <w:rsid w:val="00D939FF"/>
    <w:rsid w:val="00D93B29"/>
    <w:rsid w:val="00D9488A"/>
    <w:rsid w:val="00D965EB"/>
    <w:rsid w:val="00D97C53"/>
    <w:rsid w:val="00DA04C4"/>
    <w:rsid w:val="00DA0DE7"/>
    <w:rsid w:val="00DA1D90"/>
    <w:rsid w:val="00DA30AF"/>
    <w:rsid w:val="00DA3D24"/>
    <w:rsid w:val="00DA4D11"/>
    <w:rsid w:val="00DA51A7"/>
    <w:rsid w:val="00DA6BA9"/>
    <w:rsid w:val="00DA762B"/>
    <w:rsid w:val="00DB3AF6"/>
    <w:rsid w:val="00DB4218"/>
    <w:rsid w:val="00DB43F1"/>
    <w:rsid w:val="00DB489C"/>
    <w:rsid w:val="00DB4FC2"/>
    <w:rsid w:val="00DB65C3"/>
    <w:rsid w:val="00DB73F9"/>
    <w:rsid w:val="00DB7463"/>
    <w:rsid w:val="00DB7A15"/>
    <w:rsid w:val="00DC085C"/>
    <w:rsid w:val="00DC09C8"/>
    <w:rsid w:val="00DC2017"/>
    <w:rsid w:val="00DC2CE1"/>
    <w:rsid w:val="00DC33EF"/>
    <w:rsid w:val="00DC4C2C"/>
    <w:rsid w:val="00DC52DC"/>
    <w:rsid w:val="00DC6416"/>
    <w:rsid w:val="00DC754C"/>
    <w:rsid w:val="00DC7BDF"/>
    <w:rsid w:val="00DC7CC8"/>
    <w:rsid w:val="00DD063C"/>
    <w:rsid w:val="00DD20D1"/>
    <w:rsid w:val="00DD22E4"/>
    <w:rsid w:val="00DD238D"/>
    <w:rsid w:val="00DD3996"/>
    <w:rsid w:val="00DD43E0"/>
    <w:rsid w:val="00DD52AB"/>
    <w:rsid w:val="00DD55EE"/>
    <w:rsid w:val="00DD66A1"/>
    <w:rsid w:val="00DD6913"/>
    <w:rsid w:val="00DD6A65"/>
    <w:rsid w:val="00DD798A"/>
    <w:rsid w:val="00DE0E50"/>
    <w:rsid w:val="00DE21E3"/>
    <w:rsid w:val="00DE2CD2"/>
    <w:rsid w:val="00DE3555"/>
    <w:rsid w:val="00DE407F"/>
    <w:rsid w:val="00DE702E"/>
    <w:rsid w:val="00DE7131"/>
    <w:rsid w:val="00DF41AF"/>
    <w:rsid w:val="00DF430B"/>
    <w:rsid w:val="00DF5093"/>
    <w:rsid w:val="00DF54C8"/>
    <w:rsid w:val="00DF550A"/>
    <w:rsid w:val="00DF6E57"/>
    <w:rsid w:val="00E00C76"/>
    <w:rsid w:val="00E00FCF"/>
    <w:rsid w:val="00E01D26"/>
    <w:rsid w:val="00E01E91"/>
    <w:rsid w:val="00E04F18"/>
    <w:rsid w:val="00E051CA"/>
    <w:rsid w:val="00E06BEB"/>
    <w:rsid w:val="00E06DD5"/>
    <w:rsid w:val="00E07358"/>
    <w:rsid w:val="00E07573"/>
    <w:rsid w:val="00E07A2C"/>
    <w:rsid w:val="00E07FE8"/>
    <w:rsid w:val="00E10405"/>
    <w:rsid w:val="00E10509"/>
    <w:rsid w:val="00E10932"/>
    <w:rsid w:val="00E12006"/>
    <w:rsid w:val="00E12102"/>
    <w:rsid w:val="00E12319"/>
    <w:rsid w:val="00E127D7"/>
    <w:rsid w:val="00E13391"/>
    <w:rsid w:val="00E161DD"/>
    <w:rsid w:val="00E174C2"/>
    <w:rsid w:val="00E201AD"/>
    <w:rsid w:val="00E212C4"/>
    <w:rsid w:val="00E221C4"/>
    <w:rsid w:val="00E230EE"/>
    <w:rsid w:val="00E2315D"/>
    <w:rsid w:val="00E24986"/>
    <w:rsid w:val="00E24D4C"/>
    <w:rsid w:val="00E2657C"/>
    <w:rsid w:val="00E26AAD"/>
    <w:rsid w:val="00E279CC"/>
    <w:rsid w:val="00E305E1"/>
    <w:rsid w:val="00E31BD2"/>
    <w:rsid w:val="00E31D60"/>
    <w:rsid w:val="00E33444"/>
    <w:rsid w:val="00E33F9E"/>
    <w:rsid w:val="00E3443F"/>
    <w:rsid w:val="00E351FE"/>
    <w:rsid w:val="00E359EA"/>
    <w:rsid w:val="00E4001D"/>
    <w:rsid w:val="00E41272"/>
    <w:rsid w:val="00E412D2"/>
    <w:rsid w:val="00E4365A"/>
    <w:rsid w:val="00E47373"/>
    <w:rsid w:val="00E47893"/>
    <w:rsid w:val="00E507BA"/>
    <w:rsid w:val="00E50D4F"/>
    <w:rsid w:val="00E51E14"/>
    <w:rsid w:val="00E53283"/>
    <w:rsid w:val="00E53709"/>
    <w:rsid w:val="00E549F8"/>
    <w:rsid w:val="00E56F9D"/>
    <w:rsid w:val="00E5760F"/>
    <w:rsid w:val="00E5779A"/>
    <w:rsid w:val="00E61785"/>
    <w:rsid w:val="00E619A2"/>
    <w:rsid w:val="00E635D2"/>
    <w:rsid w:val="00E6431E"/>
    <w:rsid w:val="00E644F9"/>
    <w:rsid w:val="00E645C4"/>
    <w:rsid w:val="00E6530D"/>
    <w:rsid w:val="00E662DF"/>
    <w:rsid w:val="00E66DD3"/>
    <w:rsid w:val="00E672CD"/>
    <w:rsid w:val="00E67408"/>
    <w:rsid w:val="00E67675"/>
    <w:rsid w:val="00E720AE"/>
    <w:rsid w:val="00E724B9"/>
    <w:rsid w:val="00E7382E"/>
    <w:rsid w:val="00E7398E"/>
    <w:rsid w:val="00E741B5"/>
    <w:rsid w:val="00E75099"/>
    <w:rsid w:val="00E760C1"/>
    <w:rsid w:val="00E7759B"/>
    <w:rsid w:val="00E81C29"/>
    <w:rsid w:val="00E823D0"/>
    <w:rsid w:val="00E82BC7"/>
    <w:rsid w:val="00E82E2F"/>
    <w:rsid w:val="00E83331"/>
    <w:rsid w:val="00E83865"/>
    <w:rsid w:val="00E872B4"/>
    <w:rsid w:val="00E87C85"/>
    <w:rsid w:val="00E9132D"/>
    <w:rsid w:val="00E91FA6"/>
    <w:rsid w:val="00E926F2"/>
    <w:rsid w:val="00E92A74"/>
    <w:rsid w:val="00E94231"/>
    <w:rsid w:val="00E944E8"/>
    <w:rsid w:val="00E94A57"/>
    <w:rsid w:val="00E95121"/>
    <w:rsid w:val="00E9568D"/>
    <w:rsid w:val="00E96060"/>
    <w:rsid w:val="00E97C14"/>
    <w:rsid w:val="00E97D5D"/>
    <w:rsid w:val="00EA04EE"/>
    <w:rsid w:val="00EA0DC5"/>
    <w:rsid w:val="00EA1FB1"/>
    <w:rsid w:val="00EA29E1"/>
    <w:rsid w:val="00EA3A67"/>
    <w:rsid w:val="00EA4C1E"/>
    <w:rsid w:val="00EA6129"/>
    <w:rsid w:val="00EA6E5F"/>
    <w:rsid w:val="00EA7388"/>
    <w:rsid w:val="00EB0AA0"/>
    <w:rsid w:val="00EB0C4B"/>
    <w:rsid w:val="00EB2169"/>
    <w:rsid w:val="00EB2181"/>
    <w:rsid w:val="00EB3A7B"/>
    <w:rsid w:val="00EB492A"/>
    <w:rsid w:val="00EB6239"/>
    <w:rsid w:val="00EB6924"/>
    <w:rsid w:val="00EB69A9"/>
    <w:rsid w:val="00EC0044"/>
    <w:rsid w:val="00EC092A"/>
    <w:rsid w:val="00EC23EC"/>
    <w:rsid w:val="00EC2437"/>
    <w:rsid w:val="00ED01FC"/>
    <w:rsid w:val="00ED19AA"/>
    <w:rsid w:val="00ED1F66"/>
    <w:rsid w:val="00ED2391"/>
    <w:rsid w:val="00ED3479"/>
    <w:rsid w:val="00ED34D7"/>
    <w:rsid w:val="00ED4620"/>
    <w:rsid w:val="00ED599F"/>
    <w:rsid w:val="00ED5BE6"/>
    <w:rsid w:val="00ED7142"/>
    <w:rsid w:val="00ED734C"/>
    <w:rsid w:val="00EE019C"/>
    <w:rsid w:val="00EE1D65"/>
    <w:rsid w:val="00EE3EA3"/>
    <w:rsid w:val="00EE5B59"/>
    <w:rsid w:val="00EE603A"/>
    <w:rsid w:val="00EE678A"/>
    <w:rsid w:val="00EE79AC"/>
    <w:rsid w:val="00EE7A6B"/>
    <w:rsid w:val="00EF21C4"/>
    <w:rsid w:val="00EF321E"/>
    <w:rsid w:val="00EF3572"/>
    <w:rsid w:val="00EF4975"/>
    <w:rsid w:val="00EF4D3A"/>
    <w:rsid w:val="00EF4F6C"/>
    <w:rsid w:val="00EF5155"/>
    <w:rsid w:val="00EF5525"/>
    <w:rsid w:val="00EF5F2B"/>
    <w:rsid w:val="00EF767D"/>
    <w:rsid w:val="00EF7CFD"/>
    <w:rsid w:val="00F0080E"/>
    <w:rsid w:val="00F00ED7"/>
    <w:rsid w:val="00F01665"/>
    <w:rsid w:val="00F01F0B"/>
    <w:rsid w:val="00F02AFB"/>
    <w:rsid w:val="00F03F0E"/>
    <w:rsid w:val="00F040E5"/>
    <w:rsid w:val="00F0480F"/>
    <w:rsid w:val="00F049D3"/>
    <w:rsid w:val="00F04B62"/>
    <w:rsid w:val="00F07E9F"/>
    <w:rsid w:val="00F12330"/>
    <w:rsid w:val="00F12913"/>
    <w:rsid w:val="00F139FE"/>
    <w:rsid w:val="00F16206"/>
    <w:rsid w:val="00F16687"/>
    <w:rsid w:val="00F17EDA"/>
    <w:rsid w:val="00F20084"/>
    <w:rsid w:val="00F209FB"/>
    <w:rsid w:val="00F21518"/>
    <w:rsid w:val="00F23189"/>
    <w:rsid w:val="00F23F8E"/>
    <w:rsid w:val="00F24D1B"/>
    <w:rsid w:val="00F25473"/>
    <w:rsid w:val="00F25B69"/>
    <w:rsid w:val="00F25E80"/>
    <w:rsid w:val="00F26F85"/>
    <w:rsid w:val="00F27AB1"/>
    <w:rsid w:val="00F34264"/>
    <w:rsid w:val="00F34AB1"/>
    <w:rsid w:val="00F35BF9"/>
    <w:rsid w:val="00F36289"/>
    <w:rsid w:val="00F36D4D"/>
    <w:rsid w:val="00F373A1"/>
    <w:rsid w:val="00F373C6"/>
    <w:rsid w:val="00F3768A"/>
    <w:rsid w:val="00F37A01"/>
    <w:rsid w:val="00F41756"/>
    <w:rsid w:val="00F42769"/>
    <w:rsid w:val="00F42974"/>
    <w:rsid w:val="00F46377"/>
    <w:rsid w:val="00F464FD"/>
    <w:rsid w:val="00F46749"/>
    <w:rsid w:val="00F5146E"/>
    <w:rsid w:val="00F52FB8"/>
    <w:rsid w:val="00F531AF"/>
    <w:rsid w:val="00F538EA"/>
    <w:rsid w:val="00F53992"/>
    <w:rsid w:val="00F54FB3"/>
    <w:rsid w:val="00F55ECF"/>
    <w:rsid w:val="00F561AE"/>
    <w:rsid w:val="00F5631C"/>
    <w:rsid w:val="00F5700C"/>
    <w:rsid w:val="00F60D67"/>
    <w:rsid w:val="00F6157C"/>
    <w:rsid w:val="00F61756"/>
    <w:rsid w:val="00F62874"/>
    <w:rsid w:val="00F63760"/>
    <w:rsid w:val="00F63D82"/>
    <w:rsid w:val="00F64B32"/>
    <w:rsid w:val="00F65668"/>
    <w:rsid w:val="00F67302"/>
    <w:rsid w:val="00F67B9C"/>
    <w:rsid w:val="00F708D1"/>
    <w:rsid w:val="00F70D52"/>
    <w:rsid w:val="00F70DE4"/>
    <w:rsid w:val="00F7223B"/>
    <w:rsid w:val="00F73214"/>
    <w:rsid w:val="00F74A7A"/>
    <w:rsid w:val="00F74AAE"/>
    <w:rsid w:val="00F75565"/>
    <w:rsid w:val="00F76872"/>
    <w:rsid w:val="00F77239"/>
    <w:rsid w:val="00F80573"/>
    <w:rsid w:val="00F8114D"/>
    <w:rsid w:val="00F81623"/>
    <w:rsid w:val="00F81683"/>
    <w:rsid w:val="00F81A90"/>
    <w:rsid w:val="00F8284D"/>
    <w:rsid w:val="00F82909"/>
    <w:rsid w:val="00F841A0"/>
    <w:rsid w:val="00F857D7"/>
    <w:rsid w:val="00F86927"/>
    <w:rsid w:val="00F86CC1"/>
    <w:rsid w:val="00F86D78"/>
    <w:rsid w:val="00F90FDF"/>
    <w:rsid w:val="00F9141F"/>
    <w:rsid w:val="00F91475"/>
    <w:rsid w:val="00F915D1"/>
    <w:rsid w:val="00F92076"/>
    <w:rsid w:val="00F92A91"/>
    <w:rsid w:val="00F94830"/>
    <w:rsid w:val="00F9619D"/>
    <w:rsid w:val="00F96D55"/>
    <w:rsid w:val="00F96FCD"/>
    <w:rsid w:val="00F97207"/>
    <w:rsid w:val="00F97A04"/>
    <w:rsid w:val="00FA1489"/>
    <w:rsid w:val="00FA27F2"/>
    <w:rsid w:val="00FA2A66"/>
    <w:rsid w:val="00FA3A31"/>
    <w:rsid w:val="00FA47D4"/>
    <w:rsid w:val="00FA4BAF"/>
    <w:rsid w:val="00FA53AD"/>
    <w:rsid w:val="00FA68C5"/>
    <w:rsid w:val="00FA73E4"/>
    <w:rsid w:val="00FB0180"/>
    <w:rsid w:val="00FB01DC"/>
    <w:rsid w:val="00FB063E"/>
    <w:rsid w:val="00FB0684"/>
    <w:rsid w:val="00FB08FF"/>
    <w:rsid w:val="00FB0F77"/>
    <w:rsid w:val="00FB2F71"/>
    <w:rsid w:val="00FB3DFA"/>
    <w:rsid w:val="00FB3E3F"/>
    <w:rsid w:val="00FB47C0"/>
    <w:rsid w:val="00FB4C97"/>
    <w:rsid w:val="00FB5FA5"/>
    <w:rsid w:val="00FB6B6D"/>
    <w:rsid w:val="00FC030B"/>
    <w:rsid w:val="00FC03EF"/>
    <w:rsid w:val="00FC0E60"/>
    <w:rsid w:val="00FC1734"/>
    <w:rsid w:val="00FC1C2D"/>
    <w:rsid w:val="00FC221A"/>
    <w:rsid w:val="00FC2258"/>
    <w:rsid w:val="00FC2D80"/>
    <w:rsid w:val="00FC2F3C"/>
    <w:rsid w:val="00FC3A50"/>
    <w:rsid w:val="00FC5049"/>
    <w:rsid w:val="00FC5636"/>
    <w:rsid w:val="00FC6747"/>
    <w:rsid w:val="00FD021D"/>
    <w:rsid w:val="00FD0631"/>
    <w:rsid w:val="00FD2932"/>
    <w:rsid w:val="00FD2C5C"/>
    <w:rsid w:val="00FD3217"/>
    <w:rsid w:val="00FD3297"/>
    <w:rsid w:val="00FD365B"/>
    <w:rsid w:val="00FD383B"/>
    <w:rsid w:val="00FD3997"/>
    <w:rsid w:val="00FD3A31"/>
    <w:rsid w:val="00FD3CD2"/>
    <w:rsid w:val="00FD414C"/>
    <w:rsid w:val="00FD4240"/>
    <w:rsid w:val="00FD7B6D"/>
    <w:rsid w:val="00FE06DD"/>
    <w:rsid w:val="00FE0DEB"/>
    <w:rsid w:val="00FE0E89"/>
    <w:rsid w:val="00FE15B7"/>
    <w:rsid w:val="00FE2652"/>
    <w:rsid w:val="00FE2D4F"/>
    <w:rsid w:val="00FE3291"/>
    <w:rsid w:val="00FE3335"/>
    <w:rsid w:val="00FE4759"/>
    <w:rsid w:val="00FE4BCD"/>
    <w:rsid w:val="00FE50C6"/>
    <w:rsid w:val="00FE51ED"/>
    <w:rsid w:val="00FE5D46"/>
    <w:rsid w:val="00FE5DFC"/>
    <w:rsid w:val="00FE61E9"/>
    <w:rsid w:val="00FE670A"/>
    <w:rsid w:val="00FE670C"/>
    <w:rsid w:val="00FE67A6"/>
    <w:rsid w:val="00FE6D5E"/>
    <w:rsid w:val="00FE7660"/>
    <w:rsid w:val="00FF0650"/>
    <w:rsid w:val="00FF09FD"/>
    <w:rsid w:val="00FF0A5D"/>
    <w:rsid w:val="00FF1ADD"/>
    <w:rsid w:val="00FF3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1"/>
    <w:rPr>
      <w:lang w:val="fr-FR"/>
    </w:rPr>
  </w:style>
  <w:style w:type="paragraph" w:styleId="Titre1">
    <w:name w:val="heading 1"/>
    <w:basedOn w:val="Normal"/>
    <w:link w:val="Titre1Car"/>
    <w:uiPriority w:val="9"/>
    <w:qFormat/>
    <w:rsid w:val="00BD4B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6CD1"/>
    <w:pPr>
      <w:ind w:left="720"/>
      <w:contextualSpacing/>
    </w:pPr>
  </w:style>
  <w:style w:type="paragraph" w:styleId="En-tte">
    <w:name w:val="header"/>
    <w:basedOn w:val="Normal"/>
    <w:link w:val="En-tteCar"/>
    <w:uiPriority w:val="99"/>
    <w:unhideWhenUsed/>
    <w:rsid w:val="00536CD1"/>
    <w:pPr>
      <w:tabs>
        <w:tab w:val="center" w:pos="4680"/>
        <w:tab w:val="right" w:pos="9360"/>
      </w:tabs>
      <w:spacing w:after="0" w:line="240" w:lineRule="auto"/>
    </w:pPr>
  </w:style>
  <w:style w:type="character" w:customStyle="1" w:styleId="En-tteCar">
    <w:name w:val="En-tête Car"/>
    <w:basedOn w:val="Policepardfaut"/>
    <w:link w:val="En-tte"/>
    <w:uiPriority w:val="99"/>
    <w:rsid w:val="00536CD1"/>
    <w:rPr>
      <w:lang w:val="fr-FR"/>
    </w:rPr>
  </w:style>
  <w:style w:type="paragraph" w:styleId="Pieddepage">
    <w:name w:val="footer"/>
    <w:basedOn w:val="Normal"/>
    <w:link w:val="PieddepageCar"/>
    <w:uiPriority w:val="99"/>
    <w:unhideWhenUsed/>
    <w:rsid w:val="00536CD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36CD1"/>
    <w:rPr>
      <w:lang w:val="fr-FR"/>
    </w:rPr>
  </w:style>
  <w:style w:type="character" w:styleId="Marquedannotation">
    <w:name w:val="annotation reference"/>
    <w:basedOn w:val="Policepardfaut"/>
    <w:uiPriority w:val="99"/>
    <w:semiHidden/>
    <w:unhideWhenUsed/>
    <w:rsid w:val="00536CD1"/>
    <w:rPr>
      <w:sz w:val="16"/>
      <w:szCs w:val="16"/>
    </w:rPr>
  </w:style>
  <w:style w:type="paragraph" w:styleId="Commentaire">
    <w:name w:val="annotation text"/>
    <w:basedOn w:val="Normal"/>
    <w:link w:val="CommentaireCar"/>
    <w:uiPriority w:val="99"/>
    <w:semiHidden/>
    <w:unhideWhenUsed/>
    <w:rsid w:val="00536CD1"/>
    <w:pPr>
      <w:spacing w:line="240" w:lineRule="auto"/>
    </w:pPr>
    <w:rPr>
      <w:sz w:val="20"/>
      <w:szCs w:val="20"/>
    </w:rPr>
  </w:style>
  <w:style w:type="character" w:customStyle="1" w:styleId="CommentaireCar">
    <w:name w:val="Commentaire Car"/>
    <w:basedOn w:val="Policepardfaut"/>
    <w:link w:val="Commentaire"/>
    <w:uiPriority w:val="99"/>
    <w:semiHidden/>
    <w:rsid w:val="00536CD1"/>
    <w:rPr>
      <w:sz w:val="20"/>
      <w:szCs w:val="20"/>
      <w:lang w:val="fr-FR"/>
    </w:rPr>
  </w:style>
  <w:style w:type="paragraph" w:styleId="Textedebulles">
    <w:name w:val="Balloon Text"/>
    <w:basedOn w:val="Normal"/>
    <w:link w:val="TextedebullesCar"/>
    <w:uiPriority w:val="99"/>
    <w:semiHidden/>
    <w:unhideWhenUsed/>
    <w:rsid w:val="00536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CD1"/>
    <w:rPr>
      <w:rFonts w:ascii="Tahoma"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sid w:val="005560DF"/>
    <w:rPr>
      <w:b/>
      <w:bCs/>
    </w:rPr>
  </w:style>
  <w:style w:type="character" w:customStyle="1" w:styleId="ObjetducommentaireCar">
    <w:name w:val="Objet du commentaire Car"/>
    <w:basedOn w:val="CommentaireCar"/>
    <w:link w:val="Objetducommentaire"/>
    <w:uiPriority w:val="99"/>
    <w:semiHidden/>
    <w:rsid w:val="005560DF"/>
    <w:rPr>
      <w:b/>
      <w:bCs/>
      <w:sz w:val="20"/>
      <w:szCs w:val="20"/>
      <w:lang w:val="fr-FR"/>
    </w:rPr>
  </w:style>
  <w:style w:type="paragraph" w:customStyle="1" w:styleId="s4">
    <w:name w:val="s4"/>
    <w:basedOn w:val="Normal"/>
    <w:rsid w:val="00D30CE0"/>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2">
    <w:name w:val="s2"/>
    <w:basedOn w:val="Policepardfaut"/>
    <w:rsid w:val="00D30CE0"/>
  </w:style>
  <w:style w:type="character" w:customStyle="1" w:styleId="Titre1Car">
    <w:name w:val="Titre 1 Car"/>
    <w:basedOn w:val="Policepardfaut"/>
    <w:link w:val="Titre1"/>
    <w:uiPriority w:val="9"/>
    <w:rsid w:val="00BD4BDA"/>
    <w:rPr>
      <w:rFonts w:ascii="Times New Roman" w:eastAsia="Times New Roman" w:hAnsi="Times New Roman" w:cs="Times New Roman"/>
      <w:b/>
      <w:bCs/>
      <w:kern w:val="36"/>
      <w:sz w:val="48"/>
      <w:szCs w:val="48"/>
      <w:lang w:val="en-US"/>
    </w:rPr>
  </w:style>
  <w:style w:type="character" w:styleId="Lienhypertexte">
    <w:name w:val="Hyperlink"/>
    <w:basedOn w:val="Policepardfaut"/>
    <w:uiPriority w:val="99"/>
    <w:unhideWhenUsed/>
    <w:rsid w:val="00E645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1"/>
    <w:rPr>
      <w:lang w:val="fr-FR"/>
    </w:rPr>
  </w:style>
  <w:style w:type="paragraph" w:styleId="Titre1">
    <w:name w:val="heading 1"/>
    <w:basedOn w:val="Normal"/>
    <w:link w:val="Titre1Car"/>
    <w:uiPriority w:val="9"/>
    <w:qFormat/>
    <w:rsid w:val="00BD4B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6CD1"/>
    <w:pPr>
      <w:ind w:left="720"/>
      <w:contextualSpacing/>
    </w:pPr>
  </w:style>
  <w:style w:type="paragraph" w:styleId="En-tte">
    <w:name w:val="header"/>
    <w:basedOn w:val="Normal"/>
    <w:link w:val="En-tteCar"/>
    <w:uiPriority w:val="99"/>
    <w:unhideWhenUsed/>
    <w:rsid w:val="00536CD1"/>
    <w:pPr>
      <w:tabs>
        <w:tab w:val="center" w:pos="4680"/>
        <w:tab w:val="right" w:pos="9360"/>
      </w:tabs>
      <w:spacing w:after="0" w:line="240" w:lineRule="auto"/>
    </w:pPr>
  </w:style>
  <w:style w:type="character" w:customStyle="1" w:styleId="En-tteCar">
    <w:name w:val="En-tête Car"/>
    <w:basedOn w:val="Policepardfaut"/>
    <w:link w:val="En-tte"/>
    <w:uiPriority w:val="99"/>
    <w:rsid w:val="00536CD1"/>
    <w:rPr>
      <w:lang w:val="fr-FR"/>
    </w:rPr>
  </w:style>
  <w:style w:type="paragraph" w:styleId="Pieddepage">
    <w:name w:val="footer"/>
    <w:basedOn w:val="Normal"/>
    <w:link w:val="PieddepageCar"/>
    <w:uiPriority w:val="99"/>
    <w:unhideWhenUsed/>
    <w:rsid w:val="00536CD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36CD1"/>
    <w:rPr>
      <w:lang w:val="fr-FR"/>
    </w:rPr>
  </w:style>
  <w:style w:type="character" w:styleId="Marquedannotation">
    <w:name w:val="annotation reference"/>
    <w:basedOn w:val="Policepardfaut"/>
    <w:uiPriority w:val="99"/>
    <w:semiHidden/>
    <w:unhideWhenUsed/>
    <w:rsid w:val="00536CD1"/>
    <w:rPr>
      <w:sz w:val="16"/>
      <w:szCs w:val="16"/>
    </w:rPr>
  </w:style>
  <w:style w:type="paragraph" w:styleId="Commentaire">
    <w:name w:val="annotation text"/>
    <w:basedOn w:val="Normal"/>
    <w:link w:val="CommentaireCar"/>
    <w:uiPriority w:val="99"/>
    <w:semiHidden/>
    <w:unhideWhenUsed/>
    <w:rsid w:val="00536CD1"/>
    <w:pPr>
      <w:spacing w:line="240" w:lineRule="auto"/>
    </w:pPr>
    <w:rPr>
      <w:sz w:val="20"/>
      <w:szCs w:val="20"/>
    </w:rPr>
  </w:style>
  <w:style w:type="character" w:customStyle="1" w:styleId="CommentaireCar">
    <w:name w:val="Commentaire Car"/>
    <w:basedOn w:val="Policepardfaut"/>
    <w:link w:val="Commentaire"/>
    <w:uiPriority w:val="99"/>
    <w:semiHidden/>
    <w:rsid w:val="00536CD1"/>
    <w:rPr>
      <w:sz w:val="20"/>
      <w:szCs w:val="20"/>
      <w:lang w:val="fr-FR"/>
    </w:rPr>
  </w:style>
  <w:style w:type="paragraph" w:styleId="Textedebulles">
    <w:name w:val="Balloon Text"/>
    <w:basedOn w:val="Normal"/>
    <w:link w:val="TextedebullesCar"/>
    <w:uiPriority w:val="99"/>
    <w:semiHidden/>
    <w:unhideWhenUsed/>
    <w:rsid w:val="00536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CD1"/>
    <w:rPr>
      <w:rFonts w:ascii="Tahoma"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sid w:val="005560DF"/>
    <w:rPr>
      <w:b/>
      <w:bCs/>
    </w:rPr>
  </w:style>
  <w:style w:type="character" w:customStyle="1" w:styleId="ObjetducommentaireCar">
    <w:name w:val="Objet du commentaire Car"/>
    <w:basedOn w:val="CommentaireCar"/>
    <w:link w:val="Objetducommentaire"/>
    <w:uiPriority w:val="99"/>
    <w:semiHidden/>
    <w:rsid w:val="005560DF"/>
    <w:rPr>
      <w:b/>
      <w:bCs/>
      <w:sz w:val="20"/>
      <w:szCs w:val="20"/>
      <w:lang w:val="fr-FR"/>
    </w:rPr>
  </w:style>
  <w:style w:type="paragraph" w:customStyle="1" w:styleId="s4">
    <w:name w:val="s4"/>
    <w:basedOn w:val="Normal"/>
    <w:rsid w:val="00D30CE0"/>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2">
    <w:name w:val="s2"/>
    <w:basedOn w:val="Policepardfaut"/>
    <w:rsid w:val="00D30CE0"/>
  </w:style>
  <w:style w:type="character" w:customStyle="1" w:styleId="Titre1Car">
    <w:name w:val="Titre 1 Car"/>
    <w:basedOn w:val="Policepardfaut"/>
    <w:link w:val="Titre1"/>
    <w:uiPriority w:val="9"/>
    <w:rsid w:val="00BD4BDA"/>
    <w:rPr>
      <w:rFonts w:ascii="Times New Roman" w:eastAsia="Times New Roman" w:hAnsi="Times New Roman" w:cs="Times New Roman"/>
      <w:b/>
      <w:bCs/>
      <w:kern w:val="36"/>
      <w:sz w:val="48"/>
      <w:szCs w:val="48"/>
      <w:lang w:val="en-US"/>
    </w:rPr>
  </w:style>
  <w:style w:type="character" w:styleId="Lienhypertexte">
    <w:name w:val="Hyperlink"/>
    <w:basedOn w:val="Policepardfaut"/>
    <w:uiPriority w:val="99"/>
    <w:unhideWhenUsed/>
    <w:rsid w:val="00E64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4324">
      <w:bodyDiv w:val="1"/>
      <w:marLeft w:val="0"/>
      <w:marRight w:val="0"/>
      <w:marTop w:val="0"/>
      <w:marBottom w:val="0"/>
      <w:divBdr>
        <w:top w:val="none" w:sz="0" w:space="0" w:color="auto"/>
        <w:left w:val="none" w:sz="0" w:space="0" w:color="auto"/>
        <w:bottom w:val="none" w:sz="0" w:space="0" w:color="auto"/>
        <w:right w:val="none" w:sz="0" w:space="0" w:color="auto"/>
      </w:divBdr>
    </w:div>
    <w:div w:id="257253769">
      <w:bodyDiv w:val="1"/>
      <w:marLeft w:val="0"/>
      <w:marRight w:val="0"/>
      <w:marTop w:val="0"/>
      <w:marBottom w:val="0"/>
      <w:divBdr>
        <w:top w:val="none" w:sz="0" w:space="0" w:color="auto"/>
        <w:left w:val="none" w:sz="0" w:space="0" w:color="auto"/>
        <w:bottom w:val="none" w:sz="0" w:space="0" w:color="auto"/>
        <w:right w:val="none" w:sz="0" w:space="0" w:color="auto"/>
      </w:divBdr>
    </w:div>
    <w:div w:id="382291802">
      <w:bodyDiv w:val="1"/>
      <w:marLeft w:val="0"/>
      <w:marRight w:val="0"/>
      <w:marTop w:val="0"/>
      <w:marBottom w:val="0"/>
      <w:divBdr>
        <w:top w:val="none" w:sz="0" w:space="0" w:color="auto"/>
        <w:left w:val="none" w:sz="0" w:space="0" w:color="auto"/>
        <w:bottom w:val="none" w:sz="0" w:space="0" w:color="auto"/>
        <w:right w:val="none" w:sz="0" w:space="0" w:color="auto"/>
      </w:divBdr>
    </w:div>
    <w:div w:id="711997128">
      <w:bodyDiv w:val="1"/>
      <w:marLeft w:val="0"/>
      <w:marRight w:val="0"/>
      <w:marTop w:val="0"/>
      <w:marBottom w:val="0"/>
      <w:divBdr>
        <w:top w:val="none" w:sz="0" w:space="0" w:color="auto"/>
        <w:left w:val="none" w:sz="0" w:space="0" w:color="auto"/>
        <w:bottom w:val="none" w:sz="0" w:space="0" w:color="auto"/>
        <w:right w:val="none" w:sz="0" w:space="0" w:color="auto"/>
      </w:divBdr>
    </w:div>
    <w:div w:id="1014648070">
      <w:bodyDiv w:val="1"/>
      <w:marLeft w:val="0"/>
      <w:marRight w:val="0"/>
      <w:marTop w:val="0"/>
      <w:marBottom w:val="0"/>
      <w:divBdr>
        <w:top w:val="none" w:sz="0" w:space="0" w:color="auto"/>
        <w:left w:val="none" w:sz="0" w:space="0" w:color="auto"/>
        <w:bottom w:val="none" w:sz="0" w:space="0" w:color="auto"/>
        <w:right w:val="none" w:sz="0" w:space="0" w:color="auto"/>
      </w:divBdr>
    </w:div>
    <w:div w:id="1891722510">
      <w:bodyDiv w:val="1"/>
      <w:marLeft w:val="0"/>
      <w:marRight w:val="0"/>
      <w:marTop w:val="0"/>
      <w:marBottom w:val="0"/>
      <w:divBdr>
        <w:top w:val="none" w:sz="0" w:space="0" w:color="auto"/>
        <w:left w:val="none" w:sz="0" w:space="0" w:color="auto"/>
        <w:bottom w:val="none" w:sz="0" w:space="0" w:color="auto"/>
        <w:right w:val="none" w:sz="0" w:space="0" w:color="auto"/>
      </w:divBdr>
    </w:div>
    <w:div w:id="19137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Anna</dc:creator>
  <cp:lastModifiedBy>Julia Velho</cp:lastModifiedBy>
  <cp:revision>2</cp:revision>
  <cp:lastPrinted>2016-12-05T08:25:00Z</cp:lastPrinted>
  <dcterms:created xsi:type="dcterms:W3CDTF">2017-03-15T10:26:00Z</dcterms:created>
  <dcterms:modified xsi:type="dcterms:W3CDTF">2017-03-15T10:26:00Z</dcterms:modified>
</cp:coreProperties>
</file>