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6" w:rsidRPr="008E70A2" w:rsidRDefault="003C30F0" w:rsidP="008E70A2">
      <w:pPr>
        <w:spacing w:after="0"/>
        <w:jc w:val="both"/>
        <w:rPr>
          <w:rFonts w:cstheme="minorHAnsi"/>
          <w:lang w:val="en-GB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2034540" cy="25908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k_logo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8C" w:rsidRDefault="00D8448C" w:rsidP="00484EA3">
      <w:pPr>
        <w:spacing w:after="0"/>
        <w:jc w:val="both"/>
        <w:rPr>
          <w:rFonts w:cstheme="minorHAnsi"/>
          <w:b/>
          <w:lang w:val="en-GB"/>
        </w:rPr>
      </w:pPr>
    </w:p>
    <w:p w:rsidR="007A06CD" w:rsidRPr="00035E73" w:rsidRDefault="007A06CD" w:rsidP="0053099C">
      <w:pPr>
        <w:spacing w:after="0" w:line="240" w:lineRule="auto"/>
        <w:jc w:val="both"/>
      </w:pPr>
    </w:p>
    <w:p w:rsidR="009F2826" w:rsidRDefault="009F2826" w:rsidP="00035E73">
      <w:pPr>
        <w:spacing w:after="0" w:line="240" w:lineRule="auto"/>
        <w:jc w:val="both"/>
        <w:rPr>
          <w:rFonts w:ascii="Calibri" w:hAnsi="Calibri" w:cs="Calibri"/>
          <w:lang w:val="en-GB"/>
        </w:rPr>
      </w:pPr>
      <w:bookmarkStart w:id="0" w:name="_GoBack"/>
      <w:bookmarkEnd w:id="0"/>
    </w:p>
    <w:p w:rsidR="00035E73" w:rsidRPr="00484EA3" w:rsidRDefault="00035E73" w:rsidP="00035E73">
      <w:pPr>
        <w:spacing w:after="0" w:line="240" w:lineRule="auto"/>
        <w:jc w:val="both"/>
        <w:rPr>
          <w:rFonts w:ascii="Calibri" w:hAnsi="Calibri" w:cs="Calibri"/>
        </w:rPr>
      </w:pPr>
      <w:r w:rsidRPr="00484EA3">
        <w:rPr>
          <w:rFonts w:ascii="Calibri" w:hAnsi="Calibri" w:cs="Calibri"/>
        </w:rPr>
        <w:t>Primark se souci</w:t>
      </w:r>
      <w:r>
        <w:rPr>
          <w:rFonts w:ascii="Calibri" w:hAnsi="Calibri" w:cs="Calibri"/>
        </w:rPr>
        <w:t>e</w:t>
      </w:r>
      <w:r w:rsidRPr="00484EA3">
        <w:rPr>
          <w:rFonts w:ascii="Calibri" w:hAnsi="Calibri" w:cs="Calibri"/>
        </w:rPr>
        <w:t xml:space="preserve"> du bien-être de</w:t>
      </w:r>
      <w:r>
        <w:rPr>
          <w:rFonts w:ascii="Calibri" w:hAnsi="Calibri" w:cs="Calibri"/>
        </w:rPr>
        <w:t xml:space="preserve"> chacun de</w:t>
      </w:r>
      <w:r w:rsidRPr="00484EA3">
        <w:rPr>
          <w:rFonts w:ascii="Calibri" w:hAnsi="Calibri" w:cs="Calibri"/>
        </w:rPr>
        <w:t xml:space="preserve"> ses employés, des personnes travaillant </w:t>
      </w:r>
      <w:r>
        <w:rPr>
          <w:rFonts w:ascii="Calibri" w:hAnsi="Calibri" w:cs="Calibri"/>
        </w:rPr>
        <w:t>au cœur de</w:t>
      </w:r>
      <w:r w:rsidRPr="00484EA3">
        <w:rPr>
          <w:rFonts w:ascii="Calibri" w:hAnsi="Calibri" w:cs="Calibri"/>
        </w:rPr>
        <w:t xml:space="preserve"> sa chaîne d’approvisionnement, </w:t>
      </w:r>
      <w:r>
        <w:rPr>
          <w:rFonts w:ascii="Calibri" w:hAnsi="Calibri" w:cs="Calibri"/>
        </w:rPr>
        <w:t>ainsi que</w:t>
      </w:r>
      <w:r w:rsidRPr="00484EA3">
        <w:rPr>
          <w:rFonts w:ascii="Calibri" w:hAnsi="Calibri" w:cs="Calibri"/>
        </w:rPr>
        <w:t xml:space="preserve"> de ses clients. Nous voulons que chaque collaborateur apprécie son travail chez Primark et soit traité avec respect. Primark souhaite être un employeur </w:t>
      </w:r>
      <w:r>
        <w:rPr>
          <w:rFonts w:ascii="Calibri" w:hAnsi="Calibri" w:cs="Calibri"/>
        </w:rPr>
        <w:t xml:space="preserve">attractif </w:t>
      </w:r>
      <w:r w:rsidRPr="00484EA3">
        <w:rPr>
          <w:rFonts w:ascii="Calibri" w:hAnsi="Calibri" w:cs="Calibri"/>
        </w:rPr>
        <w:t xml:space="preserve"> en France. Dans notre chaîne d’approvisionnement nous tra</w:t>
      </w:r>
      <w:r>
        <w:rPr>
          <w:rFonts w:ascii="Calibri" w:hAnsi="Calibri" w:cs="Calibri"/>
        </w:rPr>
        <w:t xml:space="preserve">vaillons </w:t>
      </w:r>
      <w:r w:rsidRPr="00484EA3">
        <w:rPr>
          <w:rFonts w:ascii="Calibri" w:hAnsi="Calibri" w:cs="Calibri"/>
        </w:rPr>
        <w:t>ardemment depuis de nombreuses années pour nous assurer que nos produits sont faits dans le respect des droits des travailleurs et de l’environnement.</w:t>
      </w:r>
      <w:r w:rsidDel="00035E73">
        <w:rPr>
          <w:rFonts w:ascii="Calibri" w:hAnsi="Calibri" w:cs="Calibri"/>
        </w:rPr>
        <w:t xml:space="preserve"> </w:t>
      </w:r>
    </w:p>
    <w:p w:rsidR="00035E73" w:rsidRPr="00035E73" w:rsidRDefault="00035E73" w:rsidP="00035E73">
      <w:pPr>
        <w:spacing w:after="0" w:line="240" w:lineRule="auto"/>
        <w:jc w:val="both"/>
        <w:rPr>
          <w:rFonts w:ascii="Calibri" w:hAnsi="Calibri" w:cs="Calibri"/>
        </w:rPr>
      </w:pPr>
    </w:p>
    <w:p w:rsidR="00035E73" w:rsidRDefault="00035E73" w:rsidP="00035E73">
      <w:pPr>
        <w:spacing w:after="0" w:line="240" w:lineRule="auto"/>
        <w:jc w:val="both"/>
        <w:rPr>
          <w:rFonts w:ascii="Calibri" w:hAnsi="Calibri" w:cs="Calibri"/>
        </w:rPr>
      </w:pPr>
      <w:r w:rsidRPr="00AC4F3D">
        <w:rPr>
          <w:rFonts w:ascii="Calibri" w:hAnsi="Calibri" w:cs="Calibri"/>
        </w:rPr>
        <w:t xml:space="preserve">Primark se </w:t>
      </w:r>
      <w:r>
        <w:rPr>
          <w:rFonts w:ascii="Calibri" w:hAnsi="Calibri" w:cs="Calibri"/>
        </w:rPr>
        <w:t>préoccupe</w:t>
      </w:r>
      <w:r w:rsidRPr="00AC4F3D">
        <w:rPr>
          <w:rFonts w:ascii="Calibri" w:hAnsi="Calibri" w:cs="Calibri"/>
        </w:rPr>
        <w:t xml:space="preserve"> de ses collaborateurs</w:t>
      </w:r>
      <w:r w:rsidR="000D1DAB">
        <w:rPr>
          <w:rFonts w:ascii="Calibri" w:hAnsi="Calibri" w:cs="Calibri"/>
        </w:rPr>
        <w:t xml:space="preserve"> et reconnait leur c</w:t>
      </w:r>
      <w:r w:rsidRPr="00AC4F3D">
        <w:rPr>
          <w:rFonts w:ascii="Calibri" w:hAnsi="Calibri" w:cs="Calibri"/>
        </w:rPr>
        <w:t>ontrib</w:t>
      </w:r>
      <w:r w:rsidR="000D1DAB">
        <w:rPr>
          <w:rFonts w:ascii="Calibri" w:hAnsi="Calibri" w:cs="Calibri"/>
        </w:rPr>
        <w:t>ution</w:t>
      </w:r>
      <w:r w:rsidRPr="00AC4F3D">
        <w:rPr>
          <w:rFonts w:ascii="Calibri" w:hAnsi="Calibri" w:cs="Calibri"/>
        </w:rPr>
        <w:t xml:space="preserve"> au succès de </w:t>
      </w:r>
      <w:r>
        <w:rPr>
          <w:rFonts w:ascii="Calibri" w:hAnsi="Calibri" w:cs="Calibri"/>
        </w:rPr>
        <w:t>l’enseigne</w:t>
      </w:r>
      <w:r w:rsidRPr="00AC4F3D">
        <w:rPr>
          <w:rFonts w:ascii="Calibri" w:hAnsi="Calibri" w:cs="Calibri"/>
        </w:rPr>
        <w:t>. Nous réaffirmons que toutes les pratiques, procédures et règlement</w:t>
      </w:r>
      <w:r>
        <w:rPr>
          <w:rFonts w:ascii="Calibri" w:hAnsi="Calibri" w:cs="Calibri"/>
        </w:rPr>
        <w:t>s de</w:t>
      </w:r>
      <w:r w:rsidRPr="00AC4F3D">
        <w:rPr>
          <w:rFonts w:ascii="Calibri" w:hAnsi="Calibri" w:cs="Calibri"/>
        </w:rPr>
        <w:t xml:space="preserve"> Primark, notamment le recrutement, les contrats de travail et la rémunération, sont conformes à la législation française.</w:t>
      </w:r>
      <w:r>
        <w:rPr>
          <w:rFonts w:ascii="Calibri" w:hAnsi="Calibri" w:cs="Calibri"/>
        </w:rPr>
        <w:t xml:space="preserve"> Nous demandons beaucoup d’implication à nos collaborateurs et en retour, leur offrons de nombreuses opportunités professionnelles et des formations pour développer leurs compétences. En France aujourd’hui, 63% de nos Superviseurs et Managers ont bénéficié de promotions internes.</w:t>
      </w:r>
    </w:p>
    <w:p w:rsidR="00035E73" w:rsidRPr="00AC4F3D" w:rsidRDefault="00035E73" w:rsidP="00035E73">
      <w:pPr>
        <w:spacing w:after="0" w:line="240" w:lineRule="auto"/>
        <w:jc w:val="both"/>
        <w:rPr>
          <w:rFonts w:ascii="Calibri" w:hAnsi="Calibri" w:cs="Calibri"/>
        </w:rPr>
      </w:pPr>
    </w:p>
    <w:p w:rsidR="00035E73" w:rsidRPr="00AC4F3D" w:rsidRDefault="00035E73" w:rsidP="00035E7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Nous prenons très au sérieux les besoins de nos collaborateurs c’est la raison pour laquelle</w:t>
      </w:r>
      <w:r w:rsidRPr="00AC4F3D">
        <w:rPr>
          <w:rFonts w:ascii="Calibri" w:hAnsi="Calibri" w:cs="Calibri"/>
        </w:rPr>
        <w:t xml:space="preserve"> nos équipes People &amp; Cultures, sont </w:t>
      </w:r>
      <w:r>
        <w:rPr>
          <w:rFonts w:ascii="Calibri" w:hAnsi="Calibri" w:cs="Calibri"/>
        </w:rPr>
        <w:t xml:space="preserve">présents </w:t>
      </w:r>
      <w:r w:rsidRPr="00AC4F3D">
        <w:rPr>
          <w:rFonts w:ascii="Calibri" w:hAnsi="Calibri" w:cs="Calibri"/>
        </w:rPr>
        <w:t xml:space="preserve">à leurs côtés quotidiennement pour </w:t>
      </w:r>
      <w:r>
        <w:rPr>
          <w:rFonts w:ascii="Calibri" w:hAnsi="Calibri" w:cs="Calibri"/>
        </w:rPr>
        <w:t xml:space="preserve">les accompagner, </w:t>
      </w:r>
      <w:r w:rsidRPr="00AC4F3D">
        <w:rPr>
          <w:rFonts w:ascii="Calibri" w:hAnsi="Calibri" w:cs="Calibri"/>
        </w:rPr>
        <w:t xml:space="preserve">répondre à leurs questions et s’assurer que chacun d’entre eux </w:t>
      </w:r>
      <w:r>
        <w:rPr>
          <w:rFonts w:ascii="Calibri" w:hAnsi="Calibri" w:cs="Calibri"/>
        </w:rPr>
        <w:t xml:space="preserve">puisse </w:t>
      </w:r>
      <w:r w:rsidRPr="00AC4F3D">
        <w:rPr>
          <w:rFonts w:ascii="Calibri" w:hAnsi="Calibri" w:cs="Calibri"/>
        </w:rPr>
        <w:t>re</w:t>
      </w:r>
      <w:r>
        <w:rPr>
          <w:rFonts w:ascii="Calibri" w:hAnsi="Calibri" w:cs="Calibri"/>
        </w:rPr>
        <w:t>cevoir</w:t>
      </w:r>
      <w:r w:rsidRPr="00AC4F3D">
        <w:rPr>
          <w:rFonts w:ascii="Calibri" w:hAnsi="Calibri" w:cs="Calibri"/>
        </w:rPr>
        <w:t xml:space="preserve"> la formation adapté</w:t>
      </w:r>
      <w:r>
        <w:rPr>
          <w:rFonts w:ascii="Calibri" w:hAnsi="Calibri" w:cs="Calibri"/>
        </w:rPr>
        <w:t>e</w:t>
      </w:r>
      <w:r w:rsidRPr="00AC4F3D">
        <w:rPr>
          <w:rFonts w:ascii="Calibri" w:hAnsi="Calibri" w:cs="Calibri"/>
        </w:rPr>
        <w:t xml:space="preserve"> à son poste. Si un incident nous est </w:t>
      </w:r>
      <w:r>
        <w:rPr>
          <w:rFonts w:ascii="Calibri" w:hAnsi="Calibri" w:cs="Calibri"/>
        </w:rPr>
        <w:t>signalé</w:t>
      </w:r>
      <w:r w:rsidRPr="00AC4F3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quel que soit le</w:t>
      </w:r>
      <w:r w:rsidRPr="00AC4F3D">
        <w:rPr>
          <w:rFonts w:ascii="Calibri" w:hAnsi="Calibri" w:cs="Calibri"/>
        </w:rPr>
        <w:t xml:space="preserve"> domaine, nous enquêtons et prenons les mesures appropriées.</w:t>
      </w:r>
    </w:p>
    <w:p w:rsidR="00035E73" w:rsidRPr="00035E73" w:rsidRDefault="00035E73" w:rsidP="00035E73">
      <w:pPr>
        <w:spacing w:after="0" w:line="240" w:lineRule="auto"/>
        <w:jc w:val="both"/>
      </w:pPr>
    </w:p>
    <w:p w:rsidR="00035E73" w:rsidRPr="00AC4F3D" w:rsidRDefault="00035E73" w:rsidP="00035E73">
      <w:pPr>
        <w:spacing w:after="0" w:line="240" w:lineRule="auto"/>
        <w:jc w:val="both"/>
      </w:pPr>
      <w:r w:rsidRPr="00AC4F3D">
        <w:t xml:space="preserve">En tant que jeune entreprise en France, nous reconnaissons </w:t>
      </w:r>
      <w:r w:rsidR="004E439C">
        <w:t>notre responsabilité vis-à-vis de nos collaborateurs et n</w:t>
      </w:r>
      <w:r w:rsidRPr="00AC4F3D">
        <w:t xml:space="preserve">ous efforçons </w:t>
      </w:r>
      <w:r>
        <w:t xml:space="preserve">d’améliorer </w:t>
      </w:r>
      <w:r w:rsidR="004E439C" w:rsidRPr="00AC4F3D">
        <w:t>constamment</w:t>
      </w:r>
      <w:r w:rsidR="004E439C">
        <w:t xml:space="preserve"> </w:t>
      </w:r>
      <w:r>
        <w:t xml:space="preserve">nos méthodes de travail. </w:t>
      </w:r>
      <w:r w:rsidR="004E439C">
        <w:t>N</w:t>
      </w:r>
      <w:r>
        <w:t>ous faisons tout notre possible pour</w:t>
      </w:r>
      <w:r w:rsidR="004E439C">
        <w:t xml:space="preserve"> leur </w:t>
      </w:r>
      <w:r>
        <w:t xml:space="preserve">offrir </w:t>
      </w:r>
      <w:r w:rsidR="004E439C">
        <w:t>chaque jour</w:t>
      </w:r>
      <w:r>
        <w:t xml:space="preserve"> un environnement de travail attractif, attentif et positif.</w:t>
      </w:r>
    </w:p>
    <w:p w:rsidR="00035E73" w:rsidRPr="008E70A2" w:rsidRDefault="00035E73" w:rsidP="0053099C">
      <w:pPr>
        <w:spacing w:after="0" w:line="240" w:lineRule="auto"/>
        <w:jc w:val="both"/>
        <w:rPr>
          <w:lang w:val="en-GB"/>
        </w:rPr>
      </w:pPr>
    </w:p>
    <w:sectPr w:rsidR="00035E73" w:rsidRPr="008E70A2" w:rsidSect="003C30F0">
      <w:headerReference w:type="default" r:id="rId9"/>
      <w:footerReference w:type="default" r:id="rId10"/>
      <w:pgSz w:w="11907" w:h="16840" w:code="9"/>
      <w:pgMar w:top="969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4C" w:rsidRDefault="0005344C">
      <w:pPr>
        <w:spacing w:after="0" w:line="240" w:lineRule="auto"/>
      </w:pPr>
      <w:r>
        <w:separator/>
      </w:r>
    </w:p>
  </w:endnote>
  <w:endnote w:type="continuationSeparator" w:id="0">
    <w:p w:rsidR="0005344C" w:rsidRDefault="0005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03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6AB" w:rsidRDefault="003246AB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4C" w:rsidRDefault="0005344C">
      <w:pPr>
        <w:spacing w:after="0" w:line="240" w:lineRule="auto"/>
      </w:pPr>
      <w:r>
        <w:separator/>
      </w:r>
    </w:p>
  </w:footnote>
  <w:footnote w:type="continuationSeparator" w:id="0">
    <w:p w:rsidR="0005344C" w:rsidRDefault="0005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F0" w:rsidRPr="008E70A2" w:rsidRDefault="005E2D9F" w:rsidP="003C30F0">
    <w:pPr>
      <w:spacing w:after="0"/>
      <w:rPr>
        <w:b/>
        <w:sz w:val="24"/>
        <w:lang w:val="en-GB"/>
      </w:rPr>
    </w:pPr>
    <w:r w:rsidRPr="00035E73">
      <w:rPr>
        <w:lang w:val="en-US"/>
      </w:rPr>
      <w:t xml:space="preserve">BHRRC – Primark </w:t>
    </w:r>
    <w:r w:rsidR="009F2826">
      <w:rPr>
        <w:lang w:val="en-US"/>
      </w:rPr>
      <w:t>Response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8FC"/>
    <w:multiLevelType w:val="hybridMultilevel"/>
    <w:tmpl w:val="DF9A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86741D"/>
    <w:multiLevelType w:val="hybridMultilevel"/>
    <w:tmpl w:val="B258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16253"/>
    <w:multiLevelType w:val="hybridMultilevel"/>
    <w:tmpl w:val="115C7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61FDC"/>
    <w:multiLevelType w:val="hybridMultilevel"/>
    <w:tmpl w:val="E6C0E7D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EE30EA4"/>
    <w:multiLevelType w:val="hybridMultilevel"/>
    <w:tmpl w:val="EC74D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7610C6"/>
    <w:multiLevelType w:val="hybridMultilevel"/>
    <w:tmpl w:val="733EB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636F9"/>
    <w:multiLevelType w:val="hybridMultilevel"/>
    <w:tmpl w:val="87E0F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100F8"/>
    <w:multiLevelType w:val="hybridMultilevel"/>
    <w:tmpl w:val="CC48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94F72"/>
    <w:multiLevelType w:val="hybridMultilevel"/>
    <w:tmpl w:val="2A16E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D1"/>
    <w:rsid w:val="0000195E"/>
    <w:rsid w:val="00001EC3"/>
    <w:rsid w:val="0000256E"/>
    <w:rsid w:val="000028FA"/>
    <w:rsid w:val="00002AC9"/>
    <w:rsid w:val="00004D29"/>
    <w:rsid w:val="0000546B"/>
    <w:rsid w:val="0000549F"/>
    <w:rsid w:val="00005BAC"/>
    <w:rsid w:val="0000683E"/>
    <w:rsid w:val="00007586"/>
    <w:rsid w:val="00011885"/>
    <w:rsid w:val="000119A4"/>
    <w:rsid w:val="00011A8E"/>
    <w:rsid w:val="000121BC"/>
    <w:rsid w:val="00012207"/>
    <w:rsid w:val="0001261F"/>
    <w:rsid w:val="00012734"/>
    <w:rsid w:val="0001276A"/>
    <w:rsid w:val="00012ED0"/>
    <w:rsid w:val="00012F01"/>
    <w:rsid w:val="0001382C"/>
    <w:rsid w:val="00014671"/>
    <w:rsid w:val="0001513D"/>
    <w:rsid w:val="0001565A"/>
    <w:rsid w:val="00016FA2"/>
    <w:rsid w:val="000200EC"/>
    <w:rsid w:val="000203AC"/>
    <w:rsid w:val="00020D9A"/>
    <w:rsid w:val="00020EF9"/>
    <w:rsid w:val="00021BA4"/>
    <w:rsid w:val="00022A95"/>
    <w:rsid w:val="00023097"/>
    <w:rsid w:val="0002401B"/>
    <w:rsid w:val="00024954"/>
    <w:rsid w:val="00024C57"/>
    <w:rsid w:val="00025091"/>
    <w:rsid w:val="00026531"/>
    <w:rsid w:val="0002665B"/>
    <w:rsid w:val="000274C1"/>
    <w:rsid w:val="00030B9E"/>
    <w:rsid w:val="00031053"/>
    <w:rsid w:val="000310DC"/>
    <w:rsid w:val="000315AE"/>
    <w:rsid w:val="00031E28"/>
    <w:rsid w:val="000333E1"/>
    <w:rsid w:val="00033A41"/>
    <w:rsid w:val="00033B11"/>
    <w:rsid w:val="00035965"/>
    <w:rsid w:val="00035E73"/>
    <w:rsid w:val="00036310"/>
    <w:rsid w:val="0003679E"/>
    <w:rsid w:val="000369A4"/>
    <w:rsid w:val="00041328"/>
    <w:rsid w:val="000419CF"/>
    <w:rsid w:val="00041E4D"/>
    <w:rsid w:val="0004296B"/>
    <w:rsid w:val="00043049"/>
    <w:rsid w:val="000430CC"/>
    <w:rsid w:val="000431C0"/>
    <w:rsid w:val="00045230"/>
    <w:rsid w:val="00045E05"/>
    <w:rsid w:val="00046898"/>
    <w:rsid w:val="00047580"/>
    <w:rsid w:val="00050C35"/>
    <w:rsid w:val="00051AE1"/>
    <w:rsid w:val="00051CE2"/>
    <w:rsid w:val="000521BA"/>
    <w:rsid w:val="00052624"/>
    <w:rsid w:val="0005344C"/>
    <w:rsid w:val="000538BC"/>
    <w:rsid w:val="00053FD7"/>
    <w:rsid w:val="00054709"/>
    <w:rsid w:val="0005470A"/>
    <w:rsid w:val="00054ED3"/>
    <w:rsid w:val="00055D53"/>
    <w:rsid w:val="00055F39"/>
    <w:rsid w:val="00056046"/>
    <w:rsid w:val="00060199"/>
    <w:rsid w:val="0006064A"/>
    <w:rsid w:val="0006075C"/>
    <w:rsid w:val="00060AB7"/>
    <w:rsid w:val="00061B26"/>
    <w:rsid w:val="00064984"/>
    <w:rsid w:val="00064C65"/>
    <w:rsid w:val="00065093"/>
    <w:rsid w:val="00065971"/>
    <w:rsid w:val="000673BD"/>
    <w:rsid w:val="00067B5B"/>
    <w:rsid w:val="00070D69"/>
    <w:rsid w:val="0007175E"/>
    <w:rsid w:val="00072F75"/>
    <w:rsid w:val="00074431"/>
    <w:rsid w:val="0007462A"/>
    <w:rsid w:val="00076F7D"/>
    <w:rsid w:val="000771EC"/>
    <w:rsid w:val="00077438"/>
    <w:rsid w:val="000778B4"/>
    <w:rsid w:val="0008037E"/>
    <w:rsid w:val="00080912"/>
    <w:rsid w:val="00081B28"/>
    <w:rsid w:val="00082F12"/>
    <w:rsid w:val="00084D39"/>
    <w:rsid w:val="00084E8C"/>
    <w:rsid w:val="00086563"/>
    <w:rsid w:val="00087F40"/>
    <w:rsid w:val="000916A1"/>
    <w:rsid w:val="00091C31"/>
    <w:rsid w:val="000949B7"/>
    <w:rsid w:val="00095C38"/>
    <w:rsid w:val="00096380"/>
    <w:rsid w:val="000A006B"/>
    <w:rsid w:val="000A037C"/>
    <w:rsid w:val="000A1A30"/>
    <w:rsid w:val="000A3061"/>
    <w:rsid w:val="000A308F"/>
    <w:rsid w:val="000A5354"/>
    <w:rsid w:val="000A60D1"/>
    <w:rsid w:val="000A7443"/>
    <w:rsid w:val="000A774A"/>
    <w:rsid w:val="000A7F6E"/>
    <w:rsid w:val="000B0D19"/>
    <w:rsid w:val="000B1172"/>
    <w:rsid w:val="000B1720"/>
    <w:rsid w:val="000B1D97"/>
    <w:rsid w:val="000B2651"/>
    <w:rsid w:val="000B2A56"/>
    <w:rsid w:val="000B32D2"/>
    <w:rsid w:val="000B3DCE"/>
    <w:rsid w:val="000B3F92"/>
    <w:rsid w:val="000B42F1"/>
    <w:rsid w:val="000B6211"/>
    <w:rsid w:val="000B66E4"/>
    <w:rsid w:val="000B69BC"/>
    <w:rsid w:val="000C01FC"/>
    <w:rsid w:val="000C1691"/>
    <w:rsid w:val="000C22F2"/>
    <w:rsid w:val="000C4266"/>
    <w:rsid w:val="000C4533"/>
    <w:rsid w:val="000C7890"/>
    <w:rsid w:val="000D1DAB"/>
    <w:rsid w:val="000D2CA3"/>
    <w:rsid w:val="000D3948"/>
    <w:rsid w:val="000D522C"/>
    <w:rsid w:val="000D55A8"/>
    <w:rsid w:val="000D67FB"/>
    <w:rsid w:val="000D7551"/>
    <w:rsid w:val="000E0E68"/>
    <w:rsid w:val="000E1B9F"/>
    <w:rsid w:val="000E2563"/>
    <w:rsid w:val="000E3CD7"/>
    <w:rsid w:val="000E51B5"/>
    <w:rsid w:val="000E51C8"/>
    <w:rsid w:val="000E5BEB"/>
    <w:rsid w:val="000E6F17"/>
    <w:rsid w:val="000E7809"/>
    <w:rsid w:val="000F0304"/>
    <w:rsid w:val="000F0C2B"/>
    <w:rsid w:val="000F13EB"/>
    <w:rsid w:val="000F1FD6"/>
    <w:rsid w:val="000F3533"/>
    <w:rsid w:val="000F40FD"/>
    <w:rsid w:val="000F5462"/>
    <w:rsid w:val="000F6316"/>
    <w:rsid w:val="000F6CE0"/>
    <w:rsid w:val="000F6EE3"/>
    <w:rsid w:val="001018AA"/>
    <w:rsid w:val="00101EBA"/>
    <w:rsid w:val="00102506"/>
    <w:rsid w:val="001031C5"/>
    <w:rsid w:val="00107DED"/>
    <w:rsid w:val="001119CF"/>
    <w:rsid w:val="001129C3"/>
    <w:rsid w:val="0011377E"/>
    <w:rsid w:val="00113E79"/>
    <w:rsid w:val="00114A1B"/>
    <w:rsid w:val="0011546E"/>
    <w:rsid w:val="001157A1"/>
    <w:rsid w:val="00116A2B"/>
    <w:rsid w:val="00120262"/>
    <w:rsid w:val="001206D0"/>
    <w:rsid w:val="00120B71"/>
    <w:rsid w:val="0012188F"/>
    <w:rsid w:val="00121F1D"/>
    <w:rsid w:val="00123B6C"/>
    <w:rsid w:val="00124301"/>
    <w:rsid w:val="001248C6"/>
    <w:rsid w:val="0012500A"/>
    <w:rsid w:val="00125D5E"/>
    <w:rsid w:val="00125D92"/>
    <w:rsid w:val="0012622E"/>
    <w:rsid w:val="00127244"/>
    <w:rsid w:val="001300F8"/>
    <w:rsid w:val="001301A1"/>
    <w:rsid w:val="001332EA"/>
    <w:rsid w:val="00133BB5"/>
    <w:rsid w:val="00133DC4"/>
    <w:rsid w:val="00134507"/>
    <w:rsid w:val="00135A50"/>
    <w:rsid w:val="00137140"/>
    <w:rsid w:val="001404F4"/>
    <w:rsid w:val="00141412"/>
    <w:rsid w:val="00141C39"/>
    <w:rsid w:val="00141C43"/>
    <w:rsid w:val="0014217C"/>
    <w:rsid w:val="001429AF"/>
    <w:rsid w:val="00143241"/>
    <w:rsid w:val="001437FB"/>
    <w:rsid w:val="00144F9D"/>
    <w:rsid w:val="00147B66"/>
    <w:rsid w:val="00147D11"/>
    <w:rsid w:val="00150193"/>
    <w:rsid w:val="00150985"/>
    <w:rsid w:val="00150D70"/>
    <w:rsid w:val="001515EB"/>
    <w:rsid w:val="00151FE5"/>
    <w:rsid w:val="001529A1"/>
    <w:rsid w:val="00153019"/>
    <w:rsid w:val="001538F8"/>
    <w:rsid w:val="00153A20"/>
    <w:rsid w:val="0015413D"/>
    <w:rsid w:val="00155251"/>
    <w:rsid w:val="001571C1"/>
    <w:rsid w:val="00157B5E"/>
    <w:rsid w:val="00162EC5"/>
    <w:rsid w:val="00163F51"/>
    <w:rsid w:val="00163FED"/>
    <w:rsid w:val="001640DA"/>
    <w:rsid w:val="0016491C"/>
    <w:rsid w:val="00165213"/>
    <w:rsid w:val="00165E79"/>
    <w:rsid w:val="00166872"/>
    <w:rsid w:val="00167C50"/>
    <w:rsid w:val="00167DEC"/>
    <w:rsid w:val="00167E7A"/>
    <w:rsid w:val="00172476"/>
    <w:rsid w:val="00172B7B"/>
    <w:rsid w:val="00172EA3"/>
    <w:rsid w:val="00173F2E"/>
    <w:rsid w:val="00174577"/>
    <w:rsid w:val="001756DD"/>
    <w:rsid w:val="00175C65"/>
    <w:rsid w:val="00175CA5"/>
    <w:rsid w:val="00176174"/>
    <w:rsid w:val="001763BD"/>
    <w:rsid w:val="00177A31"/>
    <w:rsid w:val="00177F64"/>
    <w:rsid w:val="00181E80"/>
    <w:rsid w:val="00182077"/>
    <w:rsid w:val="001826B8"/>
    <w:rsid w:val="001829DB"/>
    <w:rsid w:val="0018301D"/>
    <w:rsid w:val="00183A6C"/>
    <w:rsid w:val="00183A99"/>
    <w:rsid w:val="00183FC5"/>
    <w:rsid w:val="00184B91"/>
    <w:rsid w:val="00186130"/>
    <w:rsid w:val="001866C3"/>
    <w:rsid w:val="00186C25"/>
    <w:rsid w:val="0018784C"/>
    <w:rsid w:val="00187DCF"/>
    <w:rsid w:val="00187E2B"/>
    <w:rsid w:val="001902C9"/>
    <w:rsid w:val="00190BEA"/>
    <w:rsid w:val="00190C29"/>
    <w:rsid w:val="001915B3"/>
    <w:rsid w:val="00191F31"/>
    <w:rsid w:val="00192753"/>
    <w:rsid w:val="00193DDA"/>
    <w:rsid w:val="0019440C"/>
    <w:rsid w:val="001944B3"/>
    <w:rsid w:val="00194D65"/>
    <w:rsid w:val="0019592D"/>
    <w:rsid w:val="001961B7"/>
    <w:rsid w:val="001978A7"/>
    <w:rsid w:val="001A10AB"/>
    <w:rsid w:val="001A1135"/>
    <w:rsid w:val="001A2363"/>
    <w:rsid w:val="001A2B10"/>
    <w:rsid w:val="001A3219"/>
    <w:rsid w:val="001A5279"/>
    <w:rsid w:val="001A52B2"/>
    <w:rsid w:val="001A5313"/>
    <w:rsid w:val="001A683E"/>
    <w:rsid w:val="001B0434"/>
    <w:rsid w:val="001B0586"/>
    <w:rsid w:val="001B1301"/>
    <w:rsid w:val="001B2597"/>
    <w:rsid w:val="001B3505"/>
    <w:rsid w:val="001B4F42"/>
    <w:rsid w:val="001C1CFB"/>
    <w:rsid w:val="001C1F01"/>
    <w:rsid w:val="001C280D"/>
    <w:rsid w:val="001C31A3"/>
    <w:rsid w:val="001C38DD"/>
    <w:rsid w:val="001C4C92"/>
    <w:rsid w:val="001C5172"/>
    <w:rsid w:val="001C579E"/>
    <w:rsid w:val="001C5B04"/>
    <w:rsid w:val="001C5FC3"/>
    <w:rsid w:val="001C69B7"/>
    <w:rsid w:val="001D15B3"/>
    <w:rsid w:val="001D1804"/>
    <w:rsid w:val="001D1D55"/>
    <w:rsid w:val="001D3A63"/>
    <w:rsid w:val="001D4351"/>
    <w:rsid w:val="001D498B"/>
    <w:rsid w:val="001D4B7A"/>
    <w:rsid w:val="001D5473"/>
    <w:rsid w:val="001D55A3"/>
    <w:rsid w:val="001D6498"/>
    <w:rsid w:val="001D69F3"/>
    <w:rsid w:val="001D6E0F"/>
    <w:rsid w:val="001E0304"/>
    <w:rsid w:val="001E20C1"/>
    <w:rsid w:val="001E2141"/>
    <w:rsid w:val="001E2A83"/>
    <w:rsid w:val="001E466C"/>
    <w:rsid w:val="001E4824"/>
    <w:rsid w:val="001E57FE"/>
    <w:rsid w:val="001E612B"/>
    <w:rsid w:val="001E63A6"/>
    <w:rsid w:val="001E783E"/>
    <w:rsid w:val="001E7DD7"/>
    <w:rsid w:val="001F0AF4"/>
    <w:rsid w:val="001F315E"/>
    <w:rsid w:val="001F3FE2"/>
    <w:rsid w:val="001F596D"/>
    <w:rsid w:val="001F6297"/>
    <w:rsid w:val="001F6633"/>
    <w:rsid w:val="001F6E76"/>
    <w:rsid w:val="001F7077"/>
    <w:rsid w:val="001F7E15"/>
    <w:rsid w:val="00202F94"/>
    <w:rsid w:val="0020313A"/>
    <w:rsid w:val="00203740"/>
    <w:rsid w:val="002042E2"/>
    <w:rsid w:val="00205EDB"/>
    <w:rsid w:val="00207E46"/>
    <w:rsid w:val="00207E68"/>
    <w:rsid w:val="00210653"/>
    <w:rsid w:val="002108AE"/>
    <w:rsid w:val="00211909"/>
    <w:rsid w:val="002133EA"/>
    <w:rsid w:val="00213A34"/>
    <w:rsid w:val="00213AFA"/>
    <w:rsid w:val="00213FDF"/>
    <w:rsid w:val="00214E88"/>
    <w:rsid w:val="00214F94"/>
    <w:rsid w:val="00220073"/>
    <w:rsid w:val="00220F1D"/>
    <w:rsid w:val="002215E3"/>
    <w:rsid w:val="00222828"/>
    <w:rsid w:val="002236D8"/>
    <w:rsid w:val="002237A7"/>
    <w:rsid w:val="00224108"/>
    <w:rsid w:val="00225A63"/>
    <w:rsid w:val="00225D56"/>
    <w:rsid w:val="00226E3B"/>
    <w:rsid w:val="00227673"/>
    <w:rsid w:val="00227D2F"/>
    <w:rsid w:val="002300E9"/>
    <w:rsid w:val="00230194"/>
    <w:rsid w:val="00231BE7"/>
    <w:rsid w:val="00233A08"/>
    <w:rsid w:val="0023416F"/>
    <w:rsid w:val="002379CE"/>
    <w:rsid w:val="00240950"/>
    <w:rsid w:val="00242E3B"/>
    <w:rsid w:val="00243C0F"/>
    <w:rsid w:val="00243F76"/>
    <w:rsid w:val="00244095"/>
    <w:rsid w:val="0024436E"/>
    <w:rsid w:val="00244E4D"/>
    <w:rsid w:val="0024681B"/>
    <w:rsid w:val="00246953"/>
    <w:rsid w:val="0024795C"/>
    <w:rsid w:val="002504C0"/>
    <w:rsid w:val="00250CA9"/>
    <w:rsid w:val="0025194B"/>
    <w:rsid w:val="002533C2"/>
    <w:rsid w:val="00253C22"/>
    <w:rsid w:val="00253FA9"/>
    <w:rsid w:val="002556C8"/>
    <w:rsid w:val="002560CD"/>
    <w:rsid w:val="00257E2F"/>
    <w:rsid w:val="00260F16"/>
    <w:rsid w:val="002615E0"/>
    <w:rsid w:val="00261AB7"/>
    <w:rsid w:val="00262280"/>
    <w:rsid w:val="00262501"/>
    <w:rsid w:val="00263FD6"/>
    <w:rsid w:val="0026432C"/>
    <w:rsid w:val="00264DFC"/>
    <w:rsid w:val="0026549B"/>
    <w:rsid w:val="00265D46"/>
    <w:rsid w:val="002667D1"/>
    <w:rsid w:val="002670B2"/>
    <w:rsid w:val="0026725F"/>
    <w:rsid w:val="0026790D"/>
    <w:rsid w:val="00272028"/>
    <w:rsid w:val="002727AF"/>
    <w:rsid w:val="00273057"/>
    <w:rsid w:val="002730DA"/>
    <w:rsid w:val="00273345"/>
    <w:rsid w:val="00273CEE"/>
    <w:rsid w:val="00274F0B"/>
    <w:rsid w:val="00275BDE"/>
    <w:rsid w:val="00275C5A"/>
    <w:rsid w:val="00276994"/>
    <w:rsid w:val="00277C6A"/>
    <w:rsid w:val="00281BAA"/>
    <w:rsid w:val="00282784"/>
    <w:rsid w:val="00282D94"/>
    <w:rsid w:val="002832EF"/>
    <w:rsid w:val="0028398C"/>
    <w:rsid w:val="00285395"/>
    <w:rsid w:val="0028570D"/>
    <w:rsid w:val="00290C1E"/>
    <w:rsid w:val="00290C52"/>
    <w:rsid w:val="00292052"/>
    <w:rsid w:val="002926CA"/>
    <w:rsid w:val="00293292"/>
    <w:rsid w:val="002932A5"/>
    <w:rsid w:val="00293EC1"/>
    <w:rsid w:val="00295313"/>
    <w:rsid w:val="00295361"/>
    <w:rsid w:val="002958E8"/>
    <w:rsid w:val="00295A67"/>
    <w:rsid w:val="0029623F"/>
    <w:rsid w:val="00296BFD"/>
    <w:rsid w:val="00296E7F"/>
    <w:rsid w:val="002972B2"/>
    <w:rsid w:val="00297A36"/>
    <w:rsid w:val="002A0B0D"/>
    <w:rsid w:val="002A31C8"/>
    <w:rsid w:val="002A34C7"/>
    <w:rsid w:val="002A3B7B"/>
    <w:rsid w:val="002A469D"/>
    <w:rsid w:val="002A4E5C"/>
    <w:rsid w:val="002A5496"/>
    <w:rsid w:val="002A5964"/>
    <w:rsid w:val="002A59A0"/>
    <w:rsid w:val="002A5ADB"/>
    <w:rsid w:val="002A5C15"/>
    <w:rsid w:val="002A5E3D"/>
    <w:rsid w:val="002A5F45"/>
    <w:rsid w:val="002A7BBA"/>
    <w:rsid w:val="002B0F4C"/>
    <w:rsid w:val="002B1099"/>
    <w:rsid w:val="002B1206"/>
    <w:rsid w:val="002B18E5"/>
    <w:rsid w:val="002B2AC6"/>
    <w:rsid w:val="002B316A"/>
    <w:rsid w:val="002B4E67"/>
    <w:rsid w:val="002B5380"/>
    <w:rsid w:val="002B540F"/>
    <w:rsid w:val="002B5B45"/>
    <w:rsid w:val="002B6683"/>
    <w:rsid w:val="002B7498"/>
    <w:rsid w:val="002C01DD"/>
    <w:rsid w:val="002C04A3"/>
    <w:rsid w:val="002C0944"/>
    <w:rsid w:val="002C13AE"/>
    <w:rsid w:val="002C143D"/>
    <w:rsid w:val="002C150E"/>
    <w:rsid w:val="002C1820"/>
    <w:rsid w:val="002C3246"/>
    <w:rsid w:val="002C3E36"/>
    <w:rsid w:val="002C5E76"/>
    <w:rsid w:val="002C6A90"/>
    <w:rsid w:val="002C6F7C"/>
    <w:rsid w:val="002C7502"/>
    <w:rsid w:val="002D1183"/>
    <w:rsid w:val="002D1C54"/>
    <w:rsid w:val="002D20B2"/>
    <w:rsid w:val="002D2BFE"/>
    <w:rsid w:val="002D2EDA"/>
    <w:rsid w:val="002D2FEB"/>
    <w:rsid w:val="002D386E"/>
    <w:rsid w:val="002D408B"/>
    <w:rsid w:val="002D578D"/>
    <w:rsid w:val="002D66D1"/>
    <w:rsid w:val="002D6E83"/>
    <w:rsid w:val="002D6F5E"/>
    <w:rsid w:val="002D7B88"/>
    <w:rsid w:val="002D7BFA"/>
    <w:rsid w:val="002E139C"/>
    <w:rsid w:val="002E27F5"/>
    <w:rsid w:val="002E3BA6"/>
    <w:rsid w:val="002E4546"/>
    <w:rsid w:val="002E4A18"/>
    <w:rsid w:val="002E4B8B"/>
    <w:rsid w:val="002E5820"/>
    <w:rsid w:val="002E5F7B"/>
    <w:rsid w:val="002E5F9A"/>
    <w:rsid w:val="002E6072"/>
    <w:rsid w:val="002E69C8"/>
    <w:rsid w:val="002E6F7A"/>
    <w:rsid w:val="002E70AA"/>
    <w:rsid w:val="002E7E8F"/>
    <w:rsid w:val="002F09E8"/>
    <w:rsid w:val="002F1A12"/>
    <w:rsid w:val="002F1EA8"/>
    <w:rsid w:val="002F20A9"/>
    <w:rsid w:val="002F2DCE"/>
    <w:rsid w:val="002F349F"/>
    <w:rsid w:val="002F3C0A"/>
    <w:rsid w:val="002F4A42"/>
    <w:rsid w:val="002F4BB6"/>
    <w:rsid w:val="002F5498"/>
    <w:rsid w:val="002F6D19"/>
    <w:rsid w:val="002F78D8"/>
    <w:rsid w:val="002F7B02"/>
    <w:rsid w:val="002F7ED1"/>
    <w:rsid w:val="0030060B"/>
    <w:rsid w:val="00300626"/>
    <w:rsid w:val="00300980"/>
    <w:rsid w:val="00300BB7"/>
    <w:rsid w:val="00300D6C"/>
    <w:rsid w:val="00301946"/>
    <w:rsid w:val="003031AD"/>
    <w:rsid w:val="003033DB"/>
    <w:rsid w:val="00303FFF"/>
    <w:rsid w:val="00306157"/>
    <w:rsid w:val="003062D0"/>
    <w:rsid w:val="00306747"/>
    <w:rsid w:val="003067F7"/>
    <w:rsid w:val="003068BC"/>
    <w:rsid w:val="00306C66"/>
    <w:rsid w:val="00307009"/>
    <w:rsid w:val="00307097"/>
    <w:rsid w:val="0031032D"/>
    <w:rsid w:val="00312012"/>
    <w:rsid w:val="00312777"/>
    <w:rsid w:val="003130B5"/>
    <w:rsid w:val="00315A0B"/>
    <w:rsid w:val="00317BCF"/>
    <w:rsid w:val="00317E6A"/>
    <w:rsid w:val="00320704"/>
    <w:rsid w:val="00321A6C"/>
    <w:rsid w:val="00321E97"/>
    <w:rsid w:val="00322033"/>
    <w:rsid w:val="003224FB"/>
    <w:rsid w:val="0032270A"/>
    <w:rsid w:val="00323221"/>
    <w:rsid w:val="00323550"/>
    <w:rsid w:val="003243FA"/>
    <w:rsid w:val="003246AB"/>
    <w:rsid w:val="00324828"/>
    <w:rsid w:val="00324947"/>
    <w:rsid w:val="0032619F"/>
    <w:rsid w:val="003269A9"/>
    <w:rsid w:val="00326AB6"/>
    <w:rsid w:val="00326E93"/>
    <w:rsid w:val="003276BE"/>
    <w:rsid w:val="00327C48"/>
    <w:rsid w:val="00327D08"/>
    <w:rsid w:val="00331095"/>
    <w:rsid w:val="00332A06"/>
    <w:rsid w:val="0033306F"/>
    <w:rsid w:val="00333F33"/>
    <w:rsid w:val="0033424E"/>
    <w:rsid w:val="003343E1"/>
    <w:rsid w:val="0033467E"/>
    <w:rsid w:val="00335AF7"/>
    <w:rsid w:val="00335D66"/>
    <w:rsid w:val="00336017"/>
    <w:rsid w:val="003371C7"/>
    <w:rsid w:val="003376CD"/>
    <w:rsid w:val="00337C64"/>
    <w:rsid w:val="00340221"/>
    <w:rsid w:val="00340299"/>
    <w:rsid w:val="003409B6"/>
    <w:rsid w:val="00341AA6"/>
    <w:rsid w:val="00342F0D"/>
    <w:rsid w:val="003435E7"/>
    <w:rsid w:val="00343929"/>
    <w:rsid w:val="00343CED"/>
    <w:rsid w:val="00344222"/>
    <w:rsid w:val="003449F2"/>
    <w:rsid w:val="00346C37"/>
    <w:rsid w:val="00350036"/>
    <w:rsid w:val="00350540"/>
    <w:rsid w:val="00351038"/>
    <w:rsid w:val="003513C8"/>
    <w:rsid w:val="003514D5"/>
    <w:rsid w:val="00352BA3"/>
    <w:rsid w:val="00354704"/>
    <w:rsid w:val="00354770"/>
    <w:rsid w:val="00354CB9"/>
    <w:rsid w:val="00354D43"/>
    <w:rsid w:val="003569AE"/>
    <w:rsid w:val="00356A6D"/>
    <w:rsid w:val="00356E9D"/>
    <w:rsid w:val="00357172"/>
    <w:rsid w:val="00357995"/>
    <w:rsid w:val="00360ECE"/>
    <w:rsid w:val="0036167D"/>
    <w:rsid w:val="003629EF"/>
    <w:rsid w:val="003639EF"/>
    <w:rsid w:val="00365764"/>
    <w:rsid w:val="00366EFB"/>
    <w:rsid w:val="003672BA"/>
    <w:rsid w:val="00367F2C"/>
    <w:rsid w:val="00370910"/>
    <w:rsid w:val="0037233C"/>
    <w:rsid w:val="003731AA"/>
    <w:rsid w:val="00373876"/>
    <w:rsid w:val="0037501F"/>
    <w:rsid w:val="0037614E"/>
    <w:rsid w:val="00376706"/>
    <w:rsid w:val="00382A9A"/>
    <w:rsid w:val="00383235"/>
    <w:rsid w:val="00383A79"/>
    <w:rsid w:val="00384449"/>
    <w:rsid w:val="003859BB"/>
    <w:rsid w:val="00385A09"/>
    <w:rsid w:val="00387362"/>
    <w:rsid w:val="003876B6"/>
    <w:rsid w:val="00387F6E"/>
    <w:rsid w:val="003904A1"/>
    <w:rsid w:val="00391BF6"/>
    <w:rsid w:val="00391DA9"/>
    <w:rsid w:val="00392DF0"/>
    <w:rsid w:val="00392EF3"/>
    <w:rsid w:val="0039319F"/>
    <w:rsid w:val="00393F13"/>
    <w:rsid w:val="00394EC6"/>
    <w:rsid w:val="00394FEE"/>
    <w:rsid w:val="003A0555"/>
    <w:rsid w:val="003A0BCB"/>
    <w:rsid w:val="003A0FD1"/>
    <w:rsid w:val="003A1245"/>
    <w:rsid w:val="003A143C"/>
    <w:rsid w:val="003A1A76"/>
    <w:rsid w:val="003A5A1D"/>
    <w:rsid w:val="003A61FE"/>
    <w:rsid w:val="003A662C"/>
    <w:rsid w:val="003B2651"/>
    <w:rsid w:val="003B37F7"/>
    <w:rsid w:val="003B6613"/>
    <w:rsid w:val="003B6B71"/>
    <w:rsid w:val="003B7F86"/>
    <w:rsid w:val="003C30F0"/>
    <w:rsid w:val="003C591E"/>
    <w:rsid w:val="003C606D"/>
    <w:rsid w:val="003C6780"/>
    <w:rsid w:val="003C67D4"/>
    <w:rsid w:val="003C6AD0"/>
    <w:rsid w:val="003C7192"/>
    <w:rsid w:val="003C761E"/>
    <w:rsid w:val="003C78A7"/>
    <w:rsid w:val="003D085C"/>
    <w:rsid w:val="003D0CC4"/>
    <w:rsid w:val="003D29FA"/>
    <w:rsid w:val="003D2A08"/>
    <w:rsid w:val="003D4345"/>
    <w:rsid w:val="003D44C3"/>
    <w:rsid w:val="003D46C7"/>
    <w:rsid w:val="003D5736"/>
    <w:rsid w:val="003D5CB6"/>
    <w:rsid w:val="003D62B8"/>
    <w:rsid w:val="003D676B"/>
    <w:rsid w:val="003D74F4"/>
    <w:rsid w:val="003D7E29"/>
    <w:rsid w:val="003E07A0"/>
    <w:rsid w:val="003E1B0A"/>
    <w:rsid w:val="003E1EB6"/>
    <w:rsid w:val="003E2182"/>
    <w:rsid w:val="003E2C7A"/>
    <w:rsid w:val="003E2E09"/>
    <w:rsid w:val="003E322B"/>
    <w:rsid w:val="003E3696"/>
    <w:rsid w:val="003E3B8F"/>
    <w:rsid w:val="003E4766"/>
    <w:rsid w:val="003E4ABB"/>
    <w:rsid w:val="003E68E0"/>
    <w:rsid w:val="003E693C"/>
    <w:rsid w:val="003E6AD8"/>
    <w:rsid w:val="003E7AB9"/>
    <w:rsid w:val="003F342E"/>
    <w:rsid w:val="003F36EE"/>
    <w:rsid w:val="003F5041"/>
    <w:rsid w:val="003F5119"/>
    <w:rsid w:val="003F5384"/>
    <w:rsid w:val="003F55C6"/>
    <w:rsid w:val="003F5A84"/>
    <w:rsid w:val="003F69EF"/>
    <w:rsid w:val="003F6D71"/>
    <w:rsid w:val="003F7B0F"/>
    <w:rsid w:val="003F7D0C"/>
    <w:rsid w:val="00400817"/>
    <w:rsid w:val="0040091F"/>
    <w:rsid w:val="00401EE2"/>
    <w:rsid w:val="00403011"/>
    <w:rsid w:val="00403021"/>
    <w:rsid w:val="00404152"/>
    <w:rsid w:val="00405786"/>
    <w:rsid w:val="00406D39"/>
    <w:rsid w:val="0040746B"/>
    <w:rsid w:val="00410EBA"/>
    <w:rsid w:val="004111B0"/>
    <w:rsid w:val="00411D96"/>
    <w:rsid w:val="004124FA"/>
    <w:rsid w:val="00413218"/>
    <w:rsid w:val="004139F3"/>
    <w:rsid w:val="00413C49"/>
    <w:rsid w:val="00414324"/>
    <w:rsid w:val="004144F7"/>
    <w:rsid w:val="004147F8"/>
    <w:rsid w:val="00414E8A"/>
    <w:rsid w:val="00416C36"/>
    <w:rsid w:val="004173E3"/>
    <w:rsid w:val="00417F2C"/>
    <w:rsid w:val="0042044D"/>
    <w:rsid w:val="004207FF"/>
    <w:rsid w:val="00421820"/>
    <w:rsid w:val="00421A14"/>
    <w:rsid w:val="00421B9D"/>
    <w:rsid w:val="0042492F"/>
    <w:rsid w:val="00425C8C"/>
    <w:rsid w:val="0042696D"/>
    <w:rsid w:val="004269AC"/>
    <w:rsid w:val="00426B82"/>
    <w:rsid w:val="004302E1"/>
    <w:rsid w:val="00430FFA"/>
    <w:rsid w:val="00431BF9"/>
    <w:rsid w:val="00432CEC"/>
    <w:rsid w:val="004332E9"/>
    <w:rsid w:val="004340F7"/>
    <w:rsid w:val="0043611F"/>
    <w:rsid w:val="004361CB"/>
    <w:rsid w:val="00436265"/>
    <w:rsid w:val="004367BB"/>
    <w:rsid w:val="00437099"/>
    <w:rsid w:val="004416F2"/>
    <w:rsid w:val="00441A88"/>
    <w:rsid w:val="0044231A"/>
    <w:rsid w:val="004427A5"/>
    <w:rsid w:val="00442EE3"/>
    <w:rsid w:val="00443206"/>
    <w:rsid w:val="004437A2"/>
    <w:rsid w:val="00443921"/>
    <w:rsid w:val="00443BE9"/>
    <w:rsid w:val="00443F23"/>
    <w:rsid w:val="004440BF"/>
    <w:rsid w:val="004446FA"/>
    <w:rsid w:val="00444D7A"/>
    <w:rsid w:val="00444F3B"/>
    <w:rsid w:val="00446A15"/>
    <w:rsid w:val="00446EA2"/>
    <w:rsid w:val="004473E6"/>
    <w:rsid w:val="00450A94"/>
    <w:rsid w:val="00450B99"/>
    <w:rsid w:val="00450BB0"/>
    <w:rsid w:val="004521F9"/>
    <w:rsid w:val="004531B5"/>
    <w:rsid w:val="00454D13"/>
    <w:rsid w:val="00454EDE"/>
    <w:rsid w:val="00455613"/>
    <w:rsid w:val="0045783D"/>
    <w:rsid w:val="00457BC0"/>
    <w:rsid w:val="00457F53"/>
    <w:rsid w:val="00457F93"/>
    <w:rsid w:val="004609D4"/>
    <w:rsid w:val="004623F5"/>
    <w:rsid w:val="00463875"/>
    <w:rsid w:val="00463942"/>
    <w:rsid w:val="004644EA"/>
    <w:rsid w:val="00464A48"/>
    <w:rsid w:val="004659B9"/>
    <w:rsid w:val="00466129"/>
    <w:rsid w:val="004679AE"/>
    <w:rsid w:val="004701A7"/>
    <w:rsid w:val="00471BF8"/>
    <w:rsid w:val="004726D2"/>
    <w:rsid w:val="00472A52"/>
    <w:rsid w:val="004730DF"/>
    <w:rsid w:val="004731F2"/>
    <w:rsid w:val="00474525"/>
    <w:rsid w:val="00474E5B"/>
    <w:rsid w:val="004754E6"/>
    <w:rsid w:val="00475B7E"/>
    <w:rsid w:val="0047719B"/>
    <w:rsid w:val="00480DD0"/>
    <w:rsid w:val="00480F6F"/>
    <w:rsid w:val="0048122D"/>
    <w:rsid w:val="00483600"/>
    <w:rsid w:val="00484EA3"/>
    <w:rsid w:val="00485938"/>
    <w:rsid w:val="004863E1"/>
    <w:rsid w:val="0048642E"/>
    <w:rsid w:val="00486D35"/>
    <w:rsid w:val="00487664"/>
    <w:rsid w:val="0049098F"/>
    <w:rsid w:val="00490A82"/>
    <w:rsid w:val="0049214D"/>
    <w:rsid w:val="004924D1"/>
    <w:rsid w:val="00492741"/>
    <w:rsid w:val="0049276A"/>
    <w:rsid w:val="00492C09"/>
    <w:rsid w:val="00492F91"/>
    <w:rsid w:val="00493BFF"/>
    <w:rsid w:val="00493C72"/>
    <w:rsid w:val="00493C86"/>
    <w:rsid w:val="004945F4"/>
    <w:rsid w:val="0049557B"/>
    <w:rsid w:val="00496600"/>
    <w:rsid w:val="0049755A"/>
    <w:rsid w:val="004A003A"/>
    <w:rsid w:val="004A1767"/>
    <w:rsid w:val="004A3817"/>
    <w:rsid w:val="004A6439"/>
    <w:rsid w:val="004B0DD3"/>
    <w:rsid w:val="004B1026"/>
    <w:rsid w:val="004B1067"/>
    <w:rsid w:val="004B291B"/>
    <w:rsid w:val="004B2CE6"/>
    <w:rsid w:val="004B41E1"/>
    <w:rsid w:val="004B4468"/>
    <w:rsid w:val="004B4556"/>
    <w:rsid w:val="004B4B61"/>
    <w:rsid w:val="004B682A"/>
    <w:rsid w:val="004B6956"/>
    <w:rsid w:val="004B722F"/>
    <w:rsid w:val="004B7793"/>
    <w:rsid w:val="004B7DE4"/>
    <w:rsid w:val="004C0009"/>
    <w:rsid w:val="004C03D7"/>
    <w:rsid w:val="004C084D"/>
    <w:rsid w:val="004C11DB"/>
    <w:rsid w:val="004C1488"/>
    <w:rsid w:val="004C1E1C"/>
    <w:rsid w:val="004C24F3"/>
    <w:rsid w:val="004C3444"/>
    <w:rsid w:val="004C3562"/>
    <w:rsid w:val="004C422A"/>
    <w:rsid w:val="004C49CA"/>
    <w:rsid w:val="004C4B65"/>
    <w:rsid w:val="004C6920"/>
    <w:rsid w:val="004C6F3B"/>
    <w:rsid w:val="004C7C71"/>
    <w:rsid w:val="004D052A"/>
    <w:rsid w:val="004D12FC"/>
    <w:rsid w:val="004D1B2F"/>
    <w:rsid w:val="004D2E93"/>
    <w:rsid w:val="004D3535"/>
    <w:rsid w:val="004D41F3"/>
    <w:rsid w:val="004D6819"/>
    <w:rsid w:val="004D6AB6"/>
    <w:rsid w:val="004D724B"/>
    <w:rsid w:val="004D782D"/>
    <w:rsid w:val="004E01E2"/>
    <w:rsid w:val="004E11CD"/>
    <w:rsid w:val="004E308F"/>
    <w:rsid w:val="004E3F51"/>
    <w:rsid w:val="004E439C"/>
    <w:rsid w:val="004E44A4"/>
    <w:rsid w:val="004E6020"/>
    <w:rsid w:val="004E7CD3"/>
    <w:rsid w:val="004E7CDF"/>
    <w:rsid w:val="004F1AB7"/>
    <w:rsid w:val="004F24D2"/>
    <w:rsid w:val="004F47E2"/>
    <w:rsid w:val="004F52CC"/>
    <w:rsid w:val="004F690F"/>
    <w:rsid w:val="005006EF"/>
    <w:rsid w:val="00500FCD"/>
    <w:rsid w:val="005015F0"/>
    <w:rsid w:val="00501661"/>
    <w:rsid w:val="00501802"/>
    <w:rsid w:val="00503FED"/>
    <w:rsid w:val="00504542"/>
    <w:rsid w:val="00505301"/>
    <w:rsid w:val="00505888"/>
    <w:rsid w:val="0050670B"/>
    <w:rsid w:val="005069B5"/>
    <w:rsid w:val="00506BB5"/>
    <w:rsid w:val="0050757D"/>
    <w:rsid w:val="00507792"/>
    <w:rsid w:val="005108B3"/>
    <w:rsid w:val="005108F5"/>
    <w:rsid w:val="00510EC8"/>
    <w:rsid w:val="0051184E"/>
    <w:rsid w:val="00511AFE"/>
    <w:rsid w:val="00511B02"/>
    <w:rsid w:val="0051338E"/>
    <w:rsid w:val="00514A56"/>
    <w:rsid w:val="005159EE"/>
    <w:rsid w:val="00515DE6"/>
    <w:rsid w:val="005169F2"/>
    <w:rsid w:val="005176A1"/>
    <w:rsid w:val="005206EC"/>
    <w:rsid w:val="005234B8"/>
    <w:rsid w:val="00523D08"/>
    <w:rsid w:val="00524265"/>
    <w:rsid w:val="005266E5"/>
    <w:rsid w:val="00526B21"/>
    <w:rsid w:val="00527375"/>
    <w:rsid w:val="0052784D"/>
    <w:rsid w:val="00527C60"/>
    <w:rsid w:val="00527C97"/>
    <w:rsid w:val="0053099C"/>
    <w:rsid w:val="00532131"/>
    <w:rsid w:val="005327AB"/>
    <w:rsid w:val="00533055"/>
    <w:rsid w:val="00533D21"/>
    <w:rsid w:val="00533E71"/>
    <w:rsid w:val="0053436B"/>
    <w:rsid w:val="0053488B"/>
    <w:rsid w:val="00534CFB"/>
    <w:rsid w:val="005363E6"/>
    <w:rsid w:val="00536BEC"/>
    <w:rsid w:val="00536CD1"/>
    <w:rsid w:val="00536D06"/>
    <w:rsid w:val="005400A3"/>
    <w:rsid w:val="00540744"/>
    <w:rsid w:val="00541099"/>
    <w:rsid w:val="005413A1"/>
    <w:rsid w:val="00541AAD"/>
    <w:rsid w:val="00542526"/>
    <w:rsid w:val="0054324C"/>
    <w:rsid w:val="00543694"/>
    <w:rsid w:val="00544A89"/>
    <w:rsid w:val="0054517A"/>
    <w:rsid w:val="00550A98"/>
    <w:rsid w:val="00552699"/>
    <w:rsid w:val="005527F6"/>
    <w:rsid w:val="00552A18"/>
    <w:rsid w:val="00552E72"/>
    <w:rsid w:val="00554864"/>
    <w:rsid w:val="005550F2"/>
    <w:rsid w:val="005560DF"/>
    <w:rsid w:val="00556BA9"/>
    <w:rsid w:val="00557541"/>
    <w:rsid w:val="0056032B"/>
    <w:rsid w:val="00560B54"/>
    <w:rsid w:val="00560DBF"/>
    <w:rsid w:val="00561434"/>
    <w:rsid w:val="00561637"/>
    <w:rsid w:val="00561788"/>
    <w:rsid w:val="00561D95"/>
    <w:rsid w:val="00562F01"/>
    <w:rsid w:val="00563134"/>
    <w:rsid w:val="0056314F"/>
    <w:rsid w:val="005654E8"/>
    <w:rsid w:val="005668FE"/>
    <w:rsid w:val="00566C61"/>
    <w:rsid w:val="00570837"/>
    <w:rsid w:val="005734C2"/>
    <w:rsid w:val="00573B52"/>
    <w:rsid w:val="00573E58"/>
    <w:rsid w:val="00574921"/>
    <w:rsid w:val="005761A2"/>
    <w:rsid w:val="005778B6"/>
    <w:rsid w:val="00577AAA"/>
    <w:rsid w:val="005800D3"/>
    <w:rsid w:val="00580723"/>
    <w:rsid w:val="00581898"/>
    <w:rsid w:val="0058348D"/>
    <w:rsid w:val="00583873"/>
    <w:rsid w:val="00583D3A"/>
    <w:rsid w:val="00584299"/>
    <w:rsid w:val="00584AB1"/>
    <w:rsid w:val="00584EF1"/>
    <w:rsid w:val="0058643D"/>
    <w:rsid w:val="00587382"/>
    <w:rsid w:val="005876E2"/>
    <w:rsid w:val="00587B79"/>
    <w:rsid w:val="005906CC"/>
    <w:rsid w:val="00591251"/>
    <w:rsid w:val="005912A7"/>
    <w:rsid w:val="0059140C"/>
    <w:rsid w:val="0059175F"/>
    <w:rsid w:val="005922EC"/>
    <w:rsid w:val="00592328"/>
    <w:rsid w:val="005929DB"/>
    <w:rsid w:val="00592A48"/>
    <w:rsid w:val="00592B2D"/>
    <w:rsid w:val="0059310A"/>
    <w:rsid w:val="00594683"/>
    <w:rsid w:val="0059531E"/>
    <w:rsid w:val="00596425"/>
    <w:rsid w:val="00596516"/>
    <w:rsid w:val="00597283"/>
    <w:rsid w:val="00597493"/>
    <w:rsid w:val="0059764C"/>
    <w:rsid w:val="0059764F"/>
    <w:rsid w:val="005A0A16"/>
    <w:rsid w:val="005A30DA"/>
    <w:rsid w:val="005A3E63"/>
    <w:rsid w:val="005A51B8"/>
    <w:rsid w:val="005A5E32"/>
    <w:rsid w:val="005A64F5"/>
    <w:rsid w:val="005A6570"/>
    <w:rsid w:val="005A6B8B"/>
    <w:rsid w:val="005A7329"/>
    <w:rsid w:val="005B0E36"/>
    <w:rsid w:val="005B11A8"/>
    <w:rsid w:val="005B596F"/>
    <w:rsid w:val="005B6F0A"/>
    <w:rsid w:val="005B71F1"/>
    <w:rsid w:val="005C1C3C"/>
    <w:rsid w:val="005C4083"/>
    <w:rsid w:val="005C4B43"/>
    <w:rsid w:val="005C4FC4"/>
    <w:rsid w:val="005C54B6"/>
    <w:rsid w:val="005C7BB0"/>
    <w:rsid w:val="005C7FF4"/>
    <w:rsid w:val="005D2F7E"/>
    <w:rsid w:val="005D44B4"/>
    <w:rsid w:val="005D52FB"/>
    <w:rsid w:val="005D5FDF"/>
    <w:rsid w:val="005D648D"/>
    <w:rsid w:val="005D6B1F"/>
    <w:rsid w:val="005E0B57"/>
    <w:rsid w:val="005E1170"/>
    <w:rsid w:val="005E221F"/>
    <w:rsid w:val="005E2530"/>
    <w:rsid w:val="005E2D9F"/>
    <w:rsid w:val="005E490F"/>
    <w:rsid w:val="005E4D21"/>
    <w:rsid w:val="005E5671"/>
    <w:rsid w:val="005E5C6E"/>
    <w:rsid w:val="005E6C2C"/>
    <w:rsid w:val="005E6C4F"/>
    <w:rsid w:val="005E7551"/>
    <w:rsid w:val="005E7866"/>
    <w:rsid w:val="005E789A"/>
    <w:rsid w:val="005F000C"/>
    <w:rsid w:val="005F08F4"/>
    <w:rsid w:val="005F0BEF"/>
    <w:rsid w:val="005F0D8C"/>
    <w:rsid w:val="005F232F"/>
    <w:rsid w:val="005F2732"/>
    <w:rsid w:val="005F4E4A"/>
    <w:rsid w:val="005F5C2B"/>
    <w:rsid w:val="005F675C"/>
    <w:rsid w:val="005F7282"/>
    <w:rsid w:val="005F7446"/>
    <w:rsid w:val="005F7D77"/>
    <w:rsid w:val="005F7F21"/>
    <w:rsid w:val="0060046A"/>
    <w:rsid w:val="006017AB"/>
    <w:rsid w:val="006019F3"/>
    <w:rsid w:val="00601D86"/>
    <w:rsid w:val="00602682"/>
    <w:rsid w:val="006048B2"/>
    <w:rsid w:val="006049E3"/>
    <w:rsid w:val="00604AAC"/>
    <w:rsid w:val="00605106"/>
    <w:rsid w:val="00605896"/>
    <w:rsid w:val="00606430"/>
    <w:rsid w:val="00606F98"/>
    <w:rsid w:val="00607539"/>
    <w:rsid w:val="00607CC6"/>
    <w:rsid w:val="006107A9"/>
    <w:rsid w:val="006114A9"/>
    <w:rsid w:val="006126F3"/>
    <w:rsid w:val="00612F13"/>
    <w:rsid w:val="006131A2"/>
    <w:rsid w:val="00613DD0"/>
    <w:rsid w:val="0061424A"/>
    <w:rsid w:val="006146AF"/>
    <w:rsid w:val="006146ED"/>
    <w:rsid w:val="00614F58"/>
    <w:rsid w:val="0061642E"/>
    <w:rsid w:val="006165F5"/>
    <w:rsid w:val="00616677"/>
    <w:rsid w:val="006168F5"/>
    <w:rsid w:val="006169D5"/>
    <w:rsid w:val="00616E8E"/>
    <w:rsid w:val="006206E6"/>
    <w:rsid w:val="00620D32"/>
    <w:rsid w:val="00621F4D"/>
    <w:rsid w:val="00622D50"/>
    <w:rsid w:val="00622E05"/>
    <w:rsid w:val="00624AD4"/>
    <w:rsid w:val="00624D06"/>
    <w:rsid w:val="00624E46"/>
    <w:rsid w:val="00627B4E"/>
    <w:rsid w:val="00630C85"/>
    <w:rsid w:val="00630F04"/>
    <w:rsid w:val="00631813"/>
    <w:rsid w:val="00631C92"/>
    <w:rsid w:val="00631CCF"/>
    <w:rsid w:val="00631E51"/>
    <w:rsid w:val="00632716"/>
    <w:rsid w:val="00635945"/>
    <w:rsid w:val="0063768B"/>
    <w:rsid w:val="00640248"/>
    <w:rsid w:val="0064214D"/>
    <w:rsid w:val="00644552"/>
    <w:rsid w:val="006445CB"/>
    <w:rsid w:val="00645189"/>
    <w:rsid w:val="00645981"/>
    <w:rsid w:val="006472A2"/>
    <w:rsid w:val="00647395"/>
    <w:rsid w:val="00647F5B"/>
    <w:rsid w:val="0065027D"/>
    <w:rsid w:val="006502D0"/>
    <w:rsid w:val="006506D4"/>
    <w:rsid w:val="00650B70"/>
    <w:rsid w:val="00650C74"/>
    <w:rsid w:val="006518E7"/>
    <w:rsid w:val="00652559"/>
    <w:rsid w:val="0065299C"/>
    <w:rsid w:val="00652CB0"/>
    <w:rsid w:val="0065470E"/>
    <w:rsid w:val="00654B15"/>
    <w:rsid w:val="00654BFD"/>
    <w:rsid w:val="006554C1"/>
    <w:rsid w:val="0065559E"/>
    <w:rsid w:val="00655A54"/>
    <w:rsid w:val="00655C3C"/>
    <w:rsid w:val="00655F48"/>
    <w:rsid w:val="0065652F"/>
    <w:rsid w:val="006578D4"/>
    <w:rsid w:val="006604E5"/>
    <w:rsid w:val="00660C51"/>
    <w:rsid w:val="006617BA"/>
    <w:rsid w:val="00661ED3"/>
    <w:rsid w:val="00662413"/>
    <w:rsid w:val="0066241D"/>
    <w:rsid w:val="00663522"/>
    <w:rsid w:val="00663630"/>
    <w:rsid w:val="00663A5C"/>
    <w:rsid w:val="00663A8E"/>
    <w:rsid w:val="0066560A"/>
    <w:rsid w:val="006660F1"/>
    <w:rsid w:val="0067062A"/>
    <w:rsid w:val="00670F84"/>
    <w:rsid w:val="00671501"/>
    <w:rsid w:val="00671B80"/>
    <w:rsid w:val="00674889"/>
    <w:rsid w:val="006751A1"/>
    <w:rsid w:val="006752E6"/>
    <w:rsid w:val="006754D0"/>
    <w:rsid w:val="00675D70"/>
    <w:rsid w:val="00677C68"/>
    <w:rsid w:val="0068138B"/>
    <w:rsid w:val="00681D22"/>
    <w:rsid w:val="00682E74"/>
    <w:rsid w:val="00683382"/>
    <w:rsid w:val="0068341B"/>
    <w:rsid w:val="00684781"/>
    <w:rsid w:val="006856AD"/>
    <w:rsid w:val="00685845"/>
    <w:rsid w:val="00685DC7"/>
    <w:rsid w:val="006870FE"/>
    <w:rsid w:val="00691E14"/>
    <w:rsid w:val="00692369"/>
    <w:rsid w:val="006926F3"/>
    <w:rsid w:val="006936FE"/>
    <w:rsid w:val="0069370E"/>
    <w:rsid w:val="00693EF5"/>
    <w:rsid w:val="006943F4"/>
    <w:rsid w:val="00696789"/>
    <w:rsid w:val="00697A35"/>
    <w:rsid w:val="00697D07"/>
    <w:rsid w:val="006A0880"/>
    <w:rsid w:val="006A12A5"/>
    <w:rsid w:val="006A192A"/>
    <w:rsid w:val="006A1C2E"/>
    <w:rsid w:val="006A274D"/>
    <w:rsid w:val="006A35B0"/>
    <w:rsid w:val="006A408B"/>
    <w:rsid w:val="006A5884"/>
    <w:rsid w:val="006A676B"/>
    <w:rsid w:val="006A68D1"/>
    <w:rsid w:val="006A76BD"/>
    <w:rsid w:val="006A7812"/>
    <w:rsid w:val="006A7CEE"/>
    <w:rsid w:val="006B0C50"/>
    <w:rsid w:val="006B224A"/>
    <w:rsid w:val="006B2277"/>
    <w:rsid w:val="006B2712"/>
    <w:rsid w:val="006B36D3"/>
    <w:rsid w:val="006B3EC2"/>
    <w:rsid w:val="006B445F"/>
    <w:rsid w:val="006B5062"/>
    <w:rsid w:val="006B53F5"/>
    <w:rsid w:val="006B56D6"/>
    <w:rsid w:val="006B6AAC"/>
    <w:rsid w:val="006C0120"/>
    <w:rsid w:val="006C179C"/>
    <w:rsid w:val="006C1AE6"/>
    <w:rsid w:val="006C23C5"/>
    <w:rsid w:val="006C27EC"/>
    <w:rsid w:val="006C35DA"/>
    <w:rsid w:val="006C4569"/>
    <w:rsid w:val="006D015C"/>
    <w:rsid w:val="006D0C81"/>
    <w:rsid w:val="006D0F27"/>
    <w:rsid w:val="006D1F07"/>
    <w:rsid w:val="006D2611"/>
    <w:rsid w:val="006D2EB4"/>
    <w:rsid w:val="006D381E"/>
    <w:rsid w:val="006D41DB"/>
    <w:rsid w:val="006D46B9"/>
    <w:rsid w:val="006D477D"/>
    <w:rsid w:val="006D4EFB"/>
    <w:rsid w:val="006D50D8"/>
    <w:rsid w:val="006D5241"/>
    <w:rsid w:val="006D5858"/>
    <w:rsid w:val="006E1243"/>
    <w:rsid w:val="006E16C4"/>
    <w:rsid w:val="006E4542"/>
    <w:rsid w:val="006E4B7A"/>
    <w:rsid w:val="006E5315"/>
    <w:rsid w:val="006F04CB"/>
    <w:rsid w:val="006F151D"/>
    <w:rsid w:val="006F2040"/>
    <w:rsid w:val="006F21AC"/>
    <w:rsid w:val="006F2743"/>
    <w:rsid w:val="006F4025"/>
    <w:rsid w:val="006F5D76"/>
    <w:rsid w:val="006F6587"/>
    <w:rsid w:val="006F73E4"/>
    <w:rsid w:val="006F7C72"/>
    <w:rsid w:val="007006D9"/>
    <w:rsid w:val="007008AC"/>
    <w:rsid w:val="00700EE7"/>
    <w:rsid w:val="00701090"/>
    <w:rsid w:val="007019DC"/>
    <w:rsid w:val="00701C00"/>
    <w:rsid w:val="00702280"/>
    <w:rsid w:val="0070270F"/>
    <w:rsid w:val="00702C5C"/>
    <w:rsid w:val="007035B9"/>
    <w:rsid w:val="00703681"/>
    <w:rsid w:val="0070473C"/>
    <w:rsid w:val="00704D75"/>
    <w:rsid w:val="00705E8F"/>
    <w:rsid w:val="00706403"/>
    <w:rsid w:val="00706ACC"/>
    <w:rsid w:val="00710723"/>
    <w:rsid w:val="00710D1C"/>
    <w:rsid w:val="007122AC"/>
    <w:rsid w:val="00712743"/>
    <w:rsid w:val="007135D1"/>
    <w:rsid w:val="00715F5F"/>
    <w:rsid w:val="0071652B"/>
    <w:rsid w:val="00716788"/>
    <w:rsid w:val="00716B04"/>
    <w:rsid w:val="00716EC2"/>
    <w:rsid w:val="00717023"/>
    <w:rsid w:val="00717D88"/>
    <w:rsid w:val="00720349"/>
    <w:rsid w:val="00720B08"/>
    <w:rsid w:val="0072167E"/>
    <w:rsid w:val="00722BF1"/>
    <w:rsid w:val="0072327B"/>
    <w:rsid w:val="007245F1"/>
    <w:rsid w:val="00725D84"/>
    <w:rsid w:val="0072695F"/>
    <w:rsid w:val="00731A51"/>
    <w:rsid w:val="007320C0"/>
    <w:rsid w:val="007323AE"/>
    <w:rsid w:val="00732C64"/>
    <w:rsid w:val="00733240"/>
    <w:rsid w:val="0073682B"/>
    <w:rsid w:val="00737D5C"/>
    <w:rsid w:val="0074141C"/>
    <w:rsid w:val="00742144"/>
    <w:rsid w:val="00742D5E"/>
    <w:rsid w:val="007445DA"/>
    <w:rsid w:val="00744B9B"/>
    <w:rsid w:val="00747385"/>
    <w:rsid w:val="007474B5"/>
    <w:rsid w:val="00747C3E"/>
    <w:rsid w:val="00747E77"/>
    <w:rsid w:val="007518C5"/>
    <w:rsid w:val="00752221"/>
    <w:rsid w:val="007525CF"/>
    <w:rsid w:val="00752F8F"/>
    <w:rsid w:val="00753469"/>
    <w:rsid w:val="0075383A"/>
    <w:rsid w:val="00754032"/>
    <w:rsid w:val="00754524"/>
    <w:rsid w:val="00755454"/>
    <w:rsid w:val="00756C20"/>
    <w:rsid w:val="00756E25"/>
    <w:rsid w:val="00757146"/>
    <w:rsid w:val="00761243"/>
    <w:rsid w:val="007620DF"/>
    <w:rsid w:val="0076250B"/>
    <w:rsid w:val="00762933"/>
    <w:rsid w:val="0076448E"/>
    <w:rsid w:val="00764619"/>
    <w:rsid w:val="007658AF"/>
    <w:rsid w:val="007659A6"/>
    <w:rsid w:val="0076653B"/>
    <w:rsid w:val="00766E74"/>
    <w:rsid w:val="00767B39"/>
    <w:rsid w:val="0077098F"/>
    <w:rsid w:val="00771E17"/>
    <w:rsid w:val="007722E2"/>
    <w:rsid w:val="00772301"/>
    <w:rsid w:val="00772AB1"/>
    <w:rsid w:val="0077356D"/>
    <w:rsid w:val="00773938"/>
    <w:rsid w:val="007741DF"/>
    <w:rsid w:val="00774669"/>
    <w:rsid w:val="007753E5"/>
    <w:rsid w:val="00775E03"/>
    <w:rsid w:val="0077676C"/>
    <w:rsid w:val="00776E8D"/>
    <w:rsid w:val="0077773D"/>
    <w:rsid w:val="00777B8F"/>
    <w:rsid w:val="00780985"/>
    <w:rsid w:val="0078136C"/>
    <w:rsid w:val="00783B21"/>
    <w:rsid w:val="00785286"/>
    <w:rsid w:val="00787490"/>
    <w:rsid w:val="00787EC3"/>
    <w:rsid w:val="00787F8B"/>
    <w:rsid w:val="00790075"/>
    <w:rsid w:val="007903FD"/>
    <w:rsid w:val="00791290"/>
    <w:rsid w:val="007917B7"/>
    <w:rsid w:val="007922E9"/>
    <w:rsid w:val="00792B01"/>
    <w:rsid w:val="007931EE"/>
    <w:rsid w:val="00793CA8"/>
    <w:rsid w:val="00794257"/>
    <w:rsid w:val="00794CD2"/>
    <w:rsid w:val="0079546A"/>
    <w:rsid w:val="00796340"/>
    <w:rsid w:val="00796830"/>
    <w:rsid w:val="00797298"/>
    <w:rsid w:val="007A06CD"/>
    <w:rsid w:val="007A0ACE"/>
    <w:rsid w:val="007A1D4F"/>
    <w:rsid w:val="007A308C"/>
    <w:rsid w:val="007A381D"/>
    <w:rsid w:val="007A4486"/>
    <w:rsid w:val="007A55C5"/>
    <w:rsid w:val="007A59CE"/>
    <w:rsid w:val="007A5B30"/>
    <w:rsid w:val="007A6065"/>
    <w:rsid w:val="007A6477"/>
    <w:rsid w:val="007A6BAF"/>
    <w:rsid w:val="007A6DFD"/>
    <w:rsid w:val="007A7161"/>
    <w:rsid w:val="007A7D70"/>
    <w:rsid w:val="007A7D83"/>
    <w:rsid w:val="007B0FB0"/>
    <w:rsid w:val="007B1D17"/>
    <w:rsid w:val="007B21D9"/>
    <w:rsid w:val="007B2751"/>
    <w:rsid w:val="007B2B90"/>
    <w:rsid w:val="007B307E"/>
    <w:rsid w:val="007B31E1"/>
    <w:rsid w:val="007B3570"/>
    <w:rsid w:val="007B3FEF"/>
    <w:rsid w:val="007B4074"/>
    <w:rsid w:val="007B49C0"/>
    <w:rsid w:val="007B5927"/>
    <w:rsid w:val="007B59C0"/>
    <w:rsid w:val="007B7A10"/>
    <w:rsid w:val="007C0756"/>
    <w:rsid w:val="007C0EDC"/>
    <w:rsid w:val="007C185D"/>
    <w:rsid w:val="007C35CE"/>
    <w:rsid w:val="007C369E"/>
    <w:rsid w:val="007C4858"/>
    <w:rsid w:val="007C529A"/>
    <w:rsid w:val="007C55A2"/>
    <w:rsid w:val="007C6B52"/>
    <w:rsid w:val="007C735C"/>
    <w:rsid w:val="007D1A68"/>
    <w:rsid w:val="007D2CF0"/>
    <w:rsid w:val="007D3992"/>
    <w:rsid w:val="007D419A"/>
    <w:rsid w:val="007D44E1"/>
    <w:rsid w:val="007D6896"/>
    <w:rsid w:val="007D6958"/>
    <w:rsid w:val="007D7014"/>
    <w:rsid w:val="007D7E8C"/>
    <w:rsid w:val="007D7EE1"/>
    <w:rsid w:val="007E01F0"/>
    <w:rsid w:val="007E0C7C"/>
    <w:rsid w:val="007E1130"/>
    <w:rsid w:val="007E1474"/>
    <w:rsid w:val="007E2568"/>
    <w:rsid w:val="007E309A"/>
    <w:rsid w:val="007E3E08"/>
    <w:rsid w:val="007E44CD"/>
    <w:rsid w:val="007E54D8"/>
    <w:rsid w:val="007E54E0"/>
    <w:rsid w:val="007E5844"/>
    <w:rsid w:val="007E6614"/>
    <w:rsid w:val="007E7358"/>
    <w:rsid w:val="007F02BE"/>
    <w:rsid w:val="007F1CD1"/>
    <w:rsid w:val="007F27F6"/>
    <w:rsid w:val="007F368B"/>
    <w:rsid w:val="007F41DD"/>
    <w:rsid w:val="007F43E4"/>
    <w:rsid w:val="007F4850"/>
    <w:rsid w:val="007F67A5"/>
    <w:rsid w:val="007F6A6E"/>
    <w:rsid w:val="007F7096"/>
    <w:rsid w:val="007F734B"/>
    <w:rsid w:val="007F775D"/>
    <w:rsid w:val="008003C5"/>
    <w:rsid w:val="008008EB"/>
    <w:rsid w:val="00801C3E"/>
    <w:rsid w:val="00801E23"/>
    <w:rsid w:val="008028F3"/>
    <w:rsid w:val="00802B06"/>
    <w:rsid w:val="00802D8E"/>
    <w:rsid w:val="0080330D"/>
    <w:rsid w:val="00803774"/>
    <w:rsid w:val="00803ACD"/>
    <w:rsid w:val="00806146"/>
    <w:rsid w:val="008065FC"/>
    <w:rsid w:val="00807371"/>
    <w:rsid w:val="00807DA4"/>
    <w:rsid w:val="00810B2D"/>
    <w:rsid w:val="00811826"/>
    <w:rsid w:val="00811A4E"/>
    <w:rsid w:val="00812B27"/>
    <w:rsid w:val="00813989"/>
    <w:rsid w:val="00813D75"/>
    <w:rsid w:val="008147F0"/>
    <w:rsid w:val="00814954"/>
    <w:rsid w:val="008167AA"/>
    <w:rsid w:val="00820835"/>
    <w:rsid w:val="00821B29"/>
    <w:rsid w:val="00822497"/>
    <w:rsid w:val="008224AC"/>
    <w:rsid w:val="00823C6A"/>
    <w:rsid w:val="00823E79"/>
    <w:rsid w:val="008249C2"/>
    <w:rsid w:val="00824CCB"/>
    <w:rsid w:val="008256C1"/>
    <w:rsid w:val="008257CE"/>
    <w:rsid w:val="00827C55"/>
    <w:rsid w:val="00831CA3"/>
    <w:rsid w:val="0083243F"/>
    <w:rsid w:val="0083339A"/>
    <w:rsid w:val="00833B53"/>
    <w:rsid w:val="008346DE"/>
    <w:rsid w:val="00834C6A"/>
    <w:rsid w:val="008350B0"/>
    <w:rsid w:val="00835195"/>
    <w:rsid w:val="008373A6"/>
    <w:rsid w:val="008421A0"/>
    <w:rsid w:val="00842249"/>
    <w:rsid w:val="00842545"/>
    <w:rsid w:val="00842870"/>
    <w:rsid w:val="008428A9"/>
    <w:rsid w:val="00843354"/>
    <w:rsid w:val="00843FCE"/>
    <w:rsid w:val="00844080"/>
    <w:rsid w:val="008444D7"/>
    <w:rsid w:val="00845B6A"/>
    <w:rsid w:val="0084653A"/>
    <w:rsid w:val="0084727B"/>
    <w:rsid w:val="00847D8E"/>
    <w:rsid w:val="008505C3"/>
    <w:rsid w:val="008511E7"/>
    <w:rsid w:val="00851A01"/>
    <w:rsid w:val="00851B77"/>
    <w:rsid w:val="00851D87"/>
    <w:rsid w:val="008520BE"/>
    <w:rsid w:val="0085267B"/>
    <w:rsid w:val="00852D43"/>
    <w:rsid w:val="008533CC"/>
    <w:rsid w:val="00854AE9"/>
    <w:rsid w:val="0085547F"/>
    <w:rsid w:val="008563EF"/>
    <w:rsid w:val="0085795E"/>
    <w:rsid w:val="00860390"/>
    <w:rsid w:val="008608B1"/>
    <w:rsid w:val="00861B0C"/>
    <w:rsid w:val="00862623"/>
    <w:rsid w:val="00864F0B"/>
    <w:rsid w:val="008662BB"/>
    <w:rsid w:val="00867818"/>
    <w:rsid w:val="00867D31"/>
    <w:rsid w:val="00867F3C"/>
    <w:rsid w:val="00867F6E"/>
    <w:rsid w:val="008707B9"/>
    <w:rsid w:val="008710D6"/>
    <w:rsid w:val="00871191"/>
    <w:rsid w:val="00871798"/>
    <w:rsid w:val="0087192D"/>
    <w:rsid w:val="008740E8"/>
    <w:rsid w:val="00875A2B"/>
    <w:rsid w:val="0088025F"/>
    <w:rsid w:val="00880348"/>
    <w:rsid w:val="00880A94"/>
    <w:rsid w:val="00881E07"/>
    <w:rsid w:val="008839BD"/>
    <w:rsid w:val="008852F2"/>
    <w:rsid w:val="00885353"/>
    <w:rsid w:val="00885571"/>
    <w:rsid w:val="008865A9"/>
    <w:rsid w:val="00890292"/>
    <w:rsid w:val="0089037D"/>
    <w:rsid w:val="00890EAD"/>
    <w:rsid w:val="00891FD7"/>
    <w:rsid w:val="008930E1"/>
    <w:rsid w:val="008930F0"/>
    <w:rsid w:val="00893487"/>
    <w:rsid w:val="00893C95"/>
    <w:rsid w:val="00894A6E"/>
    <w:rsid w:val="00894AF5"/>
    <w:rsid w:val="0089546C"/>
    <w:rsid w:val="0089687A"/>
    <w:rsid w:val="00896B26"/>
    <w:rsid w:val="00897D69"/>
    <w:rsid w:val="008A0215"/>
    <w:rsid w:val="008A2C0A"/>
    <w:rsid w:val="008A2C87"/>
    <w:rsid w:val="008A36B7"/>
    <w:rsid w:val="008A3D1C"/>
    <w:rsid w:val="008A558D"/>
    <w:rsid w:val="008A62F4"/>
    <w:rsid w:val="008A6439"/>
    <w:rsid w:val="008A6DC8"/>
    <w:rsid w:val="008A6DE0"/>
    <w:rsid w:val="008A79CC"/>
    <w:rsid w:val="008B00D8"/>
    <w:rsid w:val="008B0C2D"/>
    <w:rsid w:val="008B174F"/>
    <w:rsid w:val="008B2F32"/>
    <w:rsid w:val="008B3074"/>
    <w:rsid w:val="008B4869"/>
    <w:rsid w:val="008B5305"/>
    <w:rsid w:val="008B64EB"/>
    <w:rsid w:val="008B69B6"/>
    <w:rsid w:val="008B6F34"/>
    <w:rsid w:val="008C203A"/>
    <w:rsid w:val="008C2AB2"/>
    <w:rsid w:val="008C37CB"/>
    <w:rsid w:val="008C431F"/>
    <w:rsid w:val="008C63BD"/>
    <w:rsid w:val="008C6E18"/>
    <w:rsid w:val="008D0244"/>
    <w:rsid w:val="008D1257"/>
    <w:rsid w:val="008D1BF4"/>
    <w:rsid w:val="008D2493"/>
    <w:rsid w:val="008D2CC8"/>
    <w:rsid w:val="008D642C"/>
    <w:rsid w:val="008D65F6"/>
    <w:rsid w:val="008D6BA9"/>
    <w:rsid w:val="008D7349"/>
    <w:rsid w:val="008D75DF"/>
    <w:rsid w:val="008D795F"/>
    <w:rsid w:val="008E093E"/>
    <w:rsid w:val="008E1E65"/>
    <w:rsid w:val="008E2879"/>
    <w:rsid w:val="008E2FE2"/>
    <w:rsid w:val="008E316E"/>
    <w:rsid w:val="008E36C5"/>
    <w:rsid w:val="008E562B"/>
    <w:rsid w:val="008E60AC"/>
    <w:rsid w:val="008E6664"/>
    <w:rsid w:val="008E6BA3"/>
    <w:rsid w:val="008E70A2"/>
    <w:rsid w:val="008F0041"/>
    <w:rsid w:val="008F088C"/>
    <w:rsid w:val="008F1F61"/>
    <w:rsid w:val="008F29AB"/>
    <w:rsid w:val="008F2C08"/>
    <w:rsid w:val="008F3FEB"/>
    <w:rsid w:val="008F4383"/>
    <w:rsid w:val="008F5C34"/>
    <w:rsid w:val="008F65D1"/>
    <w:rsid w:val="008F6DBF"/>
    <w:rsid w:val="008F7BD3"/>
    <w:rsid w:val="009002A8"/>
    <w:rsid w:val="00900303"/>
    <w:rsid w:val="0090197E"/>
    <w:rsid w:val="00902A32"/>
    <w:rsid w:val="00903087"/>
    <w:rsid w:val="0090323B"/>
    <w:rsid w:val="00903258"/>
    <w:rsid w:val="0090593D"/>
    <w:rsid w:val="0090652F"/>
    <w:rsid w:val="00906DAA"/>
    <w:rsid w:val="0090717C"/>
    <w:rsid w:val="009072F5"/>
    <w:rsid w:val="00907DE8"/>
    <w:rsid w:val="00911852"/>
    <w:rsid w:val="00912940"/>
    <w:rsid w:val="00913EDE"/>
    <w:rsid w:val="00913FE2"/>
    <w:rsid w:val="009143CC"/>
    <w:rsid w:val="00915122"/>
    <w:rsid w:val="00915A8E"/>
    <w:rsid w:val="0091659D"/>
    <w:rsid w:val="00916BB9"/>
    <w:rsid w:val="009173BB"/>
    <w:rsid w:val="00917693"/>
    <w:rsid w:val="00917CD0"/>
    <w:rsid w:val="00922346"/>
    <w:rsid w:val="009227A9"/>
    <w:rsid w:val="00924595"/>
    <w:rsid w:val="00924840"/>
    <w:rsid w:val="009248EA"/>
    <w:rsid w:val="00925403"/>
    <w:rsid w:val="00925432"/>
    <w:rsid w:val="009257B4"/>
    <w:rsid w:val="00925CE6"/>
    <w:rsid w:val="009265E3"/>
    <w:rsid w:val="00926739"/>
    <w:rsid w:val="00926CE9"/>
    <w:rsid w:val="00926E3D"/>
    <w:rsid w:val="0092708D"/>
    <w:rsid w:val="00927C16"/>
    <w:rsid w:val="0093427A"/>
    <w:rsid w:val="0093464F"/>
    <w:rsid w:val="00936A9E"/>
    <w:rsid w:val="00936F81"/>
    <w:rsid w:val="009373AB"/>
    <w:rsid w:val="009374F6"/>
    <w:rsid w:val="0093797D"/>
    <w:rsid w:val="00941B6C"/>
    <w:rsid w:val="00942A89"/>
    <w:rsid w:val="0094426F"/>
    <w:rsid w:val="00945656"/>
    <w:rsid w:val="009462AD"/>
    <w:rsid w:val="00946510"/>
    <w:rsid w:val="00946B28"/>
    <w:rsid w:val="00947D5D"/>
    <w:rsid w:val="009520B2"/>
    <w:rsid w:val="009523F2"/>
    <w:rsid w:val="00952D60"/>
    <w:rsid w:val="00953782"/>
    <w:rsid w:val="0095404B"/>
    <w:rsid w:val="0095487F"/>
    <w:rsid w:val="00955427"/>
    <w:rsid w:val="00955E45"/>
    <w:rsid w:val="00955FDB"/>
    <w:rsid w:val="009561D9"/>
    <w:rsid w:val="00957B7F"/>
    <w:rsid w:val="00961212"/>
    <w:rsid w:val="0096228B"/>
    <w:rsid w:val="0096341C"/>
    <w:rsid w:val="009637F9"/>
    <w:rsid w:val="00964259"/>
    <w:rsid w:val="009657D3"/>
    <w:rsid w:val="009668DB"/>
    <w:rsid w:val="00970135"/>
    <w:rsid w:val="009709E9"/>
    <w:rsid w:val="00970E5A"/>
    <w:rsid w:val="00971336"/>
    <w:rsid w:val="00972146"/>
    <w:rsid w:val="00972A5A"/>
    <w:rsid w:val="00972DD2"/>
    <w:rsid w:val="00972EFF"/>
    <w:rsid w:val="009739D6"/>
    <w:rsid w:val="00973E6B"/>
    <w:rsid w:val="00973E80"/>
    <w:rsid w:val="00975F13"/>
    <w:rsid w:val="00976401"/>
    <w:rsid w:val="00976B29"/>
    <w:rsid w:val="00976C81"/>
    <w:rsid w:val="00980AFF"/>
    <w:rsid w:val="00980FC2"/>
    <w:rsid w:val="009817BC"/>
    <w:rsid w:val="00981F3D"/>
    <w:rsid w:val="00982177"/>
    <w:rsid w:val="00982AE8"/>
    <w:rsid w:val="00982E76"/>
    <w:rsid w:val="0098374A"/>
    <w:rsid w:val="00983E0D"/>
    <w:rsid w:val="009840F7"/>
    <w:rsid w:val="0098458E"/>
    <w:rsid w:val="009847CC"/>
    <w:rsid w:val="00984910"/>
    <w:rsid w:val="0098757E"/>
    <w:rsid w:val="00990DB0"/>
    <w:rsid w:val="009924C5"/>
    <w:rsid w:val="00996207"/>
    <w:rsid w:val="00996848"/>
    <w:rsid w:val="00996B2B"/>
    <w:rsid w:val="009970F5"/>
    <w:rsid w:val="0099789D"/>
    <w:rsid w:val="009A0754"/>
    <w:rsid w:val="009A0B5E"/>
    <w:rsid w:val="009A0CD9"/>
    <w:rsid w:val="009A28F4"/>
    <w:rsid w:val="009A499B"/>
    <w:rsid w:val="009A7848"/>
    <w:rsid w:val="009A7A73"/>
    <w:rsid w:val="009B0051"/>
    <w:rsid w:val="009B0102"/>
    <w:rsid w:val="009B1BE2"/>
    <w:rsid w:val="009B3340"/>
    <w:rsid w:val="009B34DE"/>
    <w:rsid w:val="009B3B02"/>
    <w:rsid w:val="009B3C93"/>
    <w:rsid w:val="009B551E"/>
    <w:rsid w:val="009B575E"/>
    <w:rsid w:val="009B5AB8"/>
    <w:rsid w:val="009C00CF"/>
    <w:rsid w:val="009C0103"/>
    <w:rsid w:val="009C0B7B"/>
    <w:rsid w:val="009C2180"/>
    <w:rsid w:val="009C3380"/>
    <w:rsid w:val="009C386F"/>
    <w:rsid w:val="009C62DA"/>
    <w:rsid w:val="009C673A"/>
    <w:rsid w:val="009C6C2A"/>
    <w:rsid w:val="009C774D"/>
    <w:rsid w:val="009C7C6D"/>
    <w:rsid w:val="009C7DF0"/>
    <w:rsid w:val="009D0EFF"/>
    <w:rsid w:val="009D1F80"/>
    <w:rsid w:val="009D2FA8"/>
    <w:rsid w:val="009D40E8"/>
    <w:rsid w:val="009D5325"/>
    <w:rsid w:val="009D5578"/>
    <w:rsid w:val="009D57BC"/>
    <w:rsid w:val="009D59F8"/>
    <w:rsid w:val="009D6095"/>
    <w:rsid w:val="009E0C0E"/>
    <w:rsid w:val="009E1B60"/>
    <w:rsid w:val="009E3B54"/>
    <w:rsid w:val="009E45F1"/>
    <w:rsid w:val="009E615F"/>
    <w:rsid w:val="009E7F50"/>
    <w:rsid w:val="009F055A"/>
    <w:rsid w:val="009F07B2"/>
    <w:rsid w:val="009F2826"/>
    <w:rsid w:val="009F3FD9"/>
    <w:rsid w:val="009F5927"/>
    <w:rsid w:val="009F6FB5"/>
    <w:rsid w:val="00A009F7"/>
    <w:rsid w:val="00A01375"/>
    <w:rsid w:val="00A016A0"/>
    <w:rsid w:val="00A02BC3"/>
    <w:rsid w:val="00A03093"/>
    <w:rsid w:val="00A032EC"/>
    <w:rsid w:val="00A03D74"/>
    <w:rsid w:val="00A03D9B"/>
    <w:rsid w:val="00A04F7E"/>
    <w:rsid w:val="00A0527E"/>
    <w:rsid w:val="00A074DF"/>
    <w:rsid w:val="00A07CA2"/>
    <w:rsid w:val="00A1077D"/>
    <w:rsid w:val="00A1135E"/>
    <w:rsid w:val="00A116FD"/>
    <w:rsid w:val="00A117A4"/>
    <w:rsid w:val="00A11AB4"/>
    <w:rsid w:val="00A120DD"/>
    <w:rsid w:val="00A128CA"/>
    <w:rsid w:val="00A132E8"/>
    <w:rsid w:val="00A13560"/>
    <w:rsid w:val="00A13D97"/>
    <w:rsid w:val="00A14D85"/>
    <w:rsid w:val="00A15C1B"/>
    <w:rsid w:val="00A16547"/>
    <w:rsid w:val="00A17714"/>
    <w:rsid w:val="00A200F3"/>
    <w:rsid w:val="00A203E2"/>
    <w:rsid w:val="00A210B8"/>
    <w:rsid w:val="00A211CB"/>
    <w:rsid w:val="00A21B85"/>
    <w:rsid w:val="00A2305C"/>
    <w:rsid w:val="00A231EC"/>
    <w:rsid w:val="00A23D1B"/>
    <w:rsid w:val="00A23DAD"/>
    <w:rsid w:val="00A241DD"/>
    <w:rsid w:val="00A24507"/>
    <w:rsid w:val="00A24AFF"/>
    <w:rsid w:val="00A257B3"/>
    <w:rsid w:val="00A26ABB"/>
    <w:rsid w:val="00A316F1"/>
    <w:rsid w:val="00A3332C"/>
    <w:rsid w:val="00A34A2A"/>
    <w:rsid w:val="00A358F1"/>
    <w:rsid w:val="00A36350"/>
    <w:rsid w:val="00A36F8E"/>
    <w:rsid w:val="00A40A89"/>
    <w:rsid w:val="00A40E16"/>
    <w:rsid w:val="00A411D5"/>
    <w:rsid w:val="00A4284D"/>
    <w:rsid w:val="00A4308A"/>
    <w:rsid w:val="00A43094"/>
    <w:rsid w:val="00A431D4"/>
    <w:rsid w:val="00A433FB"/>
    <w:rsid w:val="00A448C0"/>
    <w:rsid w:val="00A45ED1"/>
    <w:rsid w:val="00A46609"/>
    <w:rsid w:val="00A47226"/>
    <w:rsid w:val="00A5057D"/>
    <w:rsid w:val="00A50B1F"/>
    <w:rsid w:val="00A513C9"/>
    <w:rsid w:val="00A515F8"/>
    <w:rsid w:val="00A518BA"/>
    <w:rsid w:val="00A51FEF"/>
    <w:rsid w:val="00A5324A"/>
    <w:rsid w:val="00A53FA4"/>
    <w:rsid w:val="00A54015"/>
    <w:rsid w:val="00A558F3"/>
    <w:rsid w:val="00A56A0B"/>
    <w:rsid w:val="00A57640"/>
    <w:rsid w:val="00A60281"/>
    <w:rsid w:val="00A60EB6"/>
    <w:rsid w:val="00A62B04"/>
    <w:rsid w:val="00A62E57"/>
    <w:rsid w:val="00A65C69"/>
    <w:rsid w:val="00A66245"/>
    <w:rsid w:val="00A71F09"/>
    <w:rsid w:val="00A74CD0"/>
    <w:rsid w:val="00A753C0"/>
    <w:rsid w:val="00A800A6"/>
    <w:rsid w:val="00A80558"/>
    <w:rsid w:val="00A8118F"/>
    <w:rsid w:val="00A81445"/>
    <w:rsid w:val="00A81F72"/>
    <w:rsid w:val="00A825BF"/>
    <w:rsid w:val="00A828CE"/>
    <w:rsid w:val="00A84800"/>
    <w:rsid w:val="00A84CA4"/>
    <w:rsid w:val="00A8552C"/>
    <w:rsid w:val="00A860CA"/>
    <w:rsid w:val="00A868A3"/>
    <w:rsid w:val="00A87835"/>
    <w:rsid w:val="00A87C15"/>
    <w:rsid w:val="00A87CCB"/>
    <w:rsid w:val="00A90BC6"/>
    <w:rsid w:val="00A914D3"/>
    <w:rsid w:val="00A9206D"/>
    <w:rsid w:val="00A924CD"/>
    <w:rsid w:val="00A950D1"/>
    <w:rsid w:val="00A95F05"/>
    <w:rsid w:val="00A961A7"/>
    <w:rsid w:val="00A96BA6"/>
    <w:rsid w:val="00A970B7"/>
    <w:rsid w:val="00A978EC"/>
    <w:rsid w:val="00AA017B"/>
    <w:rsid w:val="00AA03BE"/>
    <w:rsid w:val="00AA0747"/>
    <w:rsid w:val="00AA0A04"/>
    <w:rsid w:val="00AA4146"/>
    <w:rsid w:val="00AA4AC9"/>
    <w:rsid w:val="00AA4D8C"/>
    <w:rsid w:val="00AA5E1B"/>
    <w:rsid w:val="00AA6167"/>
    <w:rsid w:val="00AA7649"/>
    <w:rsid w:val="00AA7B79"/>
    <w:rsid w:val="00AA7BDD"/>
    <w:rsid w:val="00AB15CE"/>
    <w:rsid w:val="00AB1BA6"/>
    <w:rsid w:val="00AB2007"/>
    <w:rsid w:val="00AB2394"/>
    <w:rsid w:val="00AB29CD"/>
    <w:rsid w:val="00AB3A77"/>
    <w:rsid w:val="00AB6134"/>
    <w:rsid w:val="00AB77A2"/>
    <w:rsid w:val="00AB7802"/>
    <w:rsid w:val="00AC05F3"/>
    <w:rsid w:val="00AC0A3E"/>
    <w:rsid w:val="00AC340F"/>
    <w:rsid w:val="00AC34F2"/>
    <w:rsid w:val="00AC3B8D"/>
    <w:rsid w:val="00AC438A"/>
    <w:rsid w:val="00AC4F3D"/>
    <w:rsid w:val="00AC5091"/>
    <w:rsid w:val="00AC5153"/>
    <w:rsid w:val="00AC5475"/>
    <w:rsid w:val="00AC55A2"/>
    <w:rsid w:val="00AC6B19"/>
    <w:rsid w:val="00AC6E91"/>
    <w:rsid w:val="00AC7938"/>
    <w:rsid w:val="00AD0D7E"/>
    <w:rsid w:val="00AD2434"/>
    <w:rsid w:val="00AD2448"/>
    <w:rsid w:val="00AD3996"/>
    <w:rsid w:val="00AD445E"/>
    <w:rsid w:val="00AD5088"/>
    <w:rsid w:val="00AD56F2"/>
    <w:rsid w:val="00AD5BBE"/>
    <w:rsid w:val="00AD7B1A"/>
    <w:rsid w:val="00AE0625"/>
    <w:rsid w:val="00AE1725"/>
    <w:rsid w:val="00AE1827"/>
    <w:rsid w:val="00AE1D1B"/>
    <w:rsid w:val="00AE2783"/>
    <w:rsid w:val="00AE30D8"/>
    <w:rsid w:val="00AE3B25"/>
    <w:rsid w:val="00AE5253"/>
    <w:rsid w:val="00AE6D66"/>
    <w:rsid w:val="00AF00A8"/>
    <w:rsid w:val="00AF0CE1"/>
    <w:rsid w:val="00AF11EB"/>
    <w:rsid w:val="00AF13F5"/>
    <w:rsid w:val="00AF196F"/>
    <w:rsid w:val="00AF2EFD"/>
    <w:rsid w:val="00AF43F2"/>
    <w:rsid w:val="00AF6297"/>
    <w:rsid w:val="00AF633F"/>
    <w:rsid w:val="00AF765C"/>
    <w:rsid w:val="00B0073B"/>
    <w:rsid w:val="00B0178D"/>
    <w:rsid w:val="00B017AB"/>
    <w:rsid w:val="00B01B2D"/>
    <w:rsid w:val="00B01F61"/>
    <w:rsid w:val="00B026D5"/>
    <w:rsid w:val="00B0325F"/>
    <w:rsid w:val="00B03A2E"/>
    <w:rsid w:val="00B03CF8"/>
    <w:rsid w:val="00B04B16"/>
    <w:rsid w:val="00B05185"/>
    <w:rsid w:val="00B05B4A"/>
    <w:rsid w:val="00B05D04"/>
    <w:rsid w:val="00B072EA"/>
    <w:rsid w:val="00B10A20"/>
    <w:rsid w:val="00B11202"/>
    <w:rsid w:val="00B11D8F"/>
    <w:rsid w:val="00B11F19"/>
    <w:rsid w:val="00B130A7"/>
    <w:rsid w:val="00B1345D"/>
    <w:rsid w:val="00B144AD"/>
    <w:rsid w:val="00B15223"/>
    <w:rsid w:val="00B153DA"/>
    <w:rsid w:val="00B159FC"/>
    <w:rsid w:val="00B15A99"/>
    <w:rsid w:val="00B1656E"/>
    <w:rsid w:val="00B166F3"/>
    <w:rsid w:val="00B167A4"/>
    <w:rsid w:val="00B168E8"/>
    <w:rsid w:val="00B173F7"/>
    <w:rsid w:val="00B1749B"/>
    <w:rsid w:val="00B17BA9"/>
    <w:rsid w:val="00B20296"/>
    <w:rsid w:val="00B2179A"/>
    <w:rsid w:val="00B242E6"/>
    <w:rsid w:val="00B24CD4"/>
    <w:rsid w:val="00B33548"/>
    <w:rsid w:val="00B345B1"/>
    <w:rsid w:val="00B34B9D"/>
    <w:rsid w:val="00B34D8E"/>
    <w:rsid w:val="00B359F4"/>
    <w:rsid w:val="00B3605E"/>
    <w:rsid w:val="00B36A18"/>
    <w:rsid w:val="00B36E5C"/>
    <w:rsid w:val="00B36EB7"/>
    <w:rsid w:val="00B37E2A"/>
    <w:rsid w:val="00B40224"/>
    <w:rsid w:val="00B412F5"/>
    <w:rsid w:val="00B41AA3"/>
    <w:rsid w:val="00B4247A"/>
    <w:rsid w:val="00B43104"/>
    <w:rsid w:val="00B431E8"/>
    <w:rsid w:val="00B43CA0"/>
    <w:rsid w:val="00B449C3"/>
    <w:rsid w:val="00B455D8"/>
    <w:rsid w:val="00B45CF7"/>
    <w:rsid w:val="00B45F6A"/>
    <w:rsid w:val="00B45F9C"/>
    <w:rsid w:val="00B465C1"/>
    <w:rsid w:val="00B46E4F"/>
    <w:rsid w:val="00B4732C"/>
    <w:rsid w:val="00B50D73"/>
    <w:rsid w:val="00B5175B"/>
    <w:rsid w:val="00B51CF3"/>
    <w:rsid w:val="00B51DB1"/>
    <w:rsid w:val="00B51DF5"/>
    <w:rsid w:val="00B52FC9"/>
    <w:rsid w:val="00B531BA"/>
    <w:rsid w:val="00B5378E"/>
    <w:rsid w:val="00B537E1"/>
    <w:rsid w:val="00B538A2"/>
    <w:rsid w:val="00B5437A"/>
    <w:rsid w:val="00B55798"/>
    <w:rsid w:val="00B558F9"/>
    <w:rsid w:val="00B567DD"/>
    <w:rsid w:val="00B57662"/>
    <w:rsid w:val="00B57850"/>
    <w:rsid w:val="00B57AE2"/>
    <w:rsid w:val="00B60463"/>
    <w:rsid w:val="00B61C06"/>
    <w:rsid w:val="00B62650"/>
    <w:rsid w:val="00B642C1"/>
    <w:rsid w:val="00B65D3A"/>
    <w:rsid w:val="00B6657C"/>
    <w:rsid w:val="00B67036"/>
    <w:rsid w:val="00B67B47"/>
    <w:rsid w:val="00B70E89"/>
    <w:rsid w:val="00B7120F"/>
    <w:rsid w:val="00B71BAA"/>
    <w:rsid w:val="00B721B0"/>
    <w:rsid w:val="00B7366F"/>
    <w:rsid w:val="00B752C6"/>
    <w:rsid w:val="00B759C8"/>
    <w:rsid w:val="00B75E5E"/>
    <w:rsid w:val="00B763BF"/>
    <w:rsid w:val="00B76FC4"/>
    <w:rsid w:val="00B7737F"/>
    <w:rsid w:val="00B776A2"/>
    <w:rsid w:val="00B80173"/>
    <w:rsid w:val="00B808CB"/>
    <w:rsid w:val="00B811B8"/>
    <w:rsid w:val="00B825ED"/>
    <w:rsid w:val="00B8265E"/>
    <w:rsid w:val="00B82770"/>
    <w:rsid w:val="00B82DE3"/>
    <w:rsid w:val="00B834DE"/>
    <w:rsid w:val="00B83EA0"/>
    <w:rsid w:val="00B84459"/>
    <w:rsid w:val="00B87D5D"/>
    <w:rsid w:val="00B90283"/>
    <w:rsid w:val="00B91583"/>
    <w:rsid w:val="00B92D23"/>
    <w:rsid w:val="00B92D96"/>
    <w:rsid w:val="00B9321B"/>
    <w:rsid w:val="00B93990"/>
    <w:rsid w:val="00B94FBF"/>
    <w:rsid w:val="00B95D0A"/>
    <w:rsid w:val="00B96237"/>
    <w:rsid w:val="00B97C0D"/>
    <w:rsid w:val="00BA0C36"/>
    <w:rsid w:val="00BA0D67"/>
    <w:rsid w:val="00BA15B6"/>
    <w:rsid w:val="00BA1881"/>
    <w:rsid w:val="00BA22D7"/>
    <w:rsid w:val="00BA34AF"/>
    <w:rsid w:val="00BA3CC6"/>
    <w:rsid w:val="00BA41E5"/>
    <w:rsid w:val="00BA440B"/>
    <w:rsid w:val="00BA4E72"/>
    <w:rsid w:val="00BA60EB"/>
    <w:rsid w:val="00BA6FE2"/>
    <w:rsid w:val="00BA7B1C"/>
    <w:rsid w:val="00BA7EDB"/>
    <w:rsid w:val="00BA7F4C"/>
    <w:rsid w:val="00BB19DF"/>
    <w:rsid w:val="00BB1C97"/>
    <w:rsid w:val="00BB1EC5"/>
    <w:rsid w:val="00BB3671"/>
    <w:rsid w:val="00BB3717"/>
    <w:rsid w:val="00BB3D6C"/>
    <w:rsid w:val="00BB780D"/>
    <w:rsid w:val="00BB7AD2"/>
    <w:rsid w:val="00BB7F56"/>
    <w:rsid w:val="00BC058D"/>
    <w:rsid w:val="00BC0719"/>
    <w:rsid w:val="00BC1AA3"/>
    <w:rsid w:val="00BC1F30"/>
    <w:rsid w:val="00BC4CD3"/>
    <w:rsid w:val="00BC5BAD"/>
    <w:rsid w:val="00BC6D91"/>
    <w:rsid w:val="00BC754F"/>
    <w:rsid w:val="00BD0325"/>
    <w:rsid w:val="00BD063E"/>
    <w:rsid w:val="00BD24DA"/>
    <w:rsid w:val="00BD2B15"/>
    <w:rsid w:val="00BD2BE7"/>
    <w:rsid w:val="00BD3254"/>
    <w:rsid w:val="00BD3D95"/>
    <w:rsid w:val="00BD46F2"/>
    <w:rsid w:val="00BD4BDA"/>
    <w:rsid w:val="00BD4F5F"/>
    <w:rsid w:val="00BD5C14"/>
    <w:rsid w:val="00BD5D55"/>
    <w:rsid w:val="00BD74EF"/>
    <w:rsid w:val="00BD7EC7"/>
    <w:rsid w:val="00BE0E10"/>
    <w:rsid w:val="00BE2A37"/>
    <w:rsid w:val="00BE2AFD"/>
    <w:rsid w:val="00BE2BFD"/>
    <w:rsid w:val="00BE37FE"/>
    <w:rsid w:val="00BE4125"/>
    <w:rsid w:val="00BE5FEE"/>
    <w:rsid w:val="00BE62CF"/>
    <w:rsid w:val="00BE6B82"/>
    <w:rsid w:val="00BE70D4"/>
    <w:rsid w:val="00BE7A69"/>
    <w:rsid w:val="00BF02F1"/>
    <w:rsid w:val="00BF0558"/>
    <w:rsid w:val="00BF2B74"/>
    <w:rsid w:val="00BF3019"/>
    <w:rsid w:val="00BF4C7D"/>
    <w:rsid w:val="00BF4E64"/>
    <w:rsid w:val="00BF5469"/>
    <w:rsid w:val="00BF5839"/>
    <w:rsid w:val="00BF59C5"/>
    <w:rsid w:val="00BF6EBB"/>
    <w:rsid w:val="00C0040B"/>
    <w:rsid w:val="00C008B4"/>
    <w:rsid w:val="00C01298"/>
    <w:rsid w:val="00C01427"/>
    <w:rsid w:val="00C01B89"/>
    <w:rsid w:val="00C02974"/>
    <w:rsid w:val="00C02A89"/>
    <w:rsid w:val="00C02AD9"/>
    <w:rsid w:val="00C02F88"/>
    <w:rsid w:val="00C05356"/>
    <w:rsid w:val="00C06181"/>
    <w:rsid w:val="00C071FB"/>
    <w:rsid w:val="00C10A65"/>
    <w:rsid w:val="00C10D5C"/>
    <w:rsid w:val="00C11F8C"/>
    <w:rsid w:val="00C12E14"/>
    <w:rsid w:val="00C13115"/>
    <w:rsid w:val="00C13660"/>
    <w:rsid w:val="00C137B4"/>
    <w:rsid w:val="00C15C4B"/>
    <w:rsid w:val="00C17622"/>
    <w:rsid w:val="00C17628"/>
    <w:rsid w:val="00C17D28"/>
    <w:rsid w:val="00C202A3"/>
    <w:rsid w:val="00C21BD1"/>
    <w:rsid w:val="00C22C1C"/>
    <w:rsid w:val="00C2325B"/>
    <w:rsid w:val="00C233EE"/>
    <w:rsid w:val="00C246CF"/>
    <w:rsid w:val="00C26A24"/>
    <w:rsid w:val="00C26C92"/>
    <w:rsid w:val="00C30410"/>
    <w:rsid w:val="00C31D33"/>
    <w:rsid w:val="00C33303"/>
    <w:rsid w:val="00C34248"/>
    <w:rsid w:val="00C3475D"/>
    <w:rsid w:val="00C34E57"/>
    <w:rsid w:val="00C34EC2"/>
    <w:rsid w:val="00C35275"/>
    <w:rsid w:val="00C35464"/>
    <w:rsid w:val="00C35BDF"/>
    <w:rsid w:val="00C35C95"/>
    <w:rsid w:val="00C37F9B"/>
    <w:rsid w:val="00C411E0"/>
    <w:rsid w:val="00C43E90"/>
    <w:rsid w:val="00C44BEF"/>
    <w:rsid w:val="00C465E0"/>
    <w:rsid w:val="00C47089"/>
    <w:rsid w:val="00C50A65"/>
    <w:rsid w:val="00C516D4"/>
    <w:rsid w:val="00C518A9"/>
    <w:rsid w:val="00C53262"/>
    <w:rsid w:val="00C53696"/>
    <w:rsid w:val="00C53702"/>
    <w:rsid w:val="00C53B15"/>
    <w:rsid w:val="00C542AD"/>
    <w:rsid w:val="00C54496"/>
    <w:rsid w:val="00C55548"/>
    <w:rsid w:val="00C56241"/>
    <w:rsid w:val="00C573BF"/>
    <w:rsid w:val="00C57F8F"/>
    <w:rsid w:val="00C61140"/>
    <w:rsid w:val="00C61144"/>
    <w:rsid w:val="00C613A4"/>
    <w:rsid w:val="00C61DB6"/>
    <w:rsid w:val="00C654E4"/>
    <w:rsid w:val="00C65ACF"/>
    <w:rsid w:val="00C66240"/>
    <w:rsid w:val="00C665E9"/>
    <w:rsid w:val="00C66AAB"/>
    <w:rsid w:val="00C6777F"/>
    <w:rsid w:val="00C70AF3"/>
    <w:rsid w:val="00C71ED8"/>
    <w:rsid w:val="00C72A6B"/>
    <w:rsid w:val="00C7313A"/>
    <w:rsid w:val="00C731CD"/>
    <w:rsid w:val="00C736E0"/>
    <w:rsid w:val="00C76E0A"/>
    <w:rsid w:val="00C805CC"/>
    <w:rsid w:val="00C806FB"/>
    <w:rsid w:val="00C81833"/>
    <w:rsid w:val="00C82143"/>
    <w:rsid w:val="00C824D0"/>
    <w:rsid w:val="00C83A16"/>
    <w:rsid w:val="00C85F70"/>
    <w:rsid w:val="00C8631B"/>
    <w:rsid w:val="00C87218"/>
    <w:rsid w:val="00C87E11"/>
    <w:rsid w:val="00C916AE"/>
    <w:rsid w:val="00C931E5"/>
    <w:rsid w:val="00C93276"/>
    <w:rsid w:val="00C93C03"/>
    <w:rsid w:val="00C942E3"/>
    <w:rsid w:val="00C9456E"/>
    <w:rsid w:val="00C952AA"/>
    <w:rsid w:val="00C95C25"/>
    <w:rsid w:val="00C95CEE"/>
    <w:rsid w:val="00C96B43"/>
    <w:rsid w:val="00C97937"/>
    <w:rsid w:val="00CA0021"/>
    <w:rsid w:val="00CA0130"/>
    <w:rsid w:val="00CA0E94"/>
    <w:rsid w:val="00CA0FBF"/>
    <w:rsid w:val="00CA182E"/>
    <w:rsid w:val="00CA21E1"/>
    <w:rsid w:val="00CA2664"/>
    <w:rsid w:val="00CA2A57"/>
    <w:rsid w:val="00CA39E5"/>
    <w:rsid w:val="00CA4CAB"/>
    <w:rsid w:val="00CA6B2C"/>
    <w:rsid w:val="00CA769B"/>
    <w:rsid w:val="00CA7EF1"/>
    <w:rsid w:val="00CB0BEB"/>
    <w:rsid w:val="00CB20BE"/>
    <w:rsid w:val="00CB283F"/>
    <w:rsid w:val="00CB29F5"/>
    <w:rsid w:val="00CB2A70"/>
    <w:rsid w:val="00CB364C"/>
    <w:rsid w:val="00CB38C8"/>
    <w:rsid w:val="00CB3DFB"/>
    <w:rsid w:val="00CB4C0F"/>
    <w:rsid w:val="00CB608C"/>
    <w:rsid w:val="00CC1205"/>
    <w:rsid w:val="00CC18D8"/>
    <w:rsid w:val="00CC42E5"/>
    <w:rsid w:val="00CC4BBD"/>
    <w:rsid w:val="00CC5531"/>
    <w:rsid w:val="00CC5C8E"/>
    <w:rsid w:val="00CC5DD5"/>
    <w:rsid w:val="00CC631F"/>
    <w:rsid w:val="00CC6454"/>
    <w:rsid w:val="00CC68C3"/>
    <w:rsid w:val="00CC6D7D"/>
    <w:rsid w:val="00CD0D2C"/>
    <w:rsid w:val="00CD2455"/>
    <w:rsid w:val="00CD27B8"/>
    <w:rsid w:val="00CD326D"/>
    <w:rsid w:val="00CD344A"/>
    <w:rsid w:val="00CD660C"/>
    <w:rsid w:val="00CD67CE"/>
    <w:rsid w:val="00CD7859"/>
    <w:rsid w:val="00CD7A79"/>
    <w:rsid w:val="00CE02C1"/>
    <w:rsid w:val="00CE03E5"/>
    <w:rsid w:val="00CE052C"/>
    <w:rsid w:val="00CE1369"/>
    <w:rsid w:val="00CE2783"/>
    <w:rsid w:val="00CE38E9"/>
    <w:rsid w:val="00CE4201"/>
    <w:rsid w:val="00CE4303"/>
    <w:rsid w:val="00CE46DD"/>
    <w:rsid w:val="00CE4A80"/>
    <w:rsid w:val="00CE54FF"/>
    <w:rsid w:val="00CE567F"/>
    <w:rsid w:val="00CE58AC"/>
    <w:rsid w:val="00CE5CE0"/>
    <w:rsid w:val="00CE70C4"/>
    <w:rsid w:val="00CE7B2B"/>
    <w:rsid w:val="00CF0F26"/>
    <w:rsid w:val="00CF2566"/>
    <w:rsid w:val="00CF2EA5"/>
    <w:rsid w:val="00CF4269"/>
    <w:rsid w:val="00CF6B4D"/>
    <w:rsid w:val="00CF6C88"/>
    <w:rsid w:val="00CF7306"/>
    <w:rsid w:val="00CF7DBC"/>
    <w:rsid w:val="00D0056F"/>
    <w:rsid w:val="00D02028"/>
    <w:rsid w:val="00D02131"/>
    <w:rsid w:val="00D048EB"/>
    <w:rsid w:val="00D04AC2"/>
    <w:rsid w:val="00D0535C"/>
    <w:rsid w:val="00D0574F"/>
    <w:rsid w:val="00D05851"/>
    <w:rsid w:val="00D05D6B"/>
    <w:rsid w:val="00D05F4E"/>
    <w:rsid w:val="00D060AE"/>
    <w:rsid w:val="00D065C9"/>
    <w:rsid w:val="00D068E2"/>
    <w:rsid w:val="00D10783"/>
    <w:rsid w:val="00D10E10"/>
    <w:rsid w:val="00D137A1"/>
    <w:rsid w:val="00D138F7"/>
    <w:rsid w:val="00D14C6E"/>
    <w:rsid w:val="00D14E21"/>
    <w:rsid w:val="00D15BB6"/>
    <w:rsid w:val="00D16010"/>
    <w:rsid w:val="00D217AD"/>
    <w:rsid w:val="00D24A57"/>
    <w:rsid w:val="00D24FFE"/>
    <w:rsid w:val="00D250AE"/>
    <w:rsid w:val="00D26746"/>
    <w:rsid w:val="00D2792E"/>
    <w:rsid w:val="00D30280"/>
    <w:rsid w:val="00D3033B"/>
    <w:rsid w:val="00D3045F"/>
    <w:rsid w:val="00D30CE0"/>
    <w:rsid w:val="00D32ED2"/>
    <w:rsid w:val="00D32F99"/>
    <w:rsid w:val="00D331C0"/>
    <w:rsid w:val="00D34044"/>
    <w:rsid w:val="00D34572"/>
    <w:rsid w:val="00D34911"/>
    <w:rsid w:val="00D4031A"/>
    <w:rsid w:val="00D40617"/>
    <w:rsid w:val="00D40CEB"/>
    <w:rsid w:val="00D4168A"/>
    <w:rsid w:val="00D41CC8"/>
    <w:rsid w:val="00D45544"/>
    <w:rsid w:val="00D46242"/>
    <w:rsid w:val="00D50905"/>
    <w:rsid w:val="00D51D8F"/>
    <w:rsid w:val="00D54A1B"/>
    <w:rsid w:val="00D552FC"/>
    <w:rsid w:val="00D55924"/>
    <w:rsid w:val="00D56804"/>
    <w:rsid w:val="00D57F07"/>
    <w:rsid w:val="00D61163"/>
    <w:rsid w:val="00D61FF6"/>
    <w:rsid w:val="00D62D21"/>
    <w:rsid w:val="00D635C9"/>
    <w:rsid w:val="00D64C65"/>
    <w:rsid w:val="00D65AA0"/>
    <w:rsid w:val="00D66BD0"/>
    <w:rsid w:val="00D70699"/>
    <w:rsid w:val="00D707E4"/>
    <w:rsid w:val="00D70F89"/>
    <w:rsid w:val="00D7248E"/>
    <w:rsid w:val="00D728BE"/>
    <w:rsid w:val="00D737CE"/>
    <w:rsid w:val="00D7393F"/>
    <w:rsid w:val="00D73B06"/>
    <w:rsid w:val="00D75323"/>
    <w:rsid w:val="00D76601"/>
    <w:rsid w:val="00D767CC"/>
    <w:rsid w:val="00D76E83"/>
    <w:rsid w:val="00D775A0"/>
    <w:rsid w:val="00D8048A"/>
    <w:rsid w:val="00D81CA2"/>
    <w:rsid w:val="00D823BA"/>
    <w:rsid w:val="00D826B5"/>
    <w:rsid w:val="00D82A46"/>
    <w:rsid w:val="00D83F33"/>
    <w:rsid w:val="00D84092"/>
    <w:rsid w:val="00D843FB"/>
    <w:rsid w:val="00D84441"/>
    <w:rsid w:val="00D8448C"/>
    <w:rsid w:val="00D8486F"/>
    <w:rsid w:val="00D85208"/>
    <w:rsid w:val="00D856E2"/>
    <w:rsid w:val="00D85945"/>
    <w:rsid w:val="00D8694A"/>
    <w:rsid w:val="00D90AD7"/>
    <w:rsid w:val="00D91EDB"/>
    <w:rsid w:val="00D92D2F"/>
    <w:rsid w:val="00D93543"/>
    <w:rsid w:val="00D939FF"/>
    <w:rsid w:val="00D93B29"/>
    <w:rsid w:val="00D9488A"/>
    <w:rsid w:val="00D965EB"/>
    <w:rsid w:val="00D97C53"/>
    <w:rsid w:val="00DA04C4"/>
    <w:rsid w:val="00DA0DE7"/>
    <w:rsid w:val="00DA1D90"/>
    <w:rsid w:val="00DA30AF"/>
    <w:rsid w:val="00DA3D24"/>
    <w:rsid w:val="00DA4D11"/>
    <w:rsid w:val="00DA51A7"/>
    <w:rsid w:val="00DA6BA9"/>
    <w:rsid w:val="00DA762B"/>
    <w:rsid w:val="00DB3AF6"/>
    <w:rsid w:val="00DB4218"/>
    <w:rsid w:val="00DB43F1"/>
    <w:rsid w:val="00DB489C"/>
    <w:rsid w:val="00DB4FC2"/>
    <w:rsid w:val="00DB65C3"/>
    <w:rsid w:val="00DB73F9"/>
    <w:rsid w:val="00DB7463"/>
    <w:rsid w:val="00DB7A15"/>
    <w:rsid w:val="00DC085C"/>
    <w:rsid w:val="00DC09C8"/>
    <w:rsid w:val="00DC2017"/>
    <w:rsid w:val="00DC2CE1"/>
    <w:rsid w:val="00DC33EF"/>
    <w:rsid w:val="00DC4C2C"/>
    <w:rsid w:val="00DC52DC"/>
    <w:rsid w:val="00DC6416"/>
    <w:rsid w:val="00DC754C"/>
    <w:rsid w:val="00DC7BDF"/>
    <w:rsid w:val="00DC7CC8"/>
    <w:rsid w:val="00DD063C"/>
    <w:rsid w:val="00DD20D1"/>
    <w:rsid w:val="00DD22E4"/>
    <w:rsid w:val="00DD238D"/>
    <w:rsid w:val="00DD3996"/>
    <w:rsid w:val="00DD43E0"/>
    <w:rsid w:val="00DD52AB"/>
    <w:rsid w:val="00DD55EE"/>
    <w:rsid w:val="00DD66A1"/>
    <w:rsid w:val="00DD6913"/>
    <w:rsid w:val="00DD6A65"/>
    <w:rsid w:val="00DD798A"/>
    <w:rsid w:val="00DE0E50"/>
    <w:rsid w:val="00DE21E3"/>
    <w:rsid w:val="00DE2CD2"/>
    <w:rsid w:val="00DE3555"/>
    <w:rsid w:val="00DE407F"/>
    <w:rsid w:val="00DE702E"/>
    <w:rsid w:val="00DE7131"/>
    <w:rsid w:val="00DF41AF"/>
    <w:rsid w:val="00DF430B"/>
    <w:rsid w:val="00DF5093"/>
    <w:rsid w:val="00DF54C8"/>
    <w:rsid w:val="00DF550A"/>
    <w:rsid w:val="00DF6E57"/>
    <w:rsid w:val="00E00C76"/>
    <w:rsid w:val="00E00FCF"/>
    <w:rsid w:val="00E01D26"/>
    <w:rsid w:val="00E01E91"/>
    <w:rsid w:val="00E04F18"/>
    <w:rsid w:val="00E051CA"/>
    <w:rsid w:val="00E06BEB"/>
    <w:rsid w:val="00E06DD5"/>
    <w:rsid w:val="00E07358"/>
    <w:rsid w:val="00E07573"/>
    <w:rsid w:val="00E07A2C"/>
    <w:rsid w:val="00E07FE8"/>
    <w:rsid w:val="00E10405"/>
    <w:rsid w:val="00E10509"/>
    <w:rsid w:val="00E10932"/>
    <w:rsid w:val="00E12006"/>
    <w:rsid w:val="00E12102"/>
    <w:rsid w:val="00E12319"/>
    <w:rsid w:val="00E127D7"/>
    <w:rsid w:val="00E13391"/>
    <w:rsid w:val="00E161DD"/>
    <w:rsid w:val="00E174C2"/>
    <w:rsid w:val="00E201AD"/>
    <w:rsid w:val="00E212C4"/>
    <w:rsid w:val="00E221C4"/>
    <w:rsid w:val="00E230EE"/>
    <w:rsid w:val="00E2315D"/>
    <w:rsid w:val="00E24986"/>
    <w:rsid w:val="00E24D4C"/>
    <w:rsid w:val="00E2657C"/>
    <w:rsid w:val="00E26AAD"/>
    <w:rsid w:val="00E279CC"/>
    <w:rsid w:val="00E305E1"/>
    <w:rsid w:val="00E31BD2"/>
    <w:rsid w:val="00E31D60"/>
    <w:rsid w:val="00E33444"/>
    <w:rsid w:val="00E33F9E"/>
    <w:rsid w:val="00E3443F"/>
    <w:rsid w:val="00E351FE"/>
    <w:rsid w:val="00E359EA"/>
    <w:rsid w:val="00E4001D"/>
    <w:rsid w:val="00E41272"/>
    <w:rsid w:val="00E412D2"/>
    <w:rsid w:val="00E4365A"/>
    <w:rsid w:val="00E47373"/>
    <w:rsid w:val="00E47893"/>
    <w:rsid w:val="00E507BA"/>
    <w:rsid w:val="00E50D4F"/>
    <w:rsid w:val="00E51E14"/>
    <w:rsid w:val="00E53283"/>
    <w:rsid w:val="00E53709"/>
    <w:rsid w:val="00E549F8"/>
    <w:rsid w:val="00E56F9D"/>
    <w:rsid w:val="00E5760F"/>
    <w:rsid w:val="00E5779A"/>
    <w:rsid w:val="00E57842"/>
    <w:rsid w:val="00E61785"/>
    <w:rsid w:val="00E619A2"/>
    <w:rsid w:val="00E635D2"/>
    <w:rsid w:val="00E6431E"/>
    <w:rsid w:val="00E644F9"/>
    <w:rsid w:val="00E645C4"/>
    <w:rsid w:val="00E6530D"/>
    <w:rsid w:val="00E662DF"/>
    <w:rsid w:val="00E66DD3"/>
    <w:rsid w:val="00E672CD"/>
    <w:rsid w:val="00E67408"/>
    <w:rsid w:val="00E67675"/>
    <w:rsid w:val="00E720AE"/>
    <w:rsid w:val="00E724B9"/>
    <w:rsid w:val="00E7382E"/>
    <w:rsid w:val="00E7398E"/>
    <w:rsid w:val="00E741B5"/>
    <w:rsid w:val="00E75099"/>
    <w:rsid w:val="00E760C1"/>
    <w:rsid w:val="00E7759B"/>
    <w:rsid w:val="00E81C29"/>
    <w:rsid w:val="00E823D0"/>
    <w:rsid w:val="00E82BC7"/>
    <w:rsid w:val="00E82E2F"/>
    <w:rsid w:val="00E83331"/>
    <w:rsid w:val="00E83865"/>
    <w:rsid w:val="00E872B4"/>
    <w:rsid w:val="00E87C85"/>
    <w:rsid w:val="00E9132D"/>
    <w:rsid w:val="00E91FA6"/>
    <w:rsid w:val="00E926F2"/>
    <w:rsid w:val="00E92A74"/>
    <w:rsid w:val="00E94231"/>
    <w:rsid w:val="00E944E8"/>
    <w:rsid w:val="00E94A57"/>
    <w:rsid w:val="00E95121"/>
    <w:rsid w:val="00E9568D"/>
    <w:rsid w:val="00E96060"/>
    <w:rsid w:val="00E97C14"/>
    <w:rsid w:val="00E97D5D"/>
    <w:rsid w:val="00EA04EE"/>
    <w:rsid w:val="00EA0DC5"/>
    <w:rsid w:val="00EA1FB1"/>
    <w:rsid w:val="00EA29E1"/>
    <w:rsid w:val="00EA3A67"/>
    <w:rsid w:val="00EA4C1E"/>
    <w:rsid w:val="00EA6129"/>
    <w:rsid w:val="00EA6E5F"/>
    <w:rsid w:val="00EA7388"/>
    <w:rsid w:val="00EB0C4B"/>
    <w:rsid w:val="00EB2169"/>
    <w:rsid w:val="00EB2181"/>
    <w:rsid w:val="00EB3A7B"/>
    <w:rsid w:val="00EB492A"/>
    <w:rsid w:val="00EB6239"/>
    <w:rsid w:val="00EB6924"/>
    <w:rsid w:val="00EB69A9"/>
    <w:rsid w:val="00EC0044"/>
    <w:rsid w:val="00EC092A"/>
    <w:rsid w:val="00EC23EC"/>
    <w:rsid w:val="00EC2437"/>
    <w:rsid w:val="00ED01FC"/>
    <w:rsid w:val="00ED19AA"/>
    <w:rsid w:val="00ED1F66"/>
    <w:rsid w:val="00ED2391"/>
    <w:rsid w:val="00ED3479"/>
    <w:rsid w:val="00ED34D7"/>
    <w:rsid w:val="00ED4620"/>
    <w:rsid w:val="00ED599F"/>
    <w:rsid w:val="00ED5BE6"/>
    <w:rsid w:val="00ED7142"/>
    <w:rsid w:val="00ED734C"/>
    <w:rsid w:val="00EE019C"/>
    <w:rsid w:val="00EE1D65"/>
    <w:rsid w:val="00EE3EA3"/>
    <w:rsid w:val="00EE5B59"/>
    <w:rsid w:val="00EE603A"/>
    <w:rsid w:val="00EE678A"/>
    <w:rsid w:val="00EE79AC"/>
    <w:rsid w:val="00EE7A6B"/>
    <w:rsid w:val="00EF21C4"/>
    <w:rsid w:val="00EF321E"/>
    <w:rsid w:val="00EF3572"/>
    <w:rsid w:val="00EF4975"/>
    <w:rsid w:val="00EF4D3A"/>
    <w:rsid w:val="00EF4F6C"/>
    <w:rsid w:val="00EF5155"/>
    <w:rsid w:val="00EF5525"/>
    <w:rsid w:val="00EF5F2B"/>
    <w:rsid w:val="00EF767D"/>
    <w:rsid w:val="00EF7CFD"/>
    <w:rsid w:val="00F0080E"/>
    <w:rsid w:val="00F00ED7"/>
    <w:rsid w:val="00F01665"/>
    <w:rsid w:val="00F01F0B"/>
    <w:rsid w:val="00F02AFB"/>
    <w:rsid w:val="00F03F0E"/>
    <w:rsid w:val="00F040E5"/>
    <w:rsid w:val="00F0480F"/>
    <w:rsid w:val="00F049D3"/>
    <w:rsid w:val="00F04B62"/>
    <w:rsid w:val="00F07E9F"/>
    <w:rsid w:val="00F12330"/>
    <w:rsid w:val="00F12913"/>
    <w:rsid w:val="00F139FE"/>
    <w:rsid w:val="00F16206"/>
    <w:rsid w:val="00F16687"/>
    <w:rsid w:val="00F17EDA"/>
    <w:rsid w:val="00F20084"/>
    <w:rsid w:val="00F209FB"/>
    <w:rsid w:val="00F21518"/>
    <w:rsid w:val="00F23189"/>
    <w:rsid w:val="00F23F8E"/>
    <w:rsid w:val="00F24D1B"/>
    <w:rsid w:val="00F25473"/>
    <w:rsid w:val="00F25B69"/>
    <w:rsid w:val="00F25E80"/>
    <w:rsid w:val="00F26F85"/>
    <w:rsid w:val="00F27AB1"/>
    <w:rsid w:val="00F34264"/>
    <w:rsid w:val="00F34AB1"/>
    <w:rsid w:val="00F35BF9"/>
    <w:rsid w:val="00F36289"/>
    <w:rsid w:val="00F36D4D"/>
    <w:rsid w:val="00F373A1"/>
    <w:rsid w:val="00F373C6"/>
    <w:rsid w:val="00F3768A"/>
    <w:rsid w:val="00F37A01"/>
    <w:rsid w:val="00F41756"/>
    <w:rsid w:val="00F42769"/>
    <w:rsid w:val="00F42974"/>
    <w:rsid w:val="00F46377"/>
    <w:rsid w:val="00F464FD"/>
    <w:rsid w:val="00F46749"/>
    <w:rsid w:val="00F5146E"/>
    <w:rsid w:val="00F52FB8"/>
    <w:rsid w:val="00F531AF"/>
    <w:rsid w:val="00F538EA"/>
    <w:rsid w:val="00F53992"/>
    <w:rsid w:val="00F54FB3"/>
    <w:rsid w:val="00F55ECF"/>
    <w:rsid w:val="00F561AE"/>
    <w:rsid w:val="00F5631C"/>
    <w:rsid w:val="00F5700C"/>
    <w:rsid w:val="00F60D67"/>
    <w:rsid w:val="00F6157C"/>
    <w:rsid w:val="00F61756"/>
    <w:rsid w:val="00F62874"/>
    <w:rsid w:val="00F63760"/>
    <w:rsid w:val="00F63D82"/>
    <w:rsid w:val="00F64B32"/>
    <w:rsid w:val="00F65668"/>
    <w:rsid w:val="00F67302"/>
    <w:rsid w:val="00F67B9C"/>
    <w:rsid w:val="00F708D1"/>
    <w:rsid w:val="00F70D52"/>
    <w:rsid w:val="00F70DE4"/>
    <w:rsid w:val="00F7223B"/>
    <w:rsid w:val="00F73214"/>
    <w:rsid w:val="00F74A7A"/>
    <w:rsid w:val="00F74AAE"/>
    <w:rsid w:val="00F75565"/>
    <w:rsid w:val="00F76872"/>
    <w:rsid w:val="00F77239"/>
    <w:rsid w:val="00F80573"/>
    <w:rsid w:val="00F8114D"/>
    <w:rsid w:val="00F81623"/>
    <w:rsid w:val="00F81683"/>
    <w:rsid w:val="00F81A90"/>
    <w:rsid w:val="00F8284D"/>
    <w:rsid w:val="00F82909"/>
    <w:rsid w:val="00F841A0"/>
    <w:rsid w:val="00F857D7"/>
    <w:rsid w:val="00F86927"/>
    <w:rsid w:val="00F86CC1"/>
    <w:rsid w:val="00F86D78"/>
    <w:rsid w:val="00F90FDF"/>
    <w:rsid w:val="00F9141F"/>
    <w:rsid w:val="00F91475"/>
    <w:rsid w:val="00F915D1"/>
    <w:rsid w:val="00F92076"/>
    <w:rsid w:val="00F92A91"/>
    <w:rsid w:val="00F94830"/>
    <w:rsid w:val="00F9619D"/>
    <w:rsid w:val="00F96D55"/>
    <w:rsid w:val="00F96FCD"/>
    <w:rsid w:val="00F97207"/>
    <w:rsid w:val="00F97A04"/>
    <w:rsid w:val="00FA1489"/>
    <w:rsid w:val="00FA27F2"/>
    <w:rsid w:val="00FA2A66"/>
    <w:rsid w:val="00FA3A31"/>
    <w:rsid w:val="00FA47D4"/>
    <w:rsid w:val="00FA4BAF"/>
    <w:rsid w:val="00FA53AD"/>
    <w:rsid w:val="00FA68C5"/>
    <w:rsid w:val="00FA73E4"/>
    <w:rsid w:val="00FB0180"/>
    <w:rsid w:val="00FB01DC"/>
    <w:rsid w:val="00FB063E"/>
    <w:rsid w:val="00FB0684"/>
    <w:rsid w:val="00FB08FF"/>
    <w:rsid w:val="00FB0F77"/>
    <w:rsid w:val="00FB2F71"/>
    <w:rsid w:val="00FB3DFA"/>
    <w:rsid w:val="00FB3E3F"/>
    <w:rsid w:val="00FB47C0"/>
    <w:rsid w:val="00FB4C97"/>
    <w:rsid w:val="00FB5FA5"/>
    <w:rsid w:val="00FB6B6D"/>
    <w:rsid w:val="00FC030B"/>
    <w:rsid w:val="00FC03EF"/>
    <w:rsid w:val="00FC0E60"/>
    <w:rsid w:val="00FC1734"/>
    <w:rsid w:val="00FC1C2D"/>
    <w:rsid w:val="00FC221A"/>
    <w:rsid w:val="00FC2258"/>
    <w:rsid w:val="00FC2D80"/>
    <w:rsid w:val="00FC2F3C"/>
    <w:rsid w:val="00FC3A50"/>
    <w:rsid w:val="00FC5049"/>
    <w:rsid w:val="00FC5636"/>
    <w:rsid w:val="00FC6747"/>
    <w:rsid w:val="00FD021D"/>
    <w:rsid w:val="00FD0631"/>
    <w:rsid w:val="00FD2932"/>
    <w:rsid w:val="00FD2C5C"/>
    <w:rsid w:val="00FD3217"/>
    <w:rsid w:val="00FD3297"/>
    <w:rsid w:val="00FD365B"/>
    <w:rsid w:val="00FD383B"/>
    <w:rsid w:val="00FD3997"/>
    <w:rsid w:val="00FD3A31"/>
    <w:rsid w:val="00FD3CD2"/>
    <w:rsid w:val="00FD414C"/>
    <w:rsid w:val="00FD4240"/>
    <w:rsid w:val="00FD7B6D"/>
    <w:rsid w:val="00FE06DD"/>
    <w:rsid w:val="00FE0DEB"/>
    <w:rsid w:val="00FE0E89"/>
    <w:rsid w:val="00FE15B7"/>
    <w:rsid w:val="00FE2652"/>
    <w:rsid w:val="00FE2D4F"/>
    <w:rsid w:val="00FE3291"/>
    <w:rsid w:val="00FE3335"/>
    <w:rsid w:val="00FE4759"/>
    <w:rsid w:val="00FE4BCD"/>
    <w:rsid w:val="00FE50C6"/>
    <w:rsid w:val="00FE51ED"/>
    <w:rsid w:val="00FE5D46"/>
    <w:rsid w:val="00FE5DFC"/>
    <w:rsid w:val="00FE61E9"/>
    <w:rsid w:val="00FE670A"/>
    <w:rsid w:val="00FE670C"/>
    <w:rsid w:val="00FE67A6"/>
    <w:rsid w:val="00FE6D5E"/>
    <w:rsid w:val="00FE7660"/>
    <w:rsid w:val="00FF0650"/>
    <w:rsid w:val="00FF09FD"/>
    <w:rsid w:val="00FF0A5D"/>
    <w:rsid w:val="00FF1ADD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1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BD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C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CD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CD1"/>
    <w:rPr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536C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C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CD1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CD1"/>
    <w:rPr>
      <w:rFonts w:ascii="Tahoma" w:hAnsi="Tahoma" w:cs="Tahoma"/>
      <w:sz w:val="16"/>
      <w:szCs w:val="16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0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0DF"/>
    <w:rPr>
      <w:b/>
      <w:bCs/>
      <w:sz w:val="20"/>
      <w:szCs w:val="20"/>
      <w:lang w:val="fr-FR"/>
    </w:rPr>
  </w:style>
  <w:style w:type="paragraph" w:customStyle="1" w:styleId="s4">
    <w:name w:val="s4"/>
    <w:basedOn w:val="Normal"/>
    <w:rsid w:val="00D3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2">
    <w:name w:val="s2"/>
    <w:basedOn w:val="Policepardfaut"/>
    <w:rsid w:val="00D30CE0"/>
  </w:style>
  <w:style w:type="character" w:customStyle="1" w:styleId="Titre1Car">
    <w:name w:val="Titre 1 Car"/>
    <w:basedOn w:val="Policepardfaut"/>
    <w:link w:val="Titre1"/>
    <w:uiPriority w:val="9"/>
    <w:rsid w:val="00BD4BD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Lienhypertexte">
    <w:name w:val="Hyperlink"/>
    <w:basedOn w:val="Policepardfaut"/>
    <w:uiPriority w:val="99"/>
    <w:unhideWhenUsed/>
    <w:rsid w:val="00E64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D1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BD4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C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CD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36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CD1"/>
    <w:rPr>
      <w:lang w:val="fr-FR"/>
    </w:rPr>
  </w:style>
  <w:style w:type="character" w:styleId="Marquedannotation">
    <w:name w:val="annotation reference"/>
    <w:basedOn w:val="Policepardfaut"/>
    <w:uiPriority w:val="99"/>
    <w:semiHidden/>
    <w:unhideWhenUsed/>
    <w:rsid w:val="00536C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C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CD1"/>
    <w:rPr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CD1"/>
    <w:rPr>
      <w:rFonts w:ascii="Tahoma" w:hAnsi="Tahoma" w:cs="Tahoma"/>
      <w:sz w:val="16"/>
      <w:szCs w:val="16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0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0DF"/>
    <w:rPr>
      <w:b/>
      <w:bCs/>
      <w:sz w:val="20"/>
      <w:szCs w:val="20"/>
      <w:lang w:val="fr-FR"/>
    </w:rPr>
  </w:style>
  <w:style w:type="paragraph" w:customStyle="1" w:styleId="s4">
    <w:name w:val="s4"/>
    <w:basedOn w:val="Normal"/>
    <w:rsid w:val="00D30C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2">
    <w:name w:val="s2"/>
    <w:basedOn w:val="Policepardfaut"/>
    <w:rsid w:val="00D30CE0"/>
  </w:style>
  <w:style w:type="character" w:customStyle="1" w:styleId="Titre1Car">
    <w:name w:val="Titre 1 Car"/>
    <w:basedOn w:val="Policepardfaut"/>
    <w:link w:val="Titre1"/>
    <w:uiPriority w:val="9"/>
    <w:rsid w:val="00BD4BD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Lienhypertexte">
    <w:name w:val="Hyperlink"/>
    <w:basedOn w:val="Policepardfaut"/>
    <w:uiPriority w:val="99"/>
    <w:unhideWhenUsed/>
    <w:rsid w:val="00E64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Anna</dc:creator>
  <cp:lastModifiedBy>Julia Velho</cp:lastModifiedBy>
  <cp:revision>2</cp:revision>
  <cp:lastPrinted>2016-12-05T08:25:00Z</cp:lastPrinted>
  <dcterms:created xsi:type="dcterms:W3CDTF">2017-03-15T10:25:00Z</dcterms:created>
  <dcterms:modified xsi:type="dcterms:W3CDTF">2017-03-15T10:25:00Z</dcterms:modified>
</cp:coreProperties>
</file>