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B64A" w14:textId="3DDA932F" w:rsidR="00A11853" w:rsidRPr="008D1AD4" w:rsidRDefault="00BE6CFC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2350FBC4" w14:textId="72DB76A2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5D6988">
        <w:rPr>
          <w:rFonts w:ascii="Arial" w:hAnsi="Arial" w:cs="Arial"/>
          <w:b/>
          <w:lang w:val="en-GB"/>
        </w:rPr>
        <w:t>Africa</w:t>
      </w:r>
      <w:r w:rsidR="00D811B5">
        <w:rPr>
          <w:rFonts w:ascii="Arial" w:hAnsi="Arial" w:cs="Arial"/>
          <w:b/>
          <w:lang w:val="en-GB"/>
        </w:rPr>
        <w:t xml:space="preserve"> &amp; Natural Resources</w:t>
      </w:r>
      <w:r w:rsidR="005D6988">
        <w:rPr>
          <w:rFonts w:ascii="Arial" w:hAnsi="Arial" w:cs="Arial"/>
          <w:b/>
          <w:lang w:val="en-GB"/>
        </w:rPr>
        <w:t xml:space="preserve"> </w:t>
      </w:r>
      <w:r w:rsidR="002D3771">
        <w:rPr>
          <w:rFonts w:ascii="Arial" w:hAnsi="Arial" w:cs="Arial"/>
          <w:b/>
          <w:lang w:val="en-GB"/>
        </w:rPr>
        <w:t xml:space="preserve">Research &amp; Projects </w:t>
      </w:r>
      <w:r w:rsidR="00B54611">
        <w:rPr>
          <w:rFonts w:ascii="Arial" w:hAnsi="Arial" w:cs="Arial"/>
          <w:b/>
          <w:lang w:val="en-GB"/>
        </w:rPr>
        <w:t>Intern</w:t>
      </w:r>
      <w:r w:rsidR="00B65395">
        <w:rPr>
          <w:rFonts w:ascii="Arial" w:hAnsi="Arial" w:cs="Arial"/>
          <w:b/>
          <w:lang w:val="en-GB"/>
        </w:rPr>
        <w:t>ship</w:t>
      </w:r>
      <w:r w:rsidR="00CE02A0">
        <w:rPr>
          <w:rFonts w:ascii="Arial" w:hAnsi="Arial" w:cs="Arial"/>
          <w:b/>
          <w:lang w:val="en-GB"/>
        </w:rPr>
        <w:t xml:space="preserve"> </w:t>
      </w:r>
      <w:r w:rsidR="005D6988">
        <w:rPr>
          <w:rFonts w:ascii="Arial" w:hAnsi="Arial" w:cs="Arial"/>
          <w:b/>
          <w:lang w:val="en-GB"/>
        </w:rPr>
        <w:t>–</w:t>
      </w:r>
      <w:r w:rsidR="00CE02A0">
        <w:rPr>
          <w:rFonts w:ascii="Arial" w:hAnsi="Arial" w:cs="Arial"/>
          <w:b/>
          <w:lang w:val="en-GB"/>
        </w:rPr>
        <w:t xml:space="preserve"> NYC</w:t>
      </w:r>
      <w:r w:rsidR="005D6988">
        <w:rPr>
          <w:rFonts w:ascii="Arial" w:hAnsi="Arial" w:cs="Arial"/>
          <w:b/>
          <w:lang w:val="en-GB"/>
        </w:rPr>
        <w:t xml:space="preserve"> or Washington DC</w:t>
      </w:r>
    </w:p>
    <w:p w14:paraId="74D7619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1894B281" w14:textId="1524A2A6" w:rsidR="002D3771" w:rsidRPr="002D3771" w:rsidRDefault="001D308D" w:rsidP="00882012">
      <w:pPr>
        <w:spacing w:before="120" w:after="120"/>
        <w:rPr>
          <w:rFonts w:ascii="Arial" w:hAnsi="Arial" w:cs="Arial"/>
          <w:sz w:val="21"/>
          <w:szCs w:val="21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882012">
        <w:rPr>
          <w:rFonts w:ascii="Arial" w:hAnsi="Arial"/>
          <w:b/>
          <w:sz w:val="22"/>
          <w:szCs w:val="22"/>
          <w:lang w:val="en-GB"/>
        </w:rPr>
        <w:t xml:space="preserve"> by email</w:t>
      </w:r>
      <w:r w:rsidR="002D3771">
        <w:rPr>
          <w:rFonts w:ascii="Arial" w:hAnsi="Arial"/>
          <w:b/>
          <w:sz w:val="22"/>
          <w:szCs w:val="22"/>
          <w:lang w:val="en-GB"/>
        </w:rPr>
        <w:t xml:space="preserve"> 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 xml:space="preserve">by </w:t>
      </w:r>
      <w:r w:rsidR="0052227E">
        <w:rPr>
          <w:rFonts w:ascii="Arial" w:hAnsi="Arial"/>
          <w:b/>
          <w:color w:val="C00000"/>
          <w:sz w:val="22"/>
          <w:szCs w:val="22"/>
          <w:lang w:val="en-GB"/>
        </w:rPr>
        <w:t>1</w:t>
      </w:r>
      <w:r w:rsidR="00AA3CB7">
        <w:rPr>
          <w:rFonts w:ascii="Arial" w:hAnsi="Arial"/>
          <w:b/>
          <w:color w:val="C00000"/>
          <w:sz w:val="22"/>
          <w:szCs w:val="22"/>
          <w:lang w:val="en-GB"/>
        </w:rPr>
        <w:t>7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 xml:space="preserve"> September 201</w:t>
      </w:r>
      <w:r w:rsidR="005D6988">
        <w:rPr>
          <w:rFonts w:ascii="Arial" w:hAnsi="Arial"/>
          <w:b/>
          <w:color w:val="C00000"/>
          <w:sz w:val="22"/>
          <w:szCs w:val="22"/>
          <w:lang w:val="en-GB"/>
        </w:rPr>
        <w:t>8</w:t>
      </w:r>
      <w:r w:rsidR="00882012">
        <w:rPr>
          <w:rFonts w:ascii="Arial" w:hAnsi="Arial"/>
          <w:b/>
          <w:sz w:val="22"/>
          <w:szCs w:val="22"/>
          <w:lang w:val="en-GB"/>
        </w:rPr>
        <w:t>,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 </w:t>
      </w:r>
      <w:r w:rsidR="00F80C83" w:rsidRPr="00C609CD">
        <w:rPr>
          <w:rFonts w:ascii="Arial" w:hAnsi="Arial"/>
          <w:sz w:val="22"/>
          <w:szCs w:val="22"/>
          <w:lang w:val="en-GB"/>
        </w:rPr>
        <w:t>to</w:t>
      </w:r>
      <w:r w:rsidR="00F80C83">
        <w:rPr>
          <w:rFonts w:ascii="Arial" w:hAnsi="Arial"/>
          <w:sz w:val="22"/>
          <w:szCs w:val="22"/>
          <w:lang w:val="en-GB"/>
        </w:rPr>
        <w:t xml:space="preserve"> </w:t>
      </w:r>
      <w:r w:rsidR="00FA547B">
        <w:rPr>
          <w:rFonts w:ascii="Arial" w:hAnsi="Arial" w:cs="Arial"/>
          <w:sz w:val="21"/>
          <w:szCs w:val="21"/>
        </w:rPr>
        <w:t>Christen Dobson at</w:t>
      </w:r>
      <w:r w:rsidR="00882012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FA547B" w:rsidRPr="00C81A5E">
          <w:rPr>
            <w:rStyle w:val="Hyperlink"/>
            <w:rFonts w:ascii="Arial" w:hAnsi="Arial" w:cs="Arial"/>
            <w:sz w:val="21"/>
            <w:szCs w:val="21"/>
          </w:rPr>
          <w:t>dobson@business-humanrights.org</w:t>
        </w:r>
      </w:hyperlink>
    </w:p>
    <w:p w14:paraId="7AEA48BA" w14:textId="58AD47DD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08F4F93D" w14:textId="26229436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</w:t>
      </w:r>
      <w:r w:rsidR="000F1D95">
        <w:rPr>
          <w:rFonts w:ascii="Arial" w:hAnsi="Arial" w:cs="Arial"/>
          <w:sz w:val="20"/>
          <w:szCs w:val="20"/>
          <w:lang w:val="en-GB"/>
        </w:rPr>
        <w:t xml:space="preserve">y simply type your name there. </w:t>
      </w:r>
      <w:r w:rsidRPr="001D308D">
        <w:rPr>
          <w:rFonts w:ascii="Arial" w:hAnsi="Arial" w:cs="Arial"/>
          <w:sz w:val="20"/>
          <w:szCs w:val="20"/>
          <w:lang w:val="en-GB"/>
        </w:rPr>
        <w:t>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021906F9" w14:textId="4D63F2D8" w:rsidR="002D3771" w:rsidRPr="001D308D" w:rsidRDefault="002D3771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4A839E69" w14:textId="77777777" w:rsidR="002D3771" w:rsidRDefault="002D3771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0DEC5" w14:textId="02C9AF00" w:rsidR="00B65395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8296F3C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E3A" w14:textId="3B3FB588" w:rsidR="005A56E8" w:rsidRPr="00FA26D7" w:rsidRDefault="005A56E8" w:rsidP="00E0761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How many hours per week are you able to commit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623C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omeone that can commit at </w:t>
            </w:r>
            <w:r w:rsidR="00D9078C">
              <w:rPr>
                <w:rFonts w:ascii="Arial" w:hAnsi="Arial" w:cs="Arial"/>
                <w:i/>
                <w:sz w:val="20"/>
                <w:szCs w:val="20"/>
                <w:lang w:val="en-GB"/>
              </w:rPr>
              <w:t>10-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>12 hours per week)</w:t>
            </w:r>
          </w:p>
          <w:p w14:paraId="5209388D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B5F20" w14:textId="06AF65E0" w:rsidR="005A56E8" w:rsidRDefault="005A56E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We are seeking someone that can commit 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 least </w:t>
            </w:r>
            <w:r w:rsidR="00D907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3.5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months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part-time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5F23608" w14:textId="1E610EAC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7CA59E" w14:textId="13348DB1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plan to seek academic credit for this internship? (</w:t>
            </w:r>
            <w:r w:rsidRPr="00903BB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We are happy to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 with information </w:t>
            </w:r>
            <w:r w:rsidR="002F1A1C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 from us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order to seek academic credit)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57D06B3E" w:rsidR="000A6B92" w:rsidRPr="00475436" w:rsidRDefault="000A6B92" w:rsidP="00B550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 right to work in the </w:t>
            </w:r>
            <w:r w:rsidR="00B65395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  <w:r w:rsidR="007A35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 that due to lack of resources we are only able to take applicants with a valid work/internship permit, and are unable to offer sponsorship.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1F65355C" w:rsidR="009B3CF4" w:rsidRPr="00FA26D7" w:rsidRDefault="009B3CF4" w:rsidP="009B3CF4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5120EF" w14:textId="577FAE60" w:rsidR="007A35EF" w:rsidRDefault="007A35EF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>very good, good, intermediate, basic).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527B5C1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</w:t>
      </w:r>
      <w:r w:rsidR="00D9078C">
        <w:rPr>
          <w:rFonts w:ascii="Arial" w:hAnsi="Arial" w:cs="Arial"/>
          <w:sz w:val="20"/>
          <w:szCs w:val="20"/>
          <w:lang w:val="en-GB"/>
        </w:rPr>
        <w:t>/internships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necessary).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8D1AD4" w:rsidRPr="00475436" w14:paraId="528EC71F" w14:textId="69E3F072" w:rsidTr="00D9078C">
        <w:trPr>
          <w:trHeight w:val="970"/>
        </w:trPr>
        <w:tc>
          <w:tcPr>
            <w:tcW w:w="985" w:type="dxa"/>
          </w:tcPr>
          <w:p w14:paraId="024DBF63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BB3E29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AEF85E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688C298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44B31739" w14:textId="77777777" w:rsidTr="00D9078C">
        <w:trPr>
          <w:trHeight w:val="1069"/>
        </w:trPr>
        <w:tc>
          <w:tcPr>
            <w:tcW w:w="985" w:type="dxa"/>
          </w:tcPr>
          <w:p w14:paraId="7194665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65263DEA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07222A08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36571C03" w14:textId="77777777" w:rsidTr="00D9078C">
        <w:trPr>
          <w:trHeight w:val="1069"/>
        </w:trPr>
        <w:tc>
          <w:tcPr>
            <w:tcW w:w="985" w:type="dxa"/>
          </w:tcPr>
          <w:p w14:paraId="39D90771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55FF4AE6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3DE93305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2EA43BD9" w14:textId="77777777" w:rsidTr="00D9078C">
        <w:trPr>
          <w:trHeight w:val="1069"/>
        </w:trPr>
        <w:tc>
          <w:tcPr>
            <w:tcW w:w="985" w:type="dxa"/>
          </w:tcPr>
          <w:p w14:paraId="19A566FB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96C5C69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4D220EF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t>Education and training</w:t>
      </w:r>
    </w:p>
    <w:p w14:paraId="75C13221" w14:textId="590A3966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6612206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Major/Areas of Concentration</w:t>
            </w:r>
          </w:p>
        </w:tc>
        <w:tc>
          <w:tcPr>
            <w:tcW w:w="1701" w:type="dxa"/>
          </w:tcPr>
          <w:p w14:paraId="00BC8863" w14:textId="78AD1A2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Degree </w:t>
            </w:r>
            <w:r w:rsidR="00BB66EE" w:rsidRPr="00475436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</w:p>
        </w:tc>
      </w:tr>
      <w:tr w:rsidR="00BB66EE" w:rsidRPr="00475436" w14:paraId="3571F2DD" w14:textId="77777777" w:rsidTr="00D9078C">
        <w:trPr>
          <w:trHeight w:val="952"/>
        </w:trPr>
        <w:tc>
          <w:tcPr>
            <w:tcW w:w="849" w:type="dxa"/>
          </w:tcPr>
          <w:p w14:paraId="3995E665" w14:textId="04ABB513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078C" w:rsidRPr="00475436" w14:paraId="56F2681F" w14:textId="77777777" w:rsidTr="00D9078C">
        <w:trPr>
          <w:trHeight w:val="952"/>
        </w:trPr>
        <w:tc>
          <w:tcPr>
            <w:tcW w:w="849" w:type="dxa"/>
          </w:tcPr>
          <w:p w14:paraId="650C5DAE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2672C676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C34661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3CAC2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FA48E4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011B10B4" w14:textId="77777777" w:rsidR="00F61159" w:rsidRDefault="00F61159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7CA8C9E8" w14:textId="5B9A5351" w:rsidR="00C85DC5" w:rsidRDefault="002B0E57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a good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candidate for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internship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, in particular how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and the experience you have that is relevant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>. Please use specific examples.</w:t>
            </w:r>
            <w:r w:rsidR="006D14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(5</w:t>
            </w:r>
            <w:r w:rsidR="006D1437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00 words</w:t>
            </w:r>
            <w:r w:rsidR="00EB623C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maximum)</w:t>
            </w:r>
          </w:p>
          <w:p w14:paraId="05BBD463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5ED4E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C5A4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F9B6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43E92F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1A01D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FD64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DD1D4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91696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A33A2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CC8FBD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92433A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6A3B3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CAC6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A38A75" w14:textId="7A6D5256" w:rsidR="00D9078C" w:rsidRPr="00475436" w:rsidRDefault="00D9078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1"/>
      <w:headerReference w:type="default" r:id="rId12"/>
      <w:footerReference w:type="even" r:id="rId13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740F" w14:textId="77777777" w:rsidR="00867BAB" w:rsidRDefault="00867BAB">
      <w:r>
        <w:separator/>
      </w:r>
    </w:p>
  </w:endnote>
  <w:endnote w:type="continuationSeparator" w:id="0">
    <w:p w14:paraId="3F159C6B" w14:textId="77777777" w:rsidR="00867BAB" w:rsidRDefault="0086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6A21" w14:textId="77777777" w:rsidR="00867BAB" w:rsidRDefault="00867BAB">
      <w:r>
        <w:separator/>
      </w:r>
    </w:p>
  </w:footnote>
  <w:footnote w:type="continuationSeparator" w:id="0">
    <w:p w14:paraId="219FD502" w14:textId="77777777" w:rsidR="00867BAB" w:rsidRDefault="0086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B7AB" w14:textId="5756F89B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C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DCD"/>
    <w:rsid w:val="00011AA7"/>
    <w:rsid w:val="00037C88"/>
    <w:rsid w:val="000616EF"/>
    <w:rsid w:val="00075D47"/>
    <w:rsid w:val="000A6B87"/>
    <w:rsid w:val="000A6B92"/>
    <w:rsid w:val="000B163D"/>
    <w:rsid w:val="000E016F"/>
    <w:rsid w:val="000E1506"/>
    <w:rsid w:val="000F1D95"/>
    <w:rsid w:val="00110EBD"/>
    <w:rsid w:val="0012375A"/>
    <w:rsid w:val="0012768C"/>
    <w:rsid w:val="00141598"/>
    <w:rsid w:val="001625D9"/>
    <w:rsid w:val="00180653"/>
    <w:rsid w:val="00196911"/>
    <w:rsid w:val="00196DBA"/>
    <w:rsid w:val="001A5E80"/>
    <w:rsid w:val="001D308D"/>
    <w:rsid w:val="001D6B09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A2C82"/>
    <w:rsid w:val="002B0E57"/>
    <w:rsid w:val="002C0F43"/>
    <w:rsid w:val="002D3771"/>
    <w:rsid w:val="002F1A1C"/>
    <w:rsid w:val="003049C5"/>
    <w:rsid w:val="0030668E"/>
    <w:rsid w:val="00314691"/>
    <w:rsid w:val="003154A2"/>
    <w:rsid w:val="00324117"/>
    <w:rsid w:val="003262C6"/>
    <w:rsid w:val="00326403"/>
    <w:rsid w:val="00335F5E"/>
    <w:rsid w:val="00366A36"/>
    <w:rsid w:val="00375DF3"/>
    <w:rsid w:val="00381DA1"/>
    <w:rsid w:val="003A0AFE"/>
    <w:rsid w:val="003C6AF9"/>
    <w:rsid w:val="003D5887"/>
    <w:rsid w:val="00417BD9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6A45"/>
    <w:rsid w:val="004E7C4A"/>
    <w:rsid w:val="004F3DF6"/>
    <w:rsid w:val="00500A3E"/>
    <w:rsid w:val="005034C4"/>
    <w:rsid w:val="005044AD"/>
    <w:rsid w:val="0052227E"/>
    <w:rsid w:val="00533D0B"/>
    <w:rsid w:val="005353CA"/>
    <w:rsid w:val="00537999"/>
    <w:rsid w:val="0055221E"/>
    <w:rsid w:val="005660C3"/>
    <w:rsid w:val="00577499"/>
    <w:rsid w:val="0058749D"/>
    <w:rsid w:val="005A56E8"/>
    <w:rsid w:val="005B343F"/>
    <w:rsid w:val="005D6988"/>
    <w:rsid w:val="00605621"/>
    <w:rsid w:val="00612C89"/>
    <w:rsid w:val="00632E37"/>
    <w:rsid w:val="0066302E"/>
    <w:rsid w:val="00685676"/>
    <w:rsid w:val="00685B2C"/>
    <w:rsid w:val="006A4A2B"/>
    <w:rsid w:val="006B051A"/>
    <w:rsid w:val="006D1437"/>
    <w:rsid w:val="006E018E"/>
    <w:rsid w:val="006E557F"/>
    <w:rsid w:val="006F5ED4"/>
    <w:rsid w:val="0070107E"/>
    <w:rsid w:val="007047E2"/>
    <w:rsid w:val="007137CF"/>
    <w:rsid w:val="00716887"/>
    <w:rsid w:val="0076091D"/>
    <w:rsid w:val="00763631"/>
    <w:rsid w:val="00794B8D"/>
    <w:rsid w:val="0079628D"/>
    <w:rsid w:val="007A35EF"/>
    <w:rsid w:val="007A3F78"/>
    <w:rsid w:val="007C6A5D"/>
    <w:rsid w:val="007D5A6F"/>
    <w:rsid w:val="007E5C3A"/>
    <w:rsid w:val="007E6EB9"/>
    <w:rsid w:val="007F69A1"/>
    <w:rsid w:val="00823430"/>
    <w:rsid w:val="008242E5"/>
    <w:rsid w:val="00840912"/>
    <w:rsid w:val="0085740C"/>
    <w:rsid w:val="008617BD"/>
    <w:rsid w:val="0086715F"/>
    <w:rsid w:val="00867BAB"/>
    <w:rsid w:val="00882012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E67CC"/>
    <w:rsid w:val="008F3606"/>
    <w:rsid w:val="00903BB4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09EF"/>
    <w:rsid w:val="00A11853"/>
    <w:rsid w:val="00A15EBD"/>
    <w:rsid w:val="00A15FF1"/>
    <w:rsid w:val="00A32DCF"/>
    <w:rsid w:val="00A3372D"/>
    <w:rsid w:val="00A54190"/>
    <w:rsid w:val="00A60311"/>
    <w:rsid w:val="00A815DA"/>
    <w:rsid w:val="00AA3CB7"/>
    <w:rsid w:val="00AD38E6"/>
    <w:rsid w:val="00B07B5D"/>
    <w:rsid w:val="00B2471A"/>
    <w:rsid w:val="00B45E9D"/>
    <w:rsid w:val="00B54611"/>
    <w:rsid w:val="00B55070"/>
    <w:rsid w:val="00B65395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228F"/>
    <w:rsid w:val="00BE6CFC"/>
    <w:rsid w:val="00C258CF"/>
    <w:rsid w:val="00C40BA1"/>
    <w:rsid w:val="00C4337B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E02A0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11B5"/>
    <w:rsid w:val="00D84E58"/>
    <w:rsid w:val="00D9078C"/>
    <w:rsid w:val="00D92C7A"/>
    <w:rsid w:val="00D93162"/>
    <w:rsid w:val="00DC0E28"/>
    <w:rsid w:val="00DC4083"/>
    <w:rsid w:val="00DD7308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F27B4"/>
    <w:rsid w:val="00F01AD8"/>
    <w:rsid w:val="00F043C1"/>
    <w:rsid w:val="00F22888"/>
    <w:rsid w:val="00F26E06"/>
    <w:rsid w:val="00F4072F"/>
    <w:rsid w:val="00F559BF"/>
    <w:rsid w:val="00F61159"/>
    <w:rsid w:val="00F80C83"/>
    <w:rsid w:val="00F92BF1"/>
    <w:rsid w:val="00FA26D7"/>
    <w:rsid w:val="00FA547B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F9654A0C-0D1E-45F3-9FB7-148C4EB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A547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bson@business-humanrigh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A7B2-913A-4884-96DD-7B5EDD0B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2714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Maja Janjic</cp:lastModifiedBy>
  <cp:revision>2</cp:revision>
  <cp:lastPrinted>2003-07-01T13:31:00Z</cp:lastPrinted>
  <dcterms:created xsi:type="dcterms:W3CDTF">2018-08-22T08:46:00Z</dcterms:created>
  <dcterms:modified xsi:type="dcterms:W3CDTF">2018-08-22T08:46:00Z</dcterms:modified>
</cp:coreProperties>
</file>