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B64A" w14:textId="3DDA932F" w:rsidR="00A11853" w:rsidRPr="008D1AD4" w:rsidRDefault="00BE6C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2350FBC4" w14:textId="03807A8D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2D3771">
        <w:rPr>
          <w:rFonts w:ascii="Arial" w:hAnsi="Arial" w:cs="Arial"/>
          <w:b/>
          <w:lang w:val="en-GB"/>
        </w:rPr>
        <w:t xml:space="preserve">Research &amp; Projects </w:t>
      </w:r>
      <w:r w:rsidR="00B54611">
        <w:rPr>
          <w:rFonts w:ascii="Arial" w:hAnsi="Arial" w:cs="Arial"/>
          <w:b/>
          <w:lang w:val="en-GB"/>
        </w:rPr>
        <w:t>Intern</w:t>
      </w:r>
      <w:r w:rsidR="00B65395">
        <w:rPr>
          <w:rFonts w:ascii="Arial" w:hAnsi="Arial" w:cs="Arial"/>
          <w:b/>
          <w:lang w:val="en-GB"/>
        </w:rPr>
        <w:t>ship</w:t>
      </w:r>
      <w:r w:rsidR="00CE02A0">
        <w:rPr>
          <w:rFonts w:ascii="Arial" w:hAnsi="Arial" w:cs="Arial"/>
          <w:b/>
          <w:lang w:val="en-GB"/>
        </w:rPr>
        <w:t xml:space="preserve"> </w:t>
      </w:r>
      <w:r w:rsidR="005D6988">
        <w:rPr>
          <w:rFonts w:ascii="Arial" w:hAnsi="Arial" w:cs="Arial"/>
          <w:b/>
          <w:lang w:val="en-GB"/>
        </w:rPr>
        <w:t>–</w:t>
      </w:r>
      <w:r w:rsidR="00CE02A0">
        <w:rPr>
          <w:rFonts w:ascii="Arial" w:hAnsi="Arial" w:cs="Arial"/>
          <w:b/>
          <w:lang w:val="en-GB"/>
        </w:rPr>
        <w:t xml:space="preserve"> NYC</w:t>
      </w:r>
      <w:r w:rsidR="005D6988">
        <w:rPr>
          <w:rFonts w:ascii="Arial" w:hAnsi="Arial" w:cs="Arial"/>
          <w:b/>
          <w:lang w:val="en-GB"/>
        </w:rPr>
        <w:t xml:space="preserve"> </w:t>
      </w:r>
    </w:p>
    <w:p w14:paraId="74D7619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1894B281" w14:textId="231EEFF4" w:rsidR="002D3771" w:rsidRPr="002D3771" w:rsidRDefault="001D308D" w:rsidP="00882012">
      <w:pPr>
        <w:spacing w:before="120" w:after="120"/>
        <w:rPr>
          <w:rFonts w:ascii="Arial" w:hAnsi="Arial" w:cs="Arial"/>
          <w:sz w:val="21"/>
          <w:szCs w:val="21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882012">
        <w:rPr>
          <w:rFonts w:ascii="Arial" w:hAnsi="Arial"/>
          <w:b/>
          <w:sz w:val="22"/>
          <w:szCs w:val="22"/>
          <w:lang w:val="en-GB"/>
        </w:rPr>
        <w:t xml:space="preserve"> by email</w:t>
      </w:r>
      <w:r w:rsidR="002D3771">
        <w:rPr>
          <w:rFonts w:ascii="Arial" w:hAnsi="Arial"/>
          <w:b/>
          <w:sz w:val="22"/>
          <w:szCs w:val="22"/>
          <w:lang w:val="en-GB"/>
        </w:rPr>
        <w:t xml:space="preserve"> 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 xml:space="preserve">by </w:t>
      </w:r>
      <w:r w:rsidR="00FB6726">
        <w:rPr>
          <w:rFonts w:ascii="Arial" w:hAnsi="Arial"/>
          <w:b/>
          <w:color w:val="C00000"/>
          <w:sz w:val="22"/>
          <w:szCs w:val="22"/>
          <w:lang w:val="en-GB"/>
        </w:rPr>
        <w:t>7</w:t>
      </w:r>
      <w:r w:rsidR="006E097D">
        <w:rPr>
          <w:rFonts w:ascii="Arial" w:hAnsi="Arial"/>
          <w:b/>
          <w:color w:val="C00000"/>
          <w:sz w:val="22"/>
          <w:szCs w:val="22"/>
          <w:lang w:val="en-GB"/>
        </w:rPr>
        <w:t xml:space="preserve"> January 2019</w:t>
      </w:r>
      <w:r w:rsidR="00882012">
        <w:rPr>
          <w:rFonts w:ascii="Arial" w:hAnsi="Arial"/>
          <w:b/>
          <w:sz w:val="22"/>
          <w:szCs w:val="22"/>
          <w:lang w:val="en-GB"/>
        </w:rPr>
        <w:t>,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 </w:t>
      </w:r>
      <w:r w:rsidR="00F80C83" w:rsidRPr="00C609CD">
        <w:rPr>
          <w:rFonts w:ascii="Arial" w:hAnsi="Arial"/>
          <w:sz w:val="22"/>
          <w:szCs w:val="22"/>
          <w:lang w:val="en-GB"/>
        </w:rPr>
        <w:t>to</w:t>
      </w:r>
      <w:r w:rsidR="00F80C83">
        <w:rPr>
          <w:rFonts w:ascii="Arial" w:hAnsi="Arial"/>
          <w:sz w:val="22"/>
          <w:szCs w:val="22"/>
          <w:lang w:val="en-GB"/>
        </w:rPr>
        <w:t xml:space="preserve"> </w:t>
      </w:r>
      <w:r w:rsidR="00FA547B">
        <w:rPr>
          <w:rFonts w:ascii="Arial" w:hAnsi="Arial" w:cs="Arial"/>
          <w:sz w:val="21"/>
          <w:szCs w:val="21"/>
        </w:rPr>
        <w:t>Christen Dobson at</w:t>
      </w:r>
      <w:r w:rsidR="00882012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303002">
          <w:rPr>
            <w:rStyle w:val="Hyperlink"/>
            <w:rFonts w:ascii="Arial" w:hAnsi="Arial" w:cs="Arial"/>
            <w:sz w:val="21"/>
            <w:szCs w:val="21"/>
          </w:rPr>
          <w:t>recruitment</w:t>
        </w:r>
        <w:bookmarkStart w:id="0" w:name="_GoBack"/>
        <w:bookmarkEnd w:id="0"/>
        <w:r w:rsidR="00FA547B" w:rsidRPr="00C81A5E">
          <w:rPr>
            <w:rStyle w:val="Hyperlink"/>
            <w:rFonts w:ascii="Arial" w:hAnsi="Arial" w:cs="Arial"/>
            <w:sz w:val="21"/>
            <w:szCs w:val="21"/>
          </w:rPr>
          <w:t>@business-humanrights.org</w:t>
        </w:r>
      </w:hyperlink>
    </w:p>
    <w:p w14:paraId="7AEA48BA" w14:textId="58AD47DD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08F4F93D" w14:textId="26229436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</w:t>
      </w:r>
      <w:r w:rsidR="000F1D95">
        <w:rPr>
          <w:rFonts w:ascii="Arial" w:hAnsi="Arial" w:cs="Arial"/>
          <w:sz w:val="20"/>
          <w:szCs w:val="20"/>
          <w:lang w:val="en-GB"/>
        </w:rPr>
        <w:t xml:space="preserve">y simply type your name there. </w:t>
      </w:r>
      <w:r w:rsidRPr="001D308D">
        <w:rPr>
          <w:rFonts w:ascii="Arial" w:hAnsi="Arial" w:cs="Arial"/>
          <w:sz w:val="20"/>
          <w:szCs w:val="20"/>
          <w:lang w:val="en-GB"/>
        </w:rPr>
        <w:t>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021906F9" w14:textId="4D63F2D8" w:rsidR="002D3771" w:rsidRPr="001D308D" w:rsidRDefault="002D3771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4A839E69" w14:textId="77777777" w:rsidR="002D3771" w:rsidRDefault="002D3771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0DEC5" w14:textId="02C9AF00" w:rsidR="00B65395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8296F3C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E3A" w14:textId="2D127D11" w:rsidR="005A56E8" w:rsidRPr="00FA26D7" w:rsidRDefault="005A56E8" w:rsidP="00E0761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How many hours per week are you able to commit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623C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>omeone that can commit at 12 hours per week)</w:t>
            </w:r>
          </w:p>
          <w:p w14:paraId="5209388D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B5F20" w14:textId="06AF65E0" w:rsidR="005A56E8" w:rsidRDefault="005A56E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We are seeking someone that can commit 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 least </w:t>
            </w:r>
            <w:r w:rsidR="00D907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3.5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months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part-time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5F23608" w14:textId="1E610EAC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7CA59E" w14:textId="13348DB1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plan to seek academic credit for this internship? (</w:t>
            </w:r>
            <w:r w:rsidRPr="00903BB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We are happy to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 with information </w:t>
            </w:r>
            <w:r w:rsidR="002F1A1C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 from us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order to seek academic credit)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57D06B3E" w:rsidR="000A6B92" w:rsidRPr="00475436" w:rsidRDefault="000A6B92" w:rsidP="00B550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 right to work in the </w:t>
            </w:r>
            <w:r w:rsidR="00B65395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  <w:r w:rsidR="007A35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 that due to lack of resources we are only able to take applicants with a valid work/internship permit, and are unable to offer sponsorship.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1F65355C" w:rsidR="009B3CF4" w:rsidRPr="00FA26D7" w:rsidRDefault="009B3CF4" w:rsidP="009B3CF4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5120EF" w14:textId="577FAE60" w:rsidR="007A35EF" w:rsidRDefault="007A35EF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>very good, good, intermediate, basic).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0FA972FB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Issues of interest</w:t>
      </w:r>
    </w:p>
    <w:p w14:paraId="72ACD2B5" w14:textId="77777777" w:rsidR="00A34305" w:rsidRDefault="00A34305" w:rsidP="00A34305">
      <w:pPr>
        <w:rPr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>Please list your three main issues of interest in business &amp; human rights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Note: This helps us gain an insight into your areas of interest but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does not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guarantee you will work on these issues. For examples, see our </w:t>
      </w:r>
      <w:hyperlink r:id="rId11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Category Tree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hyperlink r:id="rId12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Big Issues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B1C6D8D" w14:textId="77777777" w:rsidR="00A34305" w:rsidRPr="00D93162" w:rsidRDefault="00A34305" w:rsidP="00A34305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CA3A78B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D5F59EF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7E0A08E0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62037EAC" w14:textId="77777777" w:rsidR="00A34305" w:rsidRPr="00D93162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p w14:paraId="3B1F6BB8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Regions of interest</w:t>
      </w:r>
    </w:p>
    <w:p w14:paraId="3F744683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indicate your top regions of interest (max. 2)</w:t>
      </w:r>
    </w:p>
    <w:p w14:paraId="6AC1F32B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977"/>
        <w:gridCol w:w="446"/>
        <w:gridCol w:w="5559"/>
      </w:tblGrid>
      <w:tr w:rsidR="00A34305" w14:paraId="74FFD1AD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2D9AA1D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203ED00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24BF751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5FFC817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5D6EF5F4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51BC81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5D7158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Asia &amp; Pacific</w:t>
            </w:r>
          </w:p>
        </w:tc>
        <w:tc>
          <w:tcPr>
            <w:tcW w:w="446" w:type="dxa"/>
            <w:shd w:val="clear" w:color="auto" w:fill="FFFFFF" w:themeFill="background1"/>
          </w:tcPr>
          <w:p w14:paraId="0760F43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2D84DF1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4DCBB8B9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04DE7CD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669015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446" w:type="dxa"/>
            <w:shd w:val="clear" w:color="auto" w:fill="FFFFFF" w:themeFill="background1"/>
          </w:tcPr>
          <w:p w14:paraId="6565B614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0A071C0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3B442608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B7A6C2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2949B17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5A0EA9A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7F8F65D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7E1A6367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4073CAD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353A3E7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167B9F0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1F904E59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:rsidRPr="00B2471A" w14:paraId="4199D78E" w14:textId="77777777" w:rsidTr="000D0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6453A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327B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EA744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17C9C1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47E053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4A88FA2" w14:textId="77777777" w:rsidR="0002495C" w:rsidRDefault="0002495C">
      <w:pPr>
        <w:rPr>
          <w:rFonts w:ascii="Arial" w:hAnsi="Arial" w:cs="Arial"/>
          <w:b/>
          <w:lang w:val="en-GB"/>
        </w:rPr>
      </w:pP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527B5C1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</w:t>
      </w:r>
      <w:r w:rsidR="00D9078C">
        <w:rPr>
          <w:rFonts w:ascii="Arial" w:hAnsi="Arial" w:cs="Arial"/>
          <w:sz w:val="20"/>
          <w:szCs w:val="20"/>
          <w:lang w:val="en-GB"/>
        </w:rPr>
        <w:t>/internships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necessary).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8D1AD4" w:rsidRPr="00475436" w14:paraId="528EC71F" w14:textId="69E3F072" w:rsidTr="00D9078C">
        <w:trPr>
          <w:trHeight w:val="970"/>
        </w:trPr>
        <w:tc>
          <w:tcPr>
            <w:tcW w:w="985" w:type="dxa"/>
          </w:tcPr>
          <w:p w14:paraId="024DBF63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BB3E29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AEF85E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688C298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44B31739" w14:textId="77777777" w:rsidTr="00D9078C">
        <w:trPr>
          <w:trHeight w:val="1069"/>
        </w:trPr>
        <w:tc>
          <w:tcPr>
            <w:tcW w:w="985" w:type="dxa"/>
          </w:tcPr>
          <w:p w14:paraId="7194665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65263DEA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07222A08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36571C03" w14:textId="77777777" w:rsidTr="00D9078C">
        <w:trPr>
          <w:trHeight w:val="1069"/>
        </w:trPr>
        <w:tc>
          <w:tcPr>
            <w:tcW w:w="985" w:type="dxa"/>
          </w:tcPr>
          <w:p w14:paraId="39D90771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55FF4AE6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3DE93305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2EA43BD9" w14:textId="77777777" w:rsidTr="00D9078C">
        <w:trPr>
          <w:trHeight w:val="1069"/>
        </w:trPr>
        <w:tc>
          <w:tcPr>
            <w:tcW w:w="985" w:type="dxa"/>
          </w:tcPr>
          <w:p w14:paraId="19A566FB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96C5C69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4D220EF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2F2CB909" w14:textId="74D9B3CD" w:rsidR="0002495C" w:rsidRDefault="0002495C" w:rsidP="00BB66EE">
      <w:pPr>
        <w:rPr>
          <w:rFonts w:ascii="Arial" w:hAnsi="Arial" w:cs="Arial"/>
          <w:b/>
          <w:lang w:val="en-GB"/>
        </w:rPr>
      </w:pPr>
    </w:p>
    <w:p w14:paraId="5ED3A500" w14:textId="77777777" w:rsidR="00F43C53" w:rsidRDefault="00F43C53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lastRenderedPageBreak/>
        <w:t>Education and training</w:t>
      </w:r>
    </w:p>
    <w:p w14:paraId="75C13221" w14:textId="590A3966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6612206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Major/Areas of Concentration</w:t>
            </w:r>
          </w:p>
        </w:tc>
        <w:tc>
          <w:tcPr>
            <w:tcW w:w="1701" w:type="dxa"/>
          </w:tcPr>
          <w:p w14:paraId="00BC8863" w14:textId="78AD1A2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Degree </w:t>
            </w:r>
            <w:r w:rsidR="00BB66EE" w:rsidRPr="00475436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</w:p>
        </w:tc>
      </w:tr>
      <w:tr w:rsidR="00BB66EE" w:rsidRPr="00475436" w14:paraId="3571F2DD" w14:textId="77777777" w:rsidTr="00D9078C">
        <w:trPr>
          <w:trHeight w:val="952"/>
        </w:trPr>
        <w:tc>
          <w:tcPr>
            <w:tcW w:w="849" w:type="dxa"/>
          </w:tcPr>
          <w:p w14:paraId="3995E665" w14:textId="04ABB513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078C" w:rsidRPr="00475436" w14:paraId="56F2681F" w14:textId="77777777" w:rsidTr="00D9078C">
        <w:trPr>
          <w:trHeight w:val="952"/>
        </w:trPr>
        <w:tc>
          <w:tcPr>
            <w:tcW w:w="849" w:type="dxa"/>
          </w:tcPr>
          <w:p w14:paraId="650C5DAE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2672C676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C34661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3CAC2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FA48E4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011B10B4" w14:textId="77777777" w:rsidR="00F61159" w:rsidRDefault="00F61159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7CA8C9E8" w14:textId="5B9A5351" w:rsidR="00C85DC5" w:rsidRDefault="002B0E57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a good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candidate for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internship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, in particular how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and the experience you have that is relevant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>. Please use specific examples.</w:t>
            </w:r>
            <w:r w:rsidR="006D14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(5</w:t>
            </w:r>
            <w:r w:rsidR="006D1437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00 words</w:t>
            </w:r>
            <w:r w:rsidR="00EB623C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maximum)</w:t>
            </w:r>
          </w:p>
          <w:p w14:paraId="05BBD463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5ED4E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C5A4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F9B6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43E92F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1A01D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FD64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DD1D4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91696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A33A2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CC8FBD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92433A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6A3B3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CAC6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AF173" w14:textId="77777777" w:rsidR="00D9078C" w:rsidRDefault="00D9078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2D9A1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7CA7D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3EB965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B21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23BB9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E1BD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40B81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E2452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8304D7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5D7D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A954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2C7804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0522D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15A56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768B4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CAD5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722DF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B656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4F05F9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A519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D2B00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81360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C217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A38A75" w14:textId="7A6D5256" w:rsidR="0002495C" w:rsidRPr="00475436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3"/>
      <w:headerReference w:type="default" r:id="rId14"/>
      <w:footerReference w:type="even" r:id="rId15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4501" w14:textId="77777777" w:rsidR="00A327BC" w:rsidRDefault="00A327BC">
      <w:r>
        <w:separator/>
      </w:r>
    </w:p>
  </w:endnote>
  <w:endnote w:type="continuationSeparator" w:id="0">
    <w:p w14:paraId="77F2F512" w14:textId="77777777" w:rsidR="00A327BC" w:rsidRDefault="00A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7228" w14:textId="77777777" w:rsidR="00A327BC" w:rsidRDefault="00A327BC">
      <w:r>
        <w:separator/>
      </w:r>
    </w:p>
  </w:footnote>
  <w:footnote w:type="continuationSeparator" w:id="0">
    <w:p w14:paraId="4C0AEC14" w14:textId="77777777" w:rsidR="00A327BC" w:rsidRDefault="00A3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B7AB" w14:textId="5756F89B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7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CD"/>
    <w:rsid w:val="00011AA7"/>
    <w:rsid w:val="0002495C"/>
    <w:rsid w:val="00037C88"/>
    <w:rsid w:val="000616EF"/>
    <w:rsid w:val="00075D47"/>
    <w:rsid w:val="000A6B87"/>
    <w:rsid w:val="000A6B92"/>
    <w:rsid w:val="000B163D"/>
    <w:rsid w:val="000E016F"/>
    <w:rsid w:val="000E1506"/>
    <w:rsid w:val="000F1D95"/>
    <w:rsid w:val="00110EBD"/>
    <w:rsid w:val="0012375A"/>
    <w:rsid w:val="0012768C"/>
    <w:rsid w:val="00141598"/>
    <w:rsid w:val="001625D9"/>
    <w:rsid w:val="00180653"/>
    <w:rsid w:val="00196911"/>
    <w:rsid w:val="00196DBA"/>
    <w:rsid w:val="001A5E80"/>
    <w:rsid w:val="001D308D"/>
    <w:rsid w:val="001D6B09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A2C82"/>
    <w:rsid w:val="002B0E57"/>
    <w:rsid w:val="002C0F43"/>
    <w:rsid w:val="002D3771"/>
    <w:rsid w:val="002F1A1C"/>
    <w:rsid w:val="00303002"/>
    <w:rsid w:val="003049C5"/>
    <w:rsid w:val="0030668E"/>
    <w:rsid w:val="00314691"/>
    <w:rsid w:val="003154A2"/>
    <w:rsid w:val="00324117"/>
    <w:rsid w:val="003262C6"/>
    <w:rsid w:val="00326403"/>
    <w:rsid w:val="00335F5E"/>
    <w:rsid w:val="00366A36"/>
    <w:rsid w:val="00375DF3"/>
    <w:rsid w:val="00381DA1"/>
    <w:rsid w:val="003A0AFE"/>
    <w:rsid w:val="003C6AF9"/>
    <w:rsid w:val="003D5887"/>
    <w:rsid w:val="00417BD9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6A45"/>
    <w:rsid w:val="004E7C4A"/>
    <w:rsid w:val="004F3DF6"/>
    <w:rsid w:val="00500A3E"/>
    <w:rsid w:val="005034C4"/>
    <w:rsid w:val="005044AD"/>
    <w:rsid w:val="0052227E"/>
    <w:rsid w:val="00533D0B"/>
    <w:rsid w:val="005353CA"/>
    <w:rsid w:val="00537999"/>
    <w:rsid w:val="0055221E"/>
    <w:rsid w:val="005660C3"/>
    <w:rsid w:val="0058749D"/>
    <w:rsid w:val="005A56E8"/>
    <w:rsid w:val="005B343F"/>
    <w:rsid w:val="005D6988"/>
    <w:rsid w:val="00605621"/>
    <w:rsid w:val="00612C89"/>
    <w:rsid w:val="00632E37"/>
    <w:rsid w:val="006467D5"/>
    <w:rsid w:val="00685676"/>
    <w:rsid w:val="00685B2C"/>
    <w:rsid w:val="006A4A2B"/>
    <w:rsid w:val="006B051A"/>
    <w:rsid w:val="006D1437"/>
    <w:rsid w:val="006E018E"/>
    <w:rsid w:val="006E097D"/>
    <w:rsid w:val="006E557F"/>
    <w:rsid w:val="006F5ED4"/>
    <w:rsid w:val="0070107E"/>
    <w:rsid w:val="007047E2"/>
    <w:rsid w:val="007137CF"/>
    <w:rsid w:val="00716887"/>
    <w:rsid w:val="0076091D"/>
    <w:rsid w:val="00763631"/>
    <w:rsid w:val="00794B8D"/>
    <w:rsid w:val="0079628D"/>
    <w:rsid w:val="007A35EF"/>
    <w:rsid w:val="007A3F78"/>
    <w:rsid w:val="007C6A5D"/>
    <w:rsid w:val="007D5A6F"/>
    <w:rsid w:val="007E5C3A"/>
    <w:rsid w:val="007E6EB9"/>
    <w:rsid w:val="007F69A1"/>
    <w:rsid w:val="00807445"/>
    <w:rsid w:val="00823430"/>
    <w:rsid w:val="008242E5"/>
    <w:rsid w:val="00840912"/>
    <w:rsid w:val="0085740C"/>
    <w:rsid w:val="008617BD"/>
    <w:rsid w:val="0086715F"/>
    <w:rsid w:val="00882012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E67CC"/>
    <w:rsid w:val="008F3606"/>
    <w:rsid w:val="00903BB4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09EF"/>
    <w:rsid w:val="00A11853"/>
    <w:rsid w:val="00A15EBD"/>
    <w:rsid w:val="00A15FF1"/>
    <w:rsid w:val="00A327BC"/>
    <w:rsid w:val="00A32DCF"/>
    <w:rsid w:val="00A3372D"/>
    <w:rsid w:val="00A34305"/>
    <w:rsid w:val="00A54190"/>
    <w:rsid w:val="00A60311"/>
    <w:rsid w:val="00A815DA"/>
    <w:rsid w:val="00AD38E6"/>
    <w:rsid w:val="00B07B5D"/>
    <w:rsid w:val="00B2471A"/>
    <w:rsid w:val="00B45E9D"/>
    <w:rsid w:val="00B54611"/>
    <w:rsid w:val="00B55070"/>
    <w:rsid w:val="00B65395"/>
    <w:rsid w:val="00B70E0C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228F"/>
    <w:rsid w:val="00BE6CFC"/>
    <w:rsid w:val="00C258CF"/>
    <w:rsid w:val="00C40BA1"/>
    <w:rsid w:val="00C4337B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E02A0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11B5"/>
    <w:rsid w:val="00D84E58"/>
    <w:rsid w:val="00D9078C"/>
    <w:rsid w:val="00D92C7A"/>
    <w:rsid w:val="00D93162"/>
    <w:rsid w:val="00DC0E28"/>
    <w:rsid w:val="00DC4083"/>
    <w:rsid w:val="00DD7308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F27B4"/>
    <w:rsid w:val="00F01AD8"/>
    <w:rsid w:val="00F043C1"/>
    <w:rsid w:val="00F22888"/>
    <w:rsid w:val="00F26E06"/>
    <w:rsid w:val="00F4072F"/>
    <w:rsid w:val="00F43C53"/>
    <w:rsid w:val="00F559BF"/>
    <w:rsid w:val="00F61159"/>
    <w:rsid w:val="00F80C83"/>
    <w:rsid w:val="00F92BF1"/>
    <w:rsid w:val="00FA26D7"/>
    <w:rsid w:val="00FA547B"/>
    <w:rsid w:val="00FB672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59D976E0-6723-41C2-AAE1-C467600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A547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-humanrights.org/en/projectsp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-humanrights.org/en/projects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bson@business-humanrigh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D5EB-4476-43BB-922B-A83C45E2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3386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 </cp:lastModifiedBy>
  <cp:revision>2</cp:revision>
  <cp:lastPrinted>2003-07-01T13:31:00Z</cp:lastPrinted>
  <dcterms:created xsi:type="dcterms:W3CDTF">2018-12-06T16:51:00Z</dcterms:created>
  <dcterms:modified xsi:type="dcterms:W3CDTF">2018-12-06T16:51:00Z</dcterms:modified>
</cp:coreProperties>
</file>