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E2" w:rsidRPr="006D0FE2" w:rsidRDefault="00667DE2" w:rsidP="00667DE2">
      <w:pPr>
        <w:rPr>
          <w:b/>
        </w:rPr>
      </w:pPr>
      <w:bookmarkStart w:id="0" w:name="_GoBack"/>
      <w:bookmarkEnd w:id="0"/>
      <w:r w:rsidRPr="006D0FE2">
        <w:rPr>
          <w:b/>
        </w:rPr>
        <w:t>A todos nuestros clientes y amigos:</w:t>
      </w:r>
    </w:p>
    <w:p w:rsidR="00667DE2" w:rsidRDefault="00667DE2" w:rsidP="00667DE2"/>
    <w:p w:rsidR="00667DE2" w:rsidRDefault="00667DE2" w:rsidP="00667DE2">
      <w:r>
        <w:t> </w:t>
      </w:r>
    </w:p>
    <w:p w:rsidR="00667DE2" w:rsidRDefault="00327764" w:rsidP="00327764">
      <w:pPr>
        <w:jc w:val="both"/>
      </w:pPr>
      <w:r>
        <w:t xml:space="preserve">Tiendas </w:t>
      </w:r>
      <w:r w:rsidR="00667DE2">
        <w:t xml:space="preserve">Chedraui comunica que en referencia a la noticia </w:t>
      </w:r>
      <w:r>
        <w:t xml:space="preserve">publicada por </w:t>
      </w:r>
      <w:r w:rsidR="00667DE2">
        <w:t xml:space="preserve">algunos medios de comunicación, respecto a la falta de cuidado en fechas de caducidad y etiquetado en nuestras </w:t>
      </w:r>
      <w:r w:rsidR="00577D7A">
        <w:t>T</w:t>
      </w:r>
      <w:r w:rsidR="00667DE2">
        <w:t>iendas de</w:t>
      </w:r>
      <w:r w:rsidR="006D0FE2">
        <w:t xml:space="preserve"> </w:t>
      </w:r>
      <w:r w:rsidR="00667DE2">
        <w:t>l</w:t>
      </w:r>
      <w:r w:rsidR="006D0FE2">
        <w:t>a Cadena</w:t>
      </w:r>
      <w:r w:rsidR="00667DE2">
        <w:t>, se hace constar que:</w:t>
      </w:r>
    </w:p>
    <w:p w:rsidR="00667DE2" w:rsidRDefault="00667DE2" w:rsidP="00327764">
      <w:pPr>
        <w:jc w:val="both"/>
      </w:pPr>
    </w:p>
    <w:p w:rsidR="00667DE2" w:rsidRDefault="00327764" w:rsidP="00327764">
      <w:pPr>
        <w:jc w:val="both"/>
      </w:pPr>
      <w:r>
        <w:t>Todas l</w:t>
      </w:r>
      <w:r w:rsidR="00667DE2">
        <w:t xml:space="preserve">as </w:t>
      </w:r>
      <w:r>
        <w:t>T</w:t>
      </w:r>
      <w:r w:rsidR="00667DE2">
        <w:t xml:space="preserve">iendas Chedraui ofrecen a sus </w:t>
      </w:r>
      <w:r>
        <w:t>C</w:t>
      </w:r>
      <w:r w:rsidR="00667DE2">
        <w:t xml:space="preserve">lientes producto nacional que se surte cuatro veces por semana </w:t>
      </w:r>
      <w:r>
        <w:t>a c</w:t>
      </w:r>
      <w:r w:rsidR="00667DE2">
        <w:t xml:space="preserve">ada </w:t>
      </w:r>
      <w:r>
        <w:t>punto</w:t>
      </w:r>
      <w:r w:rsidR="00667DE2">
        <w:t xml:space="preserve">, mismos que se procesan y elaboran diariamente para asegurar la calidad y frescura de </w:t>
      </w:r>
      <w:r w:rsidR="00577D7A">
        <w:t>los mismos</w:t>
      </w:r>
      <w:r w:rsidR="00667DE2">
        <w:t>.</w:t>
      </w:r>
    </w:p>
    <w:p w:rsidR="00667DE2" w:rsidRDefault="00667DE2" w:rsidP="00327764">
      <w:pPr>
        <w:jc w:val="both"/>
      </w:pPr>
    </w:p>
    <w:p w:rsidR="00577D7A" w:rsidRDefault="00667DE2" w:rsidP="00327764">
      <w:pPr>
        <w:jc w:val="both"/>
      </w:pPr>
      <w:r>
        <w:t xml:space="preserve">Contamos con el respaldo de proveedores locales </w:t>
      </w:r>
      <w:r w:rsidR="00577D7A">
        <w:t xml:space="preserve">y nacionales acreditados bajo las Normas Oficiales Mexicanas y </w:t>
      </w:r>
      <w:r>
        <w:t>certificaci</w:t>
      </w:r>
      <w:r w:rsidR="00577D7A">
        <w:t>ones como</w:t>
      </w:r>
      <w:r>
        <w:t xml:space="preserve"> TIF (Tipo de Acreditación Federal) que asegura la industrialización </w:t>
      </w:r>
      <w:r w:rsidR="00577D7A" w:rsidRPr="00577D7A">
        <w:t>de productos y subproductos cárnicos</w:t>
      </w:r>
      <w:r w:rsidR="00577D7A">
        <w:t xml:space="preserve"> garantizando </w:t>
      </w:r>
      <w:r w:rsidR="00577D7A" w:rsidRPr="00577D7A">
        <w:t>alimentos inocuos</w:t>
      </w:r>
      <w:r w:rsidR="00577D7A">
        <w:t>.</w:t>
      </w:r>
    </w:p>
    <w:p w:rsidR="00667DE2" w:rsidRDefault="00667DE2" w:rsidP="00327764">
      <w:pPr>
        <w:jc w:val="both"/>
      </w:pPr>
    </w:p>
    <w:p w:rsidR="008901B1" w:rsidRDefault="006D0FE2" w:rsidP="009F6727">
      <w:pPr>
        <w:jc w:val="both"/>
      </w:pPr>
      <w:r>
        <w:t xml:space="preserve">Adicional se cuenta con un programa interno </w:t>
      </w:r>
      <w:r w:rsidR="008901B1">
        <w:t>“SALYS” (Sistema Avanzado de Limpieza y Sanidad)</w:t>
      </w:r>
      <w:r w:rsidR="008901B1" w:rsidRPr="008901B1">
        <w:t xml:space="preserve"> </w:t>
      </w:r>
      <w:r w:rsidR="008901B1">
        <w:t xml:space="preserve">fundamentado en Normas Nacionales e Internacionales respaldado por </w:t>
      </w:r>
      <w:proofErr w:type="spellStart"/>
      <w:r w:rsidR="008901B1">
        <w:t>Sealed</w:t>
      </w:r>
      <w:proofErr w:type="spellEnd"/>
      <w:r w:rsidR="008901B1">
        <w:t xml:space="preserve"> Air división </w:t>
      </w:r>
      <w:proofErr w:type="spellStart"/>
      <w:r w:rsidR="008901B1">
        <w:t>Diversey</w:t>
      </w:r>
      <w:proofErr w:type="spellEnd"/>
      <w:r w:rsidR="008901B1">
        <w:t xml:space="preserve"> </w:t>
      </w:r>
      <w:proofErr w:type="spellStart"/>
      <w:proofErr w:type="gramStart"/>
      <w:r w:rsidR="008901B1">
        <w:t>Care</w:t>
      </w:r>
      <w:proofErr w:type="spellEnd"/>
      <w:r w:rsidR="008901B1">
        <w:t xml:space="preserve"> ,</w:t>
      </w:r>
      <w:proofErr w:type="gramEnd"/>
      <w:r w:rsidR="008901B1">
        <w:t xml:space="preserve"> quien realiza de manera mensual en fechas Aleatorias Auditorías en cada una de sus tiendas con personal Calificado, para validar que las tiendas se encuentran operando con apego total a el programa, se evidencia cualquier área de oportunidad y se da seguimiento Corporativo. </w:t>
      </w:r>
    </w:p>
    <w:p w:rsidR="008901B1" w:rsidRDefault="008901B1" w:rsidP="008901B1">
      <w:pPr>
        <w:jc w:val="both"/>
      </w:pPr>
    </w:p>
    <w:p w:rsidR="008901B1" w:rsidRPr="009F6727" w:rsidRDefault="008901B1" w:rsidP="008901B1">
      <w:pPr>
        <w:jc w:val="both"/>
      </w:pPr>
      <w:proofErr w:type="spellStart"/>
      <w:r>
        <w:t>Sealed</w:t>
      </w:r>
      <w:proofErr w:type="spellEnd"/>
      <w:r>
        <w:t xml:space="preserve"> Air es una compañía con una experiencia a nivel mundial, Administramos los programas de Clientes con </w:t>
      </w:r>
      <w:proofErr w:type="spellStart"/>
      <w:r>
        <w:t>Standares</w:t>
      </w:r>
      <w:proofErr w:type="spellEnd"/>
      <w:r>
        <w:t xml:space="preserve"> muy altos y con apego a todas las normas a nivel mundial.</w:t>
      </w:r>
    </w:p>
    <w:p w:rsidR="008901B1" w:rsidRDefault="008901B1" w:rsidP="00327764">
      <w:pPr>
        <w:jc w:val="both"/>
      </w:pPr>
    </w:p>
    <w:p w:rsidR="00667DE2" w:rsidRDefault="008901B1" w:rsidP="00327764">
      <w:pPr>
        <w:jc w:val="both"/>
      </w:pPr>
      <w:r>
        <w:t xml:space="preserve">Esto </w:t>
      </w:r>
      <w:r w:rsidR="006D0FE2">
        <w:t xml:space="preserve">permite </w:t>
      </w:r>
      <w:r>
        <w:t xml:space="preserve">a Tiendas Chedraui </w:t>
      </w:r>
      <w:r w:rsidR="006D0FE2">
        <w:t xml:space="preserve">contar con personal capacitado y rigurosos procesos de supervisión para </w:t>
      </w:r>
      <w:r w:rsidR="00667DE2">
        <w:t>asegura</w:t>
      </w:r>
      <w:r w:rsidR="006D0FE2">
        <w:t>r que nuestros C</w:t>
      </w:r>
      <w:r w:rsidR="00667DE2">
        <w:t>lientes t</w:t>
      </w:r>
      <w:r w:rsidR="006D0FE2">
        <w:t>engan alimentos inocuos y gran calidad.</w:t>
      </w:r>
    </w:p>
    <w:p w:rsidR="00667DE2" w:rsidRDefault="00667DE2" w:rsidP="00327764">
      <w:pPr>
        <w:jc w:val="both"/>
      </w:pPr>
    </w:p>
    <w:p w:rsidR="008901B1" w:rsidRDefault="008901B1" w:rsidP="008901B1">
      <w:pPr>
        <w:jc w:val="both"/>
      </w:pPr>
      <w:r>
        <w:t>Agradecemos a todos nuestros Clientes por confiar en nuestro servicio.</w:t>
      </w:r>
    </w:p>
    <w:p w:rsidR="00667DE2" w:rsidRDefault="00667DE2" w:rsidP="00327764">
      <w:pPr>
        <w:jc w:val="both"/>
      </w:pPr>
    </w:p>
    <w:p w:rsidR="005D2B23" w:rsidRDefault="005D2B23" w:rsidP="00327764">
      <w:pPr>
        <w:jc w:val="both"/>
      </w:pPr>
    </w:p>
    <w:sectPr w:rsidR="005D2B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E2"/>
    <w:rsid w:val="00005335"/>
    <w:rsid w:val="00014055"/>
    <w:rsid w:val="000378E4"/>
    <w:rsid w:val="00041B8C"/>
    <w:rsid w:val="000559BC"/>
    <w:rsid w:val="00057AB5"/>
    <w:rsid w:val="00061134"/>
    <w:rsid w:val="0006243E"/>
    <w:rsid w:val="00083327"/>
    <w:rsid w:val="00090D2C"/>
    <w:rsid w:val="00092036"/>
    <w:rsid w:val="000957A8"/>
    <w:rsid w:val="000C1049"/>
    <w:rsid w:val="000C3F23"/>
    <w:rsid w:val="000E15E6"/>
    <w:rsid w:val="00111E88"/>
    <w:rsid w:val="00112000"/>
    <w:rsid w:val="001349F1"/>
    <w:rsid w:val="00137461"/>
    <w:rsid w:val="001561ED"/>
    <w:rsid w:val="0016051B"/>
    <w:rsid w:val="0016096C"/>
    <w:rsid w:val="00165C54"/>
    <w:rsid w:val="001678CC"/>
    <w:rsid w:val="00167E65"/>
    <w:rsid w:val="0017380C"/>
    <w:rsid w:val="00173F95"/>
    <w:rsid w:val="001764B2"/>
    <w:rsid w:val="00190A54"/>
    <w:rsid w:val="0019343F"/>
    <w:rsid w:val="001A5F83"/>
    <w:rsid w:val="001A72A9"/>
    <w:rsid w:val="001A7E0A"/>
    <w:rsid w:val="001B380E"/>
    <w:rsid w:val="001B5549"/>
    <w:rsid w:val="001B7725"/>
    <w:rsid w:val="001D5684"/>
    <w:rsid w:val="001F194F"/>
    <w:rsid w:val="001F3A7E"/>
    <w:rsid w:val="001F3CB8"/>
    <w:rsid w:val="00213F30"/>
    <w:rsid w:val="00225A5F"/>
    <w:rsid w:val="00230F14"/>
    <w:rsid w:val="00235EDF"/>
    <w:rsid w:val="00245FC1"/>
    <w:rsid w:val="00260985"/>
    <w:rsid w:val="00260B84"/>
    <w:rsid w:val="00267CF0"/>
    <w:rsid w:val="002709A9"/>
    <w:rsid w:val="0027376C"/>
    <w:rsid w:val="00282807"/>
    <w:rsid w:val="00282C18"/>
    <w:rsid w:val="00284060"/>
    <w:rsid w:val="00285F66"/>
    <w:rsid w:val="002B2F33"/>
    <w:rsid w:val="002B6273"/>
    <w:rsid w:val="002B7C46"/>
    <w:rsid w:val="002E05E5"/>
    <w:rsid w:val="002E19C3"/>
    <w:rsid w:val="002E4E8A"/>
    <w:rsid w:val="002E6401"/>
    <w:rsid w:val="002E6ECB"/>
    <w:rsid w:val="002F5B3B"/>
    <w:rsid w:val="003024FC"/>
    <w:rsid w:val="0030473F"/>
    <w:rsid w:val="0031324A"/>
    <w:rsid w:val="00314721"/>
    <w:rsid w:val="003227C0"/>
    <w:rsid w:val="00327764"/>
    <w:rsid w:val="00334F04"/>
    <w:rsid w:val="00342903"/>
    <w:rsid w:val="003464DD"/>
    <w:rsid w:val="00346A8E"/>
    <w:rsid w:val="00367F61"/>
    <w:rsid w:val="00370254"/>
    <w:rsid w:val="003B78A7"/>
    <w:rsid w:val="003D3C56"/>
    <w:rsid w:val="003E7FF0"/>
    <w:rsid w:val="00406531"/>
    <w:rsid w:val="004150D8"/>
    <w:rsid w:val="00425D90"/>
    <w:rsid w:val="00426E05"/>
    <w:rsid w:val="0043275E"/>
    <w:rsid w:val="00433F25"/>
    <w:rsid w:val="0043587F"/>
    <w:rsid w:val="00442261"/>
    <w:rsid w:val="00446767"/>
    <w:rsid w:val="0044749D"/>
    <w:rsid w:val="004733FA"/>
    <w:rsid w:val="004756F1"/>
    <w:rsid w:val="00484A3C"/>
    <w:rsid w:val="00496204"/>
    <w:rsid w:val="004A2507"/>
    <w:rsid w:val="004A5BED"/>
    <w:rsid w:val="004C2E3E"/>
    <w:rsid w:val="004D214F"/>
    <w:rsid w:val="004E38F1"/>
    <w:rsid w:val="00501392"/>
    <w:rsid w:val="00521A38"/>
    <w:rsid w:val="0052380F"/>
    <w:rsid w:val="0052674A"/>
    <w:rsid w:val="005469F8"/>
    <w:rsid w:val="00546AD3"/>
    <w:rsid w:val="0055438B"/>
    <w:rsid w:val="0057298E"/>
    <w:rsid w:val="00577D7A"/>
    <w:rsid w:val="0058650C"/>
    <w:rsid w:val="00595F32"/>
    <w:rsid w:val="005A4C6C"/>
    <w:rsid w:val="005C453C"/>
    <w:rsid w:val="005C630B"/>
    <w:rsid w:val="005D17DA"/>
    <w:rsid w:val="005D2755"/>
    <w:rsid w:val="005D2B23"/>
    <w:rsid w:val="005D6510"/>
    <w:rsid w:val="005F1000"/>
    <w:rsid w:val="005F14F5"/>
    <w:rsid w:val="005F2847"/>
    <w:rsid w:val="005F7689"/>
    <w:rsid w:val="00607BA1"/>
    <w:rsid w:val="00626E2A"/>
    <w:rsid w:val="006334DC"/>
    <w:rsid w:val="0063394B"/>
    <w:rsid w:val="006417EF"/>
    <w:rsid w:val="00646E47"/>
    <w:rsid w:val="00653D7E"/>
    <w:rsid w:val="00655595"/>
    <w:rsid w:val="006606F2"/>
    <w:rsid w:val="00667DE2"/>
    <w:rsid w:val="00675590"/>
    <w:rsid w:val="00677564"/>
    <w:rsid w:val="00681AD0"/>
    <w:rsid w:val="00690A86"/>
    <w:rsid w:val="006B22B0"/>
    <w:rsid w:val="006C2531"/>
    <w:rsid w:val="006D0FE2"/>
    <w:rsid w:val="006E6549"/>
    <w:rsid w:val="006F0072"/>
    <w:rsid w:val="006F29E1"/>
    <w:rsid w:val="006F36AA"/>
    <w:rsid w:val="006F4101"/>
    <w:rsid w:val="007003D5"/>
    <w:rsid w:val="00701313"/>
    <w:rsid w:val="00701459"/>
    <w:rsid w:val="00705861"/>
    <w:rsid w:val="00715A2B"/>
    <w:rsid w:val="00716783"/>
    <w:rsid w:val="0071770F"/>
    <w:rsid w:val="00720DFA"/>
    <w:rsid w:val="00721125"/>
    <w:rsid w:val="007236B8"/>
    <w:rsid w:val="00724FC1"/>
    <w:rsid w:val="00727186"/>
    <w:rsid w:val="0075380F"/>
    <w:rsid w:val="00754105"/>
    <w:rsid w:val="00761160"/>
    <w:rsid w:val="00766F5E"/>
    <w:rsid w:val="00773974"/>
    <w:rsid w:val="00773E69"/>
    <w:rsid w:val="00782F25"/>
    <w:rsid w:val="007909E2"/>
    <w:rsid w:val="00791D15"/>
    <w:rsid w:val="00797314"/>
    <w:rsid w:val="007A309C"/>
    <w:rsid w:val="007B1195"/>
    <w:rsid w:val="007B4572"/>
    <w:rsid w:val="007B6FCC"/>
    <w:rsid w:val="007C4A76"/>
    <w:rsid w:val="007D10D4"/>
    <w:rsid w:val="007D55EA"/>
    <w:rsid w:val="007F0A9D"/>
    <w:rsid w:val="00806F8E"/>
    <w:rsid w:val="008157C5"/>
    <w:rsid w:val="00817C87"/>
    <w:rsid w:val="00824ADD"/>
    <w:rsid w:val="0083598B"/>
    <w:rsid w:val="00852D8B"/>
    <w:rsid w:val="0087050F"/>
    <w:rsid w:val="00873B38"/>
    <w:rsid w:val="008901B1"/>
    <w:rsid w:val="00896773"/>
    <w:rsid w:val="008A3A62"/>
    <w:rsid w:val="008B61C9"/>
    <w:rsid w:val="008B7252"/>
    <w:rsid w:val="008F2831"/>
    <w:rsid w:val="008F7701"/>
    <w:rsid w:val="00913CCE"/>
    <w:rsid w:val="00913E1F"/>
    <w:rsid w:val="00923D61"/>
    <w:rsid w:val="009263EE"/>
    <w:rsid w:val="009428D7"/>
    <w:rsid w:val="00945AF1"/>
    <w:rsid w:val="0095497D"/>
    <w:rsid w:val="00980D80"/>
    <w:rsid w:val="00982114"/>
    <w:rsid w:val="0098529B"/>
    <w:rsid w:val="009A1E64"/>
    <w:rsid w:val="009B30D4"/>
    <w:rsid w:val="009B4C13"/>
    <w:rsid w:val="009B614C"/>
    <w:rsid w:val="009D3174"/>
    <w:rsid w:val="009D4FF4"/>
    <w:rsid w:val="009F20B2"/>
    <w:rsid w:val="009F62A9"/>
    <w:rsid w:val="009F6727"/>
    <w:rsid w:val="009F7640"/>
    <w:rsid w:val="00A00EEA"/>
    <w:rsid w:val="00A019F9"/>
    <w:rsid w:val="00A326DD"/>
    <w:rsid w:val="00A41F07"/>
    <w:rsid w:val="00A54384"/>
    <w:rsid w:val="00A624E3"/>
    <w:rsid w:val="00A67AEF"/>
    <w:rsid w:val="00A73CCC"/>
    <w:rsid w:val="00A85199"/>
    <w:rsid w:val="00A908E4"/>
    <w:rsid w:val="00A973AE"/>
    <w:rsid w:val="00AA178F"/>
    <w:rsid w:val="00AB0674"/>
    <w:rsid w:val="00AB0DAA"/>
    <w:rsid w:val="00AC553F"/>
    <w:rsid w:val="00AD7F1D"/>
    <w:rsid w:val="00AE63DF"/>
    <w:rsid w:val="00AF3277"/>
    <w:rsid w:val="00B06DC5"/>
    <w:rsid w:val="00B0707E"/>
    <w:rsid w:val="00B110D0"/>
    <w:rsid w:val="00B15F1F"/>
    <w:rsid w:val="00B30F82"/>
    <w:rsid w:val="00B60735"/>
    <w:rsid w:val="00B63591"/>
    <w:rsid w:val="00B70A56"/>
    <w:rsid w:val="00B75615"/>
    <w:rsid w:val="00B80F21"/>
    <w:rsid w:val="00B81C45"/>
    <w:rsid w:val="00BA623F"/>
    <w:rsid w:val="00BD0689"/>
    <w:rsid w:val="00BE1DF0"/>
    <w:rsid w:val="00BE4B37"/>
    <w:rsid w:val="00BF3D73"/>
    <w:rsid w:val="00BF669E"/>
    <w:rsid w:val="00BF6DFB"/>
    <w:rsid w:val="00C15C32"/>
    <w:rsid w:val="00C16DD7"/>
    <w:rsid w:val="00C24DEA"/>
    <w:rsid w:val="00C32A0C"/>
    <w:rsid w:val="00C42D82"/>
    <w:rsid w:val="00C553D2"/>
    <w:rsid w:val="00C715B2"/>
    <w:rsid w:val="00C741B3"/>
    <w:rsid w:val="00C866B3"/>
    <w:rsid w:val="00C94BB9"/>
    <w:rsid w:val="00CA57D3"/>
    <w:rsid w:val="00CD0E91"/>
    <w:rsid w:val="00CD56EB"/>
    <w:rsid w:val="00CD6829"/>
    <w:rsid w:val="00CE0D4B"/>
    <w:rsid w:val="00CE711D"/>
    <w:rsid w:val="00CF4D99"/>
    <w:rsid w:val="00D026BB"/>
    <w:rsid w:val="00D22D2A"/>
    <w:rsid w:val="00D25A6C"/>
    <w:rsid w:val="00D31D2C"/>
    <w:rsid w:val="00D36BE6"/>
    <w:rsid w:val="00D558E8"/>
    <w:rsid w:val="00D606BF"/>
    <w:rsid w:val="00D74E24"/>
    <w:rsid w:val="00D81F37"/>
    <w:rsid w:val="00D87544"/>
    <w:rsid w:val="00DC1488"/>
    <w:rsid w:val="00DC4700"/>
    <w:rsid w:val="00DD0B0D"/>
    <w:rsid w:val="00DD1CEC"/>
    <w:rsid w:val="00DD6109"/>
    <w:rsid w:val="00DD747D"/>
    <w:rsid w:val="00DE0FFA"/>
    <w:rsid w:val="00DE41B8"/>
    <w:rsid w:val="00DF4875"/>
    <w:rsid w:val="00E17944"/>
    <w:rsid w:val="00E2195C"/>
    <w:rsid w:val="00E4237E"/>
    <w:rsid w:val="00E717DA"/>
    <w:rsid w:val="00E72410"/>
    <w:rsid w:val="00E80F42"/>
    <w:rsid w:val="00E8552B"/>
    <w:rsid w:val="00E865EC"/>
    <w:rsid w:val="00E95760"/>
    <w:rsid w:val="00E969E5"/>
    <w:rsid w:val="00E979D9"/>
    <w:rsid w:val="00EA1110"/>
    <w:rsid w:val="00EA7E9A"/>
    <w:rsid w:val="00EC250D"/>
    <w:rsid w:val="00EE006A"/>
    <w:rsid w:val="00EE386A"/>
    <w:rsid w:val="00EE5DE4"/>
    <w:rsid w:val="00F049E3"/>
    <w:rsid w:val="00F104C8"/>
    <w:rsid w:val="00F13459"/>
    <w:rsid w:val="00F14C82"/>
    <w:rsid w:val="00F15642"/>
    <w:rsid w:val="00F1669E"/>
    <w:rsid w:val="00F30011"/>
    <w:rsid w:val="00F45F24"/>
    <w:rsid w:val="00F52AEB"/>
    <w:rsid w:val="00F535A8"/>
    <w:rsid w:val="00F54F6A"/>
    <w:rsid w:val="00F5536F"/>
    <w:rsid w:val="00F71F30"/>
    <w:rsid w:val="00F8449C"/>
    <w:rsid w:val="00F9395E"/>
    <w:rsid w:val="00FA77E4"/>
    <w:rsid w:val="00FB2DA7"/>
    <w:rsid w:val="00FC04C2"/>
    <w:rsid w:val="00FC2205"/>
    <w:rsid w:val="00FC6854"/>
    <w:rsid w:val="00FD7195"/>
    <w:rsid w:val="00FE53B4"/>
    <w:rsid w:val="00FE5E9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645C-3581-432F-92C8-2B946726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E2"/>
    <w:pPr>
      <w:spacing w:after="0" w:line="240" w:lineRule="auto"/>
    </w:pPr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8901B1"/>
    <w:pPr>
      <w:autoSpaceDE w:val="0"/>
      <w:autoSpaceDN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MILLAN,MARIA CHRISTIAN</dc:creator>
  <cp:keywords/>
  <dc:description/>
  <cp:lastModifiedBy>Karen Hudlet</cp:lastModifiedBy>
  <cp:revision>2</cp:revision>
  <dcterms:created xsi:type="dcterms:W3CDTF">2015-09-01T03:58:00Z</dcterms:created>
  <dcterms:modified xsi:type="dcterms:W3CDTF">2015-09-01T03:58:00Z</dcterms:modified>
</cp:coreProperties>
</file>