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F0" w:rsidRPr="00B726A0" w:rsidRDefault="000C119A" w:rsidP="00F25BF0">
      <w:pPr>
        <w:spacing w:line="220" w:lineRule="atLeast"/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 w:rsidRPr="00B726A0">
        <w:rPr>
          <w:rFonts w:asciiTheme="minorHAnsi" w:hAnsiTheme="minorHAnsi" w:cstheme="minorHAnsi"/>
          <w:b/>
          <w:lang w:val="en-US"/>
        </w:rPr>
        <w:t>D</w:t>
      </w:r>
      <w:r w:rsidR="001664E3" w:rsidRPr="00B726A0">
        <w:rPr>
          <w:rFonts w:asciiTheme="minorHAnsi" w:hAnsiTheme="minorHAnsi" w:cstheme="minorHAnsi"/>
          <w:b/>
          <w:lang w:val="en-US"/>
        </w:rPr>
        <w:t>ocuments</w:t>
      </w:r>
      <w:r w:rsidR="00F25BF0" w:rsidRPr="00B726A0">
        <w:rPr>
          <w:rFonts w:asciiTheme="minorHAnsi" w:hAnsiTheme="minorHAnsi" w:cstheme="minorHAnsi"/>
          <w:b/>
          <w:lang w:val="en-US"/>
        </w:rPr>
        <w:t xml:space="preserve"> suggest JBS action against journalist Leonardo Sakamoto</w:t>
      </w:r>
    </w:p>
    <w:p w:rsidR="00B726A0" w:rsidRPr="00B726A0" w:rsidRDefault="00B726A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B726A0" w:rsidRPr="00B726A0" w:rsidRDefault="00B726A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By Ricardo </w:t>
      </w:r>
      <w:proofErr w:type="spellStart"/>
      <w:r w:rsidRPr="00B726A0">
        <w:rPr>
          <w:rFonts w:asciiTheme="minorHAnsi" w:hAnsiTheme="minorHAnsi" w:cstheme="minorHAnsi"/>
          <w:lang w:val="en-US"/>
        </w:rPr>
        <w:t>Mendonça</w:t>
      </w:r>
      <w:proofErr w:type="spellEnd"/>
      <w:r w:rsidRPr="00B726A0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B726A0">
        <w:rPr>
          <w:rFonts w:asciiTheme="minorHAnsi" w:hAnsiTheme="minorHAnsi" w:cstheme="minorHAnsi"/>
          <w:lang w:val="en-US"/>
        </w:rPr>
        <w:t>Folha</w:t>
      </w:r>
      <w:proofErr w:type="spellEnd"/>
      <w:r w:rsidRPr="00B726A0">
        <w:rPr>
          <w:rFonts w:asciiTheme="minorHAnsi" w:hAnsiTheme="minorHAnsi" w:cstheme="minorHAnsi"/>
          <w:lang w:val="en-US"/>
        </w:rPr>
        <w:t xml:space="preserve"> de S. Paulo</w:t>
      </w: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A</w:t>
      </w:r>
      <w:r w:rsidR="000C119A" w:rsidRPr="00B726A0">
        <w:rPr>
          <w:rFonts w:asciiTheme="minorHAnsi" w:hAnsiTheme="minorHAnsi" w:cstheme="minorHAnsi"/>
          <w:lang w:val="en-US"/>
        </w:rPr>
        <w:t>p</w:t>
      </w:r>
      <w:r w:rsidRPr="00B726A0">
        <w:rPr>
          <w:rFonts w:asciiTheme="minorHAnsi" w:hAnsiTheme="minorHAnsi" w:cstheme="minorHAnsi"/>
          <w:lang w:val="en-US"/>
        </w:rPr>
        <w:t>ril 8, 2016</w:t>
      </w:r>
    </w:p>
    <w:p w:rsidR="00B726A0" w:rsidRPr="00B726A0" w:rsidRDefault="00B726A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B726A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Legal d</w:t>
      </w:r>
      <w:r w:rsidR="00F25BF0" w:rsidRPr="00B726A0">
        <w:rPr>
          <w:rFonts w:asciiTheme="minorHAnsi" w:hAnsiTheme="minorHAnsi" w:cstheme="minorHAnsi"/>
          <w:lang w:val="en-US"/>
        </w:rPr>
        <w:t xml:space="preserve">ocuments produced </w:t>
      </w:r>
      <w:r w:rsidR="00910A62" w:rsidRPr="00B726A0">
        <w:rPr>
          <w:rFonts w:asciiTheme="minorHAnsi" w:hAnsiTheme="minorHAnsi" w:cstheme="minorHAnsi"/>
          <w:lang w:val="en-US"/>
        </w:rPr>
        <w:t>after a</w:t>
      </w:r>
      <w:r w:rsidR="00F25BF0" w:rsidRPr="00B726A0">
        <w:rPr>
          <w:rFonts w:asciiTheme="minorHAnsi" w:hAnsiTheme="minorHAnsi" w:cstheme="minorHAnsi"/>
          <w:lang w:val="en-US"/>
        </w:rPr>
        <w:t xml:space="preserve"> court order suggest that </w:t>
      </w:r>
      <w:r w:rsidR="00910A62" w:rsidRPr="00B726A0">
        <w:rPr>
          <w:rFonts w:asciiTheme="minorHAnsi" w:hAnsiTheme="minorHAnsi" w:cstheme="minorHAnsi"/>
          <w:lang w:val="en-US"/>
        </w:rPr>
        <w:t xml:space="preserve">the companies </w:t>
      </w:r>
      <w:r w:rsidR="00F25BF0" w:rsidRPr="00B726A0">
        <w:rPr>
          <w:rFonts w:asciiTheme="minorHAnsi" w:hAnsiTheme="minorHAnsi" w:cstheme="minorHAnsi"/>
          <w:lang w:val="en-US"/>
        </w:rPr>
        <w:t>JBS and 4Buzz promoted paid ad</w:t>
      </w:r>
      <w:r w:rsidR="00910F6B" w:rsidRPr="00B726A0">
        <w:rPr>
          <w:rFonts w:asciiTheme="minorHAnsi" w:hAnsiTheme="minorHAnsi" w:cstheme="minorHAnsi"/>
          <w:lang w:val="en-US"/>
        </w:rPr>
        <w:t>s</w:t>
      </w:r>
      <w:r w:rsidR="00F25BF0" w:rsidRPr="00B726A0">
        <w:rPr>
          <w:rFonts w:asciiTheme="minorHAnsi" w:hAnsiTheme="minorHAnsi" w:cstheme="minorHAnsi"/>
          <w:lang w:val="en-US"/>
        </w:rPr>
        <w:t xml:space="preserve"> on Google</w:t>
      </w:r>
      <w:r w:rsidR="00910F6B" w:rsidRPr="00B726A0">
        <w:rPr>
          <w:rFonts w:asciiTheme="minorHAnsi" w:hAnsiTheme="minorHAnsi" w:cstheme="minorHAnsi"/>
          <w:lang w:val="en-US"/>
        </w:rPr>
        <w:t xml:space="preserve"> that</w:t>
      </w:r>
      <w:r w:rsidR="00F25BF0" w:rsidRPr="00B726A0">
        <w:rPr>
          <w:rFonts w:asciiTheme="minorHAnsi" w:hAnsiTheme="minorHAnsi" w:cstheme="minorHAnsi"/>
          <w:lang w:val="en-US"/>
        </w:rPr>
        <w:t xml:space="preserve"> expos</w:t>
      </w:r>
      <w:r w:rsidR="00910F6B" w:rsidRPr="00B726A0">
        <w:rPr>
          <w:rFonts w:asciiTheme="minorHAnsi" w:hAnsiTheme="minorHAnsi" w:cstheme="minorHAnsi"/>
          <w:lang w:val="en-US"/>
        </w:rPr>
        <w:t>ed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="002D6B5D" w:rsidRPr="00B726A0">
        <w:rPr>
          <w:rFonts w:asciiTheme="minorHAnsi" w:hAnsiTheme="minorHAnsi" w:cstheme="minorHAnsi"/>
          <w:lang w:val="en-US"/>
        </w:rPr>
        <w:t xml:space="preserve">a </w:t>
      </w:r>
      <w:r w:rsidR="00F25BF0" w:rsidRPr="00B726A0">
        <w:rPr>
          <w:rFonts w:asciiTheme="minorHAnsi" w:hAnsiTheme="minorHAnsi" w:cstheme="minorHAnsi"/>
          <w:lang w:val="en-US"/>
        </w:rPr>
        <w:t>defamatory text against journalist and activist Leonardo Sakamoto</w:t>
      </w:r>
      <w:r w:rsidR="002D6B5D" w:rsidRPr="00B726A0">
        <w:rPr>
          <w:rFonts w:asciiTheme="minorHAnsi" w:hAnsiTheme="minorHAnsi" w:cstheme="minorHAnsi"/>
          <w:lang w:val="en-US"/>
        </w:rPr>
        <w:t>. Mr.</w:t>
      </w:r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r w:rsidR="00041130" w:rsidRPr="00B726A0">
        <w:rPr>
          <w:rFonts w:asciiTheme="minorHAnsi" w:hAnsiTheme="minorHAnsi" w:cstheme="minorHAnsi"/>
          <w:lang w:val="en-US"/>
        </w:rPr>
        <w:t xml:space="preserve">Sakamoto </w:t>
      </w:r>
      <w:r w:rsidR="002D6B5D" w:rsidRPr="00B726A0">
        <w:rPr>
          <w:rFonts w:asciiTheme="minorHAnsi" w:hAnsiTheme="minorHAnsi" w:cstheme="minorHAnsi"/>
          <w:lang w:val="en-US"/>
        </w:rPr>
        <w:t xml:space="preserve">is also a member of </w:t>
      </w:r>
      <w:r w:rsidR="00F25BF0" w:rsidRPr="00B726A0">
        <w:rPr>
          <w:rFonts w:asciiTheme="minorHAnsi" w:hAnsiTheme="minorHAnsi" w:cstheme="minorHAnsi"/>
          <w:lang w:val="en-US"/>
        </w:rPr>
        <w:t xml:space="preserve">NGO </w:t>
      </w:r>
      <w:r w:rsidR="00910A62" w:rsidRPr="00B726A0">
        <w:rPr>
          <w:rFonts w:asciiTheme="minorHAnsi" w:hAnsiTheme="minorHAnsi" w:cstheme="minorHAnsi"/>
          <w:lang w:val="en-US"/>
        </w:rPr>
        <w:t xml:space="preserve">Repórter </w:t>
      </w:r>
      <w:r w:rsidR="00F25BF0" w:rsidRPr="00B726A0">
        <w:rPr>
          <w:rFonts w:asciiTheme="minorHAnsi" w:hAnsiTheme="minorHAnsi" w:cstheme="minorHAnsi"/>
          <w:lang w:val="en-US"/>
        </w:rPr>
        <w:t>Bra</w:t>
      </w:r>
      <w:r w:rsidR="00910A62" w:rsidRPr="00B726A0">
        <w:rPr>
          <w:rFonts w:asciiTheme="minorHAnsi" w:hAnsiTheme="minorHAnsi" w:cstheme="minorHAnsi"/>
          <w:lang w:val="en-US"/>
        </w:rPr>
        <w:t>s</w:t>
      </w:r>
      <w:r w:rsidR="00F25BF0" w:rsidRPr="00B726A0">
        <w:rPr>
          <w:rFonts w:asciiTheme="minorHAnsi" w:hAnsiTheme="minorHAnsi" w:cstheme="minorHAnsi"/>
          <w:lang w:val="en-US"/>
        </w:rPr>
        <w:t xml:space="preserve">il and </w:t>
      </w:r>
      <w:r w:rsidR="00203B3E" w:rsidRPr="00B726A0">
        <w:rPr>
          <w:rFonts w:asciiTheme="minorHAnsi" w:hAnsiTheme="minorHAnsi" w:cstheme="minorHAnsi"/>
          <w:lang w:val="en-US"/>
        </w:rPr>
        <w:t xml:space="preserve">writes </w:t>
      </w:r>
      <w:r w:rsidR="00305CD2" w:rsidRPr="00B726A0">
        <w:rPr>
          <w:rFonts w:asciiTheme="minorHAnsi" w:hAnsiTheme="minorHAnsi" w:cstheme="minorHAnsi"/>
          <w:lang w:val="en-US"/>
        </w:rPr>
        <w:t xml:space="preserve">on </w:t>
      </w:r>
      <w:r w:rsidR="00203B3E" w:rsidRPr="00B726A0">
        <w:rPr>
          <w:rFonts w:asciiTheme="minorHAnsi" w:hAnsiTheme="minorHAnsi" w:cstheme="minorHAnsi"/>
          <w:lang w:val="en-US"/>
        </w:rPr>
        <w:t>a</w:t>
      </w:r>
      <w:r w:rsidR="00910A62" w:rsidRPr="00B726A0">
        <w:rPr>
          <w:rFonts w:asciiTheme="minorHAnsi" w:hAnsiTheme="minorHAnsi" w:cstheme="minorHAnsi"/>
          <w:lang w:val="en-US"/>
        </w:rPr>
        <w:t xml:space="preserve"> blog </w:t>
      </w:r>
      <w:r w:rsidR="00041130" w:rsidRPr="00B726A0">
        <w:rPr>
          <w:rFonts w:asciiTheme="minorHAnsi" w:hAnsiTheme="minorHAnsi" w:cstheme="minorHAnsi"/>
          <w:lang w:val="en-US"/>
        </w:rPr>
        <w:t>hosted by</w:t>
      </w:r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r w:rsidR="00F25BF0" w:rsidRPr="00B726A0">
        <w:rPr>
          <w:rFonts w:asciiTheme="minorHAnsi" w:hAnsiTheme="minorHAnsi" w:cstheme="minorHAnsi"/>
          <w:lang w:val="en-US"/>
        </w:rPr>
        <w:t xml:space="preserve">UOL </w:t>
      </w:r>
      <w:r w:rsidR="00910A62" w:rsidRPr="00B726A0">
        <w:rPr>
          <w:rFonts w:asciiTheme="minorHAnsi" w:hAnsiTheme="minorHAnsi" w:cstheme="minorHAnsi"/>
          <w:lang w:val="en-US"/>
        </w:rPr>
        <w:t xml:space="preserve">– a </w:t>
      </w:r>
      <w:r w:rsidR="00F25BF0" w:rsidRPr="00B726A0">
        <w:rPr>
          <w:rFonts w:asciiTheme="minorHAnsi" w:hAnsiTheme="minorHAnsi" w:cstheme="minorHAnsi"/>
          <w:lang w:val="en-US"/>
        </w:rPr>
        <w:t>company</w:t>
      </w:r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r w:rsidR="00F25BF0" w:rsidRPr="00B726A0">
        <w:rPr>
          <w:rFonts w:asciiTheme="minorHAnsi" w:hAnsiTheme="minorHAnsi" w:cstheme="minorHAnsi"/>
          <w:lang w:val="en-US"/>
        </w:rPr>
        <w:t xml:space="preserve">controlled by </w:t>
      </w:r>
      <w:r w:rsidR="00910A62" w:rsidRPr="00B726A0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="00910A62" w:rsidRPr="00B726A0">
        <w:rPr>
          <w:rFonts w:asciiTheme="minorHAnsi" w:hAnsiTheme="minorHAnsi" w:cstheme="minorHAnsi"/>
          <w:lang w:val="en-US"/>
        </w:rPr>
        <w:t>Folha</w:t>
      </w:r>
      <w:proofErr w:type="spellEnd"/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r w:rsidR="00F25BF0" w:rsidRPr="00B726A0">
        <w:rPr>
          <w:rFonts w:asciiTheme="minorHAnsi" w:hAnsiTheme="minorHAnsi" w:cstheme="minorHAnsi"/>
          <w:lang w:val="en-US"/>
        </w:rPr>
        <w:t>Gro</w:t>
      </w:r>
      <w:r w:rsidR="00910A62" w:rsidRPr="00B726A0">
        <w:rPr>
          <w:rFonts w:asciiTheme="minorHAnsi" w:hAnsiTheme="minorHAnsi" w:cstheme="minorHAnsi"/>
          <w:lang w:val="en-US"/>
        </w:rPr>
        <w:t>up</w:t>
      </w:r>
      <w:r w:rsidR="00F25BF0" w:rsidRPr="00B726A0">
        <w:rPr>
          <w:rFonts w:asciiTheme="minorHAnsi" w:hAnsiTheme="minorHAnsi" w:cstheme="minorHAnsi"/>
          <w:lang w:val="en-US"/>
        </w:rPr>
        <w:t xml:space="preserve">, which publishes </w:t>
      </w:r>
      <w:r w:rsidR="00910A62" w:rsidRPr="00B726A0">
        <w:rPr>
          <w:rFonts w:asciiTheme="minorHAnsi" w:hAnsiTheme="minorHAnsi" w:cstheme="minorHAnsi"/>
          <w:lang w:val="en-US"/>
        </w:rPr>
        <w:t xml:space="preserve">newspaper </w:t>
      </w:r>
      <w:proofErr w:type="spellStart"/>
      <w:r w:rsidR="00F25BF0" w:rsidRPr="00B726A0">
        <w:rPr>
          <w:rFonts w:asciiTheme="minorHAnsi" w:hAnsiTheme="minorHAnsi" w:cstheme="minorHAnsi"/>
          <w:lang w:val="en-US"/>
        </w:rPr>
        <w:t>Folha</w:t>
      </w:r>
      <w:proofErr w:type="spellEnd"/>
      <w:r w:rsidRPr="00B726A0">
        <w:rPr>
          <w:rFonts w:asciiTheme="minorHAnsi" w:hAnsiTheme="minorHAnsi" w:cstheme="minorHAnsi"/>
          <w:lang w:val="en-US"/>
        </w:rPr>
        <w:t xml:space="preserve"> de S.</w:t>
      </w:r>
      <w:r w:rsidR="00910A62" w:rsidRPr="00B726A0">
        <w:rPr>
          <w:rFonts w:asciiTheme="minorHAnsi" w:hAnsiTheme="minorHAnsi" w:cstheme="minorHAnsi"/>
          <w:lang w:val="en-US"/>
        </w:rPr>
        <w:t xml:space="preserve"> Paulo</w:t>
      </w:r>
      <w:r w:rsidR="00F25BF0" w:rsidRPr="00B726A0">
        <w:rPr>
          <w:rFonts w:asciiTheme="minorHAnsi" w:hAnsiTheme="minorHAnsi" w:cstheme="minorHAnsi"/>
          <w:lang w:val="en-US"/>
        </w:rPr>
        <w:t>.</w:t>
      </w:r>
    </w:p>
    <w:p w:rsidR="00910A62" w:rsidRPr="00B726A0" w:rsidRDefault="00910A6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910A6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According to the documents obtained from Google and phone operator GVT, the c</w:t>
      </w:r>
      <w:r w:rsidR="00F25BF0" w:rsidRPr="00B726A0">
        <w:rPr>
          <w:rFonts w:asciiTheme="minorHAnsi" w:hAnsiTheme="minorHAnsi" w:cstheme="minorHAnsi"/>
          <w:lang w:val="en-US"/>
        </w:rPr>
        <w:t xml:space="preserve">ompanies would </w:t>
      </w:r>
      <w:r w:rsidRPr="00B726A0">
        <w:rPr>
          <w:rFonts w:asciiTheme="minorHAnsi" w:hAnsiTheme="minorHAnsi" w:cstheme="minorHAnsi"/>
          <w:lang w:val="en-US"/>
        </w:rPr>
        <w:t>have</w:t>
      </w:r>
      <w:r w:rsidR="00F25BF0" w:rsidRPr="00B726A0">
        <w:rPr>
          <w:rFonts w:asciiTheme="minorHAnsi" w:hAnsiTheme="minorHAnsi" w:cstheme="minorHAnsi"/>
          <w:lang w:val="en-US"/>
        </w:rPr>
        <w:t xml:space="preserve"> sponsor</w:t>
      </w:r>
      <w:r w:rsidRPr="00B726A0">
        <w:rPr>
          <w:rFonts w:asciiTheme="minorHAnsi" w:hAnsiTheme="minorHAnsi" w:cstheme="minorHAnsi"/>
          <w:lang w:val="en-US"/>
        </w:rPr>
        <w:t>ed</w:t>
      </w:r>
      <w:r w:rsidR="00F25BF0" w:rsidRPr="00B726A0">
        <w:rPr>
          <w:rFonts w:asciiTheme="minorHAnsi" w:hAnsiTheme="minorHAnsi" w:cstheme="minorHAnsi"/>
          <w:lang w:val="en-US"/>
        </w:rPr>
        <w:t xml:space="preserve"> the link </w:t>
      </w:r>
      <w:r w:rsidRPr="00B726A0">
        <w:rPr>
          <w:rFonts w:asciiTheme="minorHAnsi" w:hAnsiTheme="minorHAnsi" w:cstheme="minorHAnsi"/>
          <w:lang w:val="en-US"/>
        </w:rPr>
        <w:t>“</w:t>
      </w:r>
      <w:r w:rsidR="00F25BF0" w:rsidRPr="00B726A0">
        <w:rPr>
          <w:rFonts w:asciiTheme="minorHAnsi" w:hAnsiTheme="minorHAnsi" w:cstheme="minorHAnsi"/>
          <w:lang w:val="en-US"/>
        </w:rPr>
        <w:t xml:space="preserve">Leonardo Sakamoto </w:t>
      </w:r>
      <w:r w:rsidRPr="00B726A0">
        <w:rPr>
          <w:rFonts w:asciiTheme="minorHAnsi" w:hAnsiTheme="minorHAnsi" w:cstheme="minorHAnsi"/>
          <w:lang w:val="en-US"/>
        </w:rPr>
        <w:t>Lies”,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 xml:space="preserve">which came </w:t>
      </w:r>
      <w:r w:rsidR="00F25BF0" w:rsidRPr="00B726A0">
        <w:rPr>
          <w:rFonts w:asciiTheme="minorHAnsi" w:hAnsiTheme="minorHAnsi" w:cstheme="minorHAnsi"/>
          <w:lang w:val="en-US"/>
        </w:rPr>
        <w:t xml:space="preserve">as the first result </w:t>
      </w:r>
      <w:r w:rsidR="00EB649D" w:rsidRPr="00B726A0">
        <w:rPr>
          <w:rFonts w:asciiTheme="minorHAnsi" w:hAnsiTheme="minorHAnsi" w:cstheme="minorHAnsi"/>
          <w:lang w:val="en-US"/>
        </w:rPr>
        <w:t>in</w:t>
      </w:r>
      <w:r w:rsidR="00F25BF0" w:rsidRPr="00B726A0">
        <w:rPr>
          <w:rFonts w:asciiTheme="minorHAnsi" w:hAnsiTheme="minorHAnsi" w:cstheme="minorHAnsi"/>
          <w:lang w:val="en-US"/>
        </w:rPr>
        <w:t xml:space="preserve"> search</w:t>
      </w:r>
      <w:r w:rsidRPr="00B726A0">
        <w:rPr>
          <w:rFonts w:asciiTheme="minorHAnsi" w:hAnsiTheme="minorHAnsi" w:cstheme="minorHAnsi"/>
          <w:lang w:val="en-US"/>
        </w:rPr>
        <w:t>es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>using</w:t>
      </w:r>
      <w:r w:rsidR="00F25BF0" w:rsidRPr="00B726A0">
        <w:rPr>
          <w:rFonts w:asciiTheme="minorHAnsi" w:hAnsiTheme="minorHAnsi" w:cstheme="minorHAnsi"/>
          <w:lang w:val="en-US"/>
        </w:rPr>
        <w:t xml:space="preserve"> the terms </w:t>
      </w:r>
      <w:r w:rsidRPr="00B726A0">
        <w:rPr>
          <w:rFonts w:asciiTheme="minorHAnsi" w:hAnsiTheme="minorHAnsi" w:cstheme="minorHAnsi"/>
          <w:lang w:val="en-US"/>
        </w:rPr>
        <w:t>“</w:t>
      </w:r>
      <w:r w:rsidR="00F25BF0" w:rsidRPr="00B726A0">
        <w:rPr>
          <w:rFonts w:asciiTheme="minorHAnsi" w:hAnsiTheme="minorHAnsi" w:cstheme="minorHAnsi"/>
          <w:lang w:val="en-US"/>
        </w:rPr>
        <w:t>Sakamoto</w:t>
      </w:r>
      <w:r w:rsidRPr="00B726A0">
        <w:rPr>
          <w:rFonts w:asciiTheme="minorHAnsi" w:hAnsiTheme="minorHAnsi" w:cstheme="minorHAnsi"/>
          <w:lang w:val="en-US"/>
        </w:rPr>
        <w:t>”</w:t>
      </w:r>
      <w:r w:rsidR="00F25BF0" w:rsidRPr="00B726A0">
        <w:rPr>
          <w:rFonts w:asciiTheme="minorHAnsi" w:hAnsiTheme="minorHAnsi" w:cstheme="minorHAnsi"/>
          <w:lang w:val="en-US"/>
        </w:rPr>
        <w:t xml:space="preserve">, </w:t>
      </w:r>
      <w:r w:rsidRPr="00B726A0">
        <w:rPr>
          <w:rFonts w:asciiTheme="minorHAnsi" w:hAnsiTheme="minorHAnsi" w:cstheme="minorHAnsi"/>
          <w:lang w:val="en-US"/>
        </w:rPr>
        <w:t>“</w:t>
      </w:r>
      <w:r w:rsidR="00F25BF0" w:rsidRPr="00B726A0">
        <w:rPr>
          <w:rFonts w:asciiTheme="minorHAnsi" w:hAnsiTheme="minorHAnsi" w:cstheme="minorHAnsi"/>
          <w:lang w:val="en-US"/>
        </w:rPr>
        <w:t>Leonardo Sakamoto</w:t>
      </w:r>
      <w:r w:rsidRPr="00B726A0">
        <w:rPr>
          <w:rFonts w:asciiTheme="minorHAnsi" w:hAnsiTheme="minorHAnsi" w:cstheme="minorHAnsi"/>
          <w:lang w:val="en-US"/>
        </w:rPr>
        <w:t>”</w:t>
      </w:r>
      <w:r w:rsidR="00F25BF0" w:rsidRPr="00B726A0">
        <w:rPr>
          <w:rFonts w:asciiTheme="minorHAnsi" w:hAnsiTheme="minorHAnsi" w:cstheme="minorHAnsi"/>
          <w:lang w:val="en-US"/>
        </w:rPr>
        <w:t xml:space="preserve"> or </w:t>
      </w:r>
      <w:r w:rsidRPr="00B726A0">
        <w:rPr>
          <w:rFonts w:asciiTheme="minorHAnsi" w:hAnsiTheme="minorHAnsi" w:cstheme="minorHAnsi"/>
          <w:lang w:val="en-US"/>
        </w:rPr>
        <w:t>“</w:t>
      </w:r>
      <w:r w:rsidR="00F25BF0" w:rsidRPr="00B726A0">
        <w:rPr>
          <w:rFonts w:asciiTheme="minorHAnsi" w:hAnsiTheme="minorHAnsi" w:cstheme="minorHAnsi"/>
          <w:lang w:val="en-US"/>
        </w:rPr>
        <w:t xml:space="preserve">Blog </w:t>
      </w:r>
      <w:r w:rsidRPr="00B726A0">
        <w:rPr>
          <w:rFonts w:asciiTheme="minorHAnsi" w:hAnsiTheme="minorHAnsi" w:cstheme="minorHAnsi"/>
          <w:lang w:val="en-US"/>
        </w:rPr>
        <w:t xml:space="preserve">do </w:t>
      </w:r>
      <w:r w:rsidR="00F25BF0" w:rsidRPr="00B726A0">
        <w:rPr>
          <w:rFonts w:asciiTheme="minorHAnsi" w:hAnsiTheme="minorHAnsi" w:cstheme="minorHAnsi"/>
          <w:lang w:val="en-US"/>
        </w:rPr>
        <w:t>Sakamoto</w:t>
      </w:r>
      <w:r w:rsidRPr="00B726A0">
        <w:rPr>
          <w:rFonts w:asciiTheme="minorHAnsi" w:hAnsiTheme="minorHAnsi" w:cstheme="minorHAnsi"/>
          <w:lang w:val="en-US"/>
        </w:rPr>
        <w:t>”</w:t>
      </w:r>
      <w:r w:rsidR="00F25BF0" w:rsidRPr="00B726A0">
        <w:rPr>
          <w:rFonts w:asciiTheme="minorHAnsi" w:hAnsiTheme="minorHAnsi" w:cstheme="minorHAnsi"/>
          <w:lang w:val="en-US"/>
        </w:rPr>
        <w:t xml:space="preserve"> in 2015.</w:t>
      </w:r>
    </w:p>
    <w:p w:rsidR="00910A62" w:rsidRPr="00B726A0" w:rsidRDefault="00910A6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DF0E57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Meat processing giant JBS o</w:t>
      </w:r>
      <w:r w:rsidR="00F25BF0" w:rsidRPr="00B726A0">
        <w:rPr>
          <w:rFonts w:asciiTheme="minorHAnsi" w:hAnsiTheme="minorHAnsi" w:cstheme="minorHAnsi"/>
          <w:lang w:val="en-US"/>
        </w:rPr>
        <w:t>wn</w:t>
      </w:r>
      <w:r w:rsidRPr="00B726A0">
        <w:rPr>
          <w:rFonts w:asciiTheme="minorHAnsi" w:hAnsiTheme="minorHAnsi" w:cstheme="minorHAnsi"/>
          <w:lang w:val="en-US"/>
        </w:rPr>
        <w:t>s</w:t>
      </w:r>
      <w:r w:rsidR="00F25BF0" w:rsidRPr="00B726A0">
        <w:rPr>
          <w:rFonts w:asciiTheme="minorHAnsi" w:hAnsiTheme="minorHAnsi" w:cstheme="minorHAnsi"/>
          <w:lang w:val="en-US"/>
        </w:rPr>
        <w:t xml:space="preserve"> brands </w:t>
      </w:r>
      <w:proofErr w:type="spellStart"/>
      <w:r w:rsidR="00F25BF0" w:rsidRPr="00B726A0">
        <w:rPr>
          <w:rFonts w:asciiTheme="minorHAnsi" w:hAnsiTheme="minorHAnsi" w:cstheme="minorHAnsi"/>
          <w:lang w:val="en-US"/>
        </w:rPr>
        <w:t>Friboi</w:t>
      </w:r>
      <w:proofErr w:type="spellEnd"/>
      <w:r w:rsidR="00F25BF0" w:rsidRPr="00B726A0">
        <w:rPr>
          <w:rFonts w:asciiTheme="minorHAnsi" w:hAnsiTheme="minorHAnsi" w:cstheme="minorHAnsi"/>
          <w:lang w:val="en-US"/>
        </w:rPr>
        <w:t xml:space="preserve"> and Swift, </w:t>
      </w:r>
      <w:r w:rsidRPr="00B726A0">
        <w:rPr>
          <w:rFonts w:asciiTheme="minorHAnsi" w:hAnsiTheme="minorHAnsi" w:cstheme="minorHAnsi"/>
          <w:lang w:val="en-US"/>
        </w:rPr>
        <w:t>and</w:t>
      </w:r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r w:rsidR="00F25BF0" w:rsidRPr="00B726A0">
        <w:rPr>
          <w:rFonts w:asciiTheme="minorHAnsi" w:hAnsiTheme="minorHAnsi" w:cstheme="minorHAnsi"/>
          <w:lang w:val="en-US"/>
        </w:rPr>
        <w:t>earned 12.9 billion</w:t>
      </w:r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10A62" w:rsidRPr="00B726A0">
        <w:rPr>
          <w:rFonts w:asciiTheme="minorHAnsi" w:hAnsiTheme="minorHAnsi" w:cstheme="minorHAnsi"/>
          <w:lang w:val="en-US"/>
        </w:rPr>
        <w:t>reais</w:t>
      </w:r>
      <w:proofErr w:type="spellEnd"/>
      <w:r w:rsidR="00F25BF0" w:rsidRPr="00B726A0">
        <w:rPr>
          <w:rFonts w:asciiTheme="minorHAnsi" w:hAnsiTheme="minorHAnsi" w:cstheme="minorHAnsi"/>
          <w:lang w:val="en-US"/>
        </w:rPr>
        <w:t xml:space="preserve"> in 2014. 4Buzz is a </w:t>
      </w:r>
      <w:proofErr w:type="spellStart"/>
      <w:r w:rsidR="00910A62" w:rsidRPr="00B726A0">
        <w:rPr>
          <w:rFonts w:asciiTheme="minorHAnsi" w:hAnsiTheme="minorHAnsi" w:cstheme="minorHAnsi"/>
          <w:lang w:val="en-US"/>
        </w:rPr>
        <w:t>Ribeirão</w:t>
      </w:r>
      <w:proofErr w:type="spellEnd"/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10A62" w:rsidRPr="00B726A0">
        <w:rPr>
          <w:rFonts w:asciiTheme="minorHAnsi" w:hAnsiTheme="minorHAnsi" w:cstheme="minorHAnsi"/>
          <w:lang w:val="en-US"/>
        </w:rPr>
        <w:t>Preto</w:t>
      </w:r>
      <w:proofErr w:type="spellEnd"/>
      <w:r w:rsidR="00910A62" w:rsidRPr="00B726A0">
        <w:rPr>
          <w:rFonts w:asciiTheme="minorHAnsi" w:hAnsiTheme="minorHAnsi" w:cstheme="minorHAnsi"/>
          <w:lang w:val="en-US"/>
        </w:rPr>
        <w:t>-based f</w:t>
      </w:r>
      <w:r w:rsidR="00F25BF0" w:rsidRPr="00B726A0">
        <w:rPr>
          <w:rFonts w:asciiTheme="minorHAnsi" w:hAnsiTheme="minorHAnsi" w:cstheme="minorHAnsi"/>
          <w:lang w:val="en-US"/>
        </w:rPr>
        <w:t>irm hired by JBS in 2015 to</w:t>
      </w:r>
      <w:r w:rsidR="00910A62" w:rsidRPr="00B726A0">
        <w:rPr>
          <w:rFonts w:asciiTheme="minorHAnsi" w:hAnsiTheme="minorHAnsi" w:cstheme="minorHAnsi"/>
          <w:lang w:val="en-US"/>
        </w:rPr>
        <w:t xml:space="preserve"> counter </w:t>
      </w:r>
      <w:r w:rsidR="00F25BF0" w:rsidRPr="00B726A0">
        <w:rPr>
          <w:rFonts w:asciiTheme="minorHAnsi" w:hAnsiTheme="minorHAnsi" w:cstheme="minorHAnsi"/>
          <w:lang w:val="en-US"/>
        </w:rPr>
        <w:t>rumor</w:t>
      </w:r>
      <w:r w:rsidR="00910A62" w:rsidRPr="00B726A0">
        <w:rPr>
          <w:rFonts w:asciiTheme="minorHAnsi" w:hAnsiTheme="minorHAnsi" w:cstheme="minorHAnsi"/>
          <w:lang w:val="en-US"/>
        </w:rPr>
        <w:t>s</w:t>
      </w:r>
      <w:r w:rsidR="00F25BF0" w:rsidRPr="00B726A0">
        <w:rPr>
          <w:rFonts w:asciiTheme="minorHAnsi" w:hAnsiTheme="minorHAnsi" w:cstheme="minorHAnsi"/>
          <w:lang w:val="en-US"/>
        </w:rPr>
        <w:t xml:space="preserve"> that a son of former </w:t>
      </w:r>
      <w:r w:rsidR="00910A62" w:rsidRPr="00B726A0">
        <w:rPr>
          <w:rFonts w:asciiTheme="minorHAnsi" w:hAnsiTheme="minorHAnsi" w:cstheme="minorHAnsi"/>
          <w:lang w:val="en-US"/>
        </w:rPr>
        <w:t xml:space="preserve">Brazilian </w:t>
      </w:r>
      <w:r w:rsidR="00F25BF0" w:rsidRPr="00B726A0">
        <w:rPr>
          <w:rFonts w:asciiTheme="minorHAnsi" w:hAnsiTheme="minorHAnsi" w:cstheme="minorHAnsi"/>
          <w:lang w:val="en-US"/>
        </w:rPr>
        <w:t xml:space="preserve">President Lula would be the owner of </w:t>
      </w:r>
      <w:proofErr w:type="spellStart"/>
      <w:r w:rsidR="00F25BF0" w:rsidRPr="00B726A0">
        <w:rPr>
          <w:rFonts w:asciiTheme="minorHAnsi" w:hAnsiTheme="minorHAnsi" w:cstheme="minorHAnsi"/>
          <w:lang w:val="en-US"/>
        </w:rPr>
        <w:t>Friboi</w:t>
      </w:r>
      <w:proofErr w:type="spellEnd"/>
      <w:r w:rsidRPr="00B726A0">
        <w:rPr>
          <w:rFonts w:asciiTheme="minorHAnsi" w:hAnsiTheme="minorHAnsi" w:cstheme="minorHAnsi"/>
          <w:lang w:val="en-US"/>
        </w:rPr>
        <w:t xml:space="preserve"> – among other things</w:t>
      </w:r>
      <w:r w:rsidR="00F25BF0" w:rsidRPr="00B726A0">
        <w:rPr>
          <w:rFonts w:asciiTheme="minorHAnsi" w:hAnsiTheme="minorHAnsi" w:cstheme="minorHAnsi"/>
          <w:lang w:val="en-US"/>
        </w:rPr>
        <w:t>.</w:t>
      </w:r>
    </w:p>
    <w:p w:rsidR="00910A62" w:rsidRPr="00B726A0" w:rsidRDefault="00910A6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Target</w:t>
      </w:r>
      <w:r w:rsidR="00910A62" w:rsidRPr="00B726A0">
        <w:rPr>
          <w:rFonts w:asciiTheme="minorHAnsi" w:hAnsiTheme="minorHAnsi" w:cstheme="minorHAnsi"/>
          <w:lang w:val="en-US"/>
        </w:rPr>
        <w:t xml:space="preserve">ed by </w:t>
      </w:r>
      <w:r w:rsidR="00A32C29" w:rsidRPr="00B726A0">
        <w:rPr>
          <w:rFonts w:asciiTheme="minorHAnsi" w:hAnsiTheme="minorHAnsi" w:cstheme="minorHAnsi"/>
          <w:lang w:val="en-US"/>
        </w:rPr>
        <w:t xml:space="preserve">stories published on </w:t>
      </w:r>
      <w:r w:rsidR="00910A62" w:rsidRPr="00B726A0">
        <w:rPr>
          <w:rFonts w:asciiTheme="minorHAnsi" w:hAnsiTheme="minorHAnsi" w:cstheme="minorHAnsi"/>
          <w:lang w:val="en-US"/>
        </w:rPr>
        <w:t xml:space="preserve">Repórter </w:t>
      </w:r>
      <w:proofErr w:type="spellStart"/>
      <w:r w:rsidR="00910A62" w:rsidRPr="00B726A0">
        <w:rPr>
          <w:rFonts w:asciiTheme="minorHAnsi" w:hAnsiTheme="minorHAnsi" w:cstheme="minorHAnsi"/>
          <w:lang w:val="en-US"/>
        </w:rPr>
        <w:t>Brasil</w:t>
      </w:r>
      <w:r w:rsidR="009D2280" w:rsidRPr="00B726A0">
        <w:rPr>
          <w:rFonts w:asciiTheme="minorHAnsi" w:hAnsiTheme="minorHAnsi" w:cstheme="minorHAnsi"/>
          <w:lang w:val="en-US"/>
        </w:rPr>
        <w:t>’</w:t>
      </w:r>
      <w:r w:rsidR="00910A62" w:rsidRPr="00B726A0">
        <w:rPr>
          <w:rFonts w:asciiTheme="minorHAnsi" w:hAnsiTheme="minorHAnsi" w:cstheme="minorHAnsi"/>
          <w:lang w:val="en-US"/>
        </w:rPr>
        <w:t>s</w:t>
      </w:r>
      <w:proofErr w:type="spellEnd"/>
      <w:r w:rsidR="00910A62" w:rsidRPr="00B726A0">
        <w:rPr>
          <w:rFonts w:asciiTheme="minorHAnsi" w:hAnsiTheme="minorHAnsi" w:cstheme="minorHAnsi"/>
          <w:lang w:val="en-US"/>
        </w:rPr>
        <w:t xml:space="preserve"> web</w:t>
      </w:r>
      <w:r w:rsidRPr="00B726A0">
        <w:rPr>
          <w:rFonts w:asciiTheme="minorHAnsi" w:hAnsiTheme="minorHAnsi" w:cstheme="minorHAnsi"/>
          <w:lang w:val="en-US"/>
        </w:rPr>
        <w:t xml:space="preserve">site on </w:t>
      </w:r>
      <w:r w:rsidR="00910A62" w:rsidRPr="00B726A0">
        <w:rPr>
          <w:rFonts w:asciiTheme="minorHAnsi" w:hAnsiTheme="minorHAnsi" w:cstheme="minorHAnsi"/>
          <w:lang w:val="en-US"/>
        </w:rPr>
        <w:t>employment</w:t>
      </w:r>
      <w:r w:rsidRPr="00B726A0">
        <w:rPr>
          <w:rFonts w:asciiTheme="minorHAnsi" w:hAnsiTheme="minorHAnsi" w:cstheme="minorHAnsi"/>
          <w:lang w:val="en-US"/>
        </w:rPr>
        <w:t xml:space="preserve"> and environmental issues, JBS denies </w:t>
      </w:r>
      <w:r w:rsidR="00910A62" w:rsidRPr="00B726A0">
        <w:rPr>
          <w:rFonts w:asciiTheme="minorHAnsi" w:hAnsiTheme="minorHAnsi" w:cstheme="minorHAnsi"/>
          <w:lang w:val="en-US"/>
        </w:rPr>
        <w:t xml:space="preserve">having </w:t>
      </w:r>
      <w:r w:rsidR="00962166" w:rsidRPr="00B726A0">
        <w:rPr>
          <w:rFonts w:asciiTheme="minorHAnsi" w:hAnsiTheme="minorHAnsi" w:cstheme="minorHAnsi"/>
          <w:lang w:val="en-US"/>
        </w:rPr>
        <w:t>any</w:t>
      </w:r>
      <w:r w:rsidR="00910A62" w:rsidRPr="00B726A0">
        <w:rPr>
          <w:rFonts w:asciiTheme="minorHAnsi" w:hAnsiTheme="minorHAnsi" w:cstheme="minorHAnsi"/>
          <w:lang w:val="en-US"/>
        </w:rPr>
        <w:t xml:space="preserve"> </w:t>
      </w:r>
      <w:r w:rsidR="00962166" w:rsidRPr="00B726A0">
        <w:rPr>
          <w:rFonts w:asciiTheme="minorHAnsi" w:hAnsiTheme="minorHAnsi" w:cstheme="minorHAnsi"/>
          <w:lang w:val="en-US"/>
        </w:rPr>
        <w:t>connection</w:t>
      </w:r>
      <w:r w:rsidRPr="00B726A0">
        <w:rPr>
          <w:rFonts w:asciiTheme="minorHAnsi" w:hAnsiTheme="minorHAnsi" w:cstheme="minorHAnsi"/>
          <w:lang w:val="en-US"/>
        </w:rPr>
        <w:t xml:space="preserve"> with the </w:t>
      </w:r>
      <w:r w:rsidR="00D12FDC" w:rsidRPr="00B726A0">
        <w:rPr>
          <w:rFonts w:asciiTheme="minorHAnsi" w:hAnsiTheme="minorHAnsi" w:cstheme="minorHAnsi"/>
          <w:lang w:val="en-US"/>
        </w:rPr>
        <w:t>vilifying</w:t>
      </w:r>
      <w:r w:rsidRPr="00B726A0">
        <w:rPr>
          <w:rFonts w:asciiTheme="minorHAnsi" w:hAnsiTheme="minorHAnsi" w:cstheme="minorHAnsi"/>
          <w:lang w:val="en-US"/>
        </w:rPr>
        <w:t xml:space="preserve"> link. </w:t>
      </w:r>
      <w:r w:rsidR="00910A62" w:rsidRPr="00B726A0">
        <w:rPr>
          <w:rFonts w:asciiTheme="minorHAnsi" w:hAnsiTheme="minorHAnsi" w:cstheme="minorHAnsi"/>
          <w:lang w:val="en-US"/>
        </w:rPr>
        <w:t>The company</w:t>
      </w:r>
      <w:r w:rsidR="009D2280" w:rsidRPr="00B726A0">
        <w:rPr>
          <w:rFonts w:asciiTheme="minorHAnsi" w:hAnsiTheme="minorHAnsi" w:cstheme="minorHAnsi"/>
          <w:lang w:val="en-US"/>
        </w:rPr>
        <w:t>’</w:t>
      </w:r>
      <w:r w:rsidR="00910A62" w:rsidRPr="00B726A0">
        <w:rPr>
          <w:rFonts w:asciiTheme="minorHAnsi" w:hAnsiTheme="minorHAnsi" w:cstheme="minorHAnsi"/>
          <w:lang w:val="en-US"/>
        </w:rPr>
        <w:t xml:space="preserve">s </w:t>
      </w:r>
      <w:r w:rsidR="00840418" w:rsidRPr="00B726A0">
        <w:rPr>
          <w:rFonts w:asciiTheme="minorHAnsi" w:hAnsiTheme="minorHAnsi" w:cstheme="minorHAnsi"/>
          <w:lang w:val="en-US"/>
        </w:rPr>
        <w:t>press</w:t>
      </w:r>
      <w:r w:rsidR="00F265D4" w:rsidRPr="00B726A0">
        <w:rPr>
          <w:rFonts w:asciiTheme="minorHAnsi" w:hAnsiTheme="minorHAnsi" w:cstheme="minorHAnsi"/>
          <w:lang w:val="en-US"/>
        </w:rPr>
        <w:t xml:space="preserve"> office</w:t>
      </w:r>
      <w:r w:rsidR="00962166" w:rsidRPr="00B726A0">
        <w:rPr>
          <w:rFonts w:asciiTheme="minorHAnsi" w:hAnsiTheme="minorHAnsi" w:cstheme="minorHAnsi"/>
          <w:lang w:val="en-US"/>
        </w:rPr>
        <w:t xml:space="preserve"> promised </w:t>
      </w:r>
      <w:r w:rsidR="00F265D4" w:rsidRPr="00B726A0">
        <w:rPr>
          <w:rFonts w:asciiTheme="minorHAnsi" w:hAnsiTheme="minorHAnsi" w:cstheme="minorHAnsi"/>
          <w:lang w:val="en-US"/>
        </w:rPr>
        <w:t>a</w:t>
      </w:r>
      <w:r w:rsidR="00962166" w:rsidRPr="00B726A0">
        <w:rPr>
          <w:rFonts w:asciiTheme="minorHAnsi" w:hAnsiTheme="minorHAnsi" w:cstheme="minorHAnsi"/>
          <w:lang w:val="en-US"/>
        </w:rPr>
        <w:t xml:space="preserve">n </w:t>
      </w:r>
      <w:r w:rsidRPr="00B726A0">
        <w:rPr>
          <w:rFonts w:asciiTheme="minorHAnsi" w:hAnsiTheme="minorHAnsi" w:cstheme="minorHAnsi"/>
          <w:lang w:val="en-US"/>
        </w:rPr>
        <w:t>interna</w:t>
      </w:r>
      <w:r w:rsidR="00F265D4" w:rsidRPr="00B726A0">
        <w:rPr>
          <w:rFonts w:asciiTheme="minorHAnsi" w:hAnsiTheme="minorHAnsi" w:cstheme="minorHAnsi"/>
          <w:lang w:val="en-US"/>
        </w:rPr>
        <w:t>l</w:t>
      </w:r>
      <w:r w:rsidRPr="00B726A0">
        <w:rPr>
          <w:rFonts w:asciiTheme="minorHAnsi" w:hAnsiTheme="minorHAnsi" w:cstheme="minorHAnsi"/>
          <w:lang w:val="en-US"/>
        </w:rPr>
        <w:t xml:space="preserve"> investigat</w:t>
      </w:r>
      <w:r w:rsidR="00962166" w:rsidRPr="00B726A0">
        <w:rPr>
          <w:rFonts w:asciiTheme="minorHAnsi" w:hAnsiTheme="minorHAnsi" w:cstheme="minorHAnsi"/>
          <w:lang w:val="en-US"/>
        </w:rPr>
        <w:t>ion on</w:t>
      </w:r>
      <w:r w:rsidRPr="00B726A0">
        <w:rPr>
          <w:rFonts w:asciiTheme="minorHAnsi" w:hAnsiTheme="minorHAnsi" w:cstheme="minorHAnsi"/>
          <w:lang w:val="en-US"/>
        </w:rPr>
        <w:t xml:space="preserve"> what happened. 4Buzz also denies</w:t>
      </w:r>
      <w:r w:rsidR="00962166" w:rsidRPr="00B726A0">
        <w:rPr>
          <w:rFonts w:asciiTheme="minorHAnsi" w:hAnsiTheme="minorHAnsi" w:cstheme="minorHAnsi"/>
          <w:lang w:val="en-US"/>
        </w:rPr>
        <w:t xml:space="preserve"> any connection</w:t>
      </w:r>
      <w:r w:rsidR="00F265D4" w:rsidRPr="00B726A0">
        <w:rPr>
          <w:rFonts w:asciiTheme="minorHAnsi" w:hAnsiTheme="minorHAnsi" w:cstheme="minorHAnsi"/>
          <w:lang w:val="en-US"/>
        </w:rPr>
        <w:t xml:space="preserve"> with the event</w:t>
      </w:r>
      <w:r w:rsidRPr="00B726A0">
        <w:rPr>
          <w:rFonts w:asciiTheme="minorHAnsi" w:hAnsiTheme="minorHAnsi" w:cstheme="minorHAnsi"/>
          <w:lang w:val="en-US"/>
        </w:rPr>
        <w:t>.</w:t>
      </w:r>
    </w:p>
    <w:p w:rsidR="00910A62" w:rsidRPr="00B726A0" w:rsidRDefault="00910A6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The story </w:t>
      </w:r>
      <w:r w:rsidR="00962166" w:rsidRPr="00B726A0">
        <w:rPr>
          <w:rFonts w:asciiTheme="minorHAnsi" w:hAnsiTheme="minorHAnsi" w:cstheme="minorHAnsi"/>
          <w:lang w:val="en-US"/>
        </w:rPr>
        <w:t>linking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62166" w:rsidRPr="00B726A0">
        <w:rPr>
          <w:rFonts w:asciiTheme="minorHAnsi" w:hAnsiTheme="minorHAnsi" w:cstheme="minorHAnsi"/>
          <w:lang w:val="en-US"/>
        </w:rPr>
        <w:t xml:space="preserve">the </w:t>
      </w:r>
      <w:r w:rsidR="00F265D4" w:rsidRPr="00B726A0">
        <w:rPr>
          <w:rFonts w:asciiTheme="minorHAnsi" w:hAnsiTheme="minorHAnsi" w:cstheme="minorHAnsi"/>
          <w:lang w:val="en-US"/>
        </w:rPr>
        <w:t xml:space="preserve">two </w:t>
      </w:r>
      <w:r w:rsidRPr="00B726A0">
        <w:rPr>
          <w:rFonts w:asciiTheme="minorHAnsi" w:hAnsiTheme="minorHAnsi" w:cstheme="minorHAnsi"/>
          <w:lang w:val="en-US"/>
        </w:rPr>
        <w:t xml:space="preserve">companies to </w:t>
      </w:r>
      <w:r w:rsidR="00962166" w:rsidRPr="00B726A0">
        <w:rPr>
          <w:rFonts w:asciiTheme="minorHAnsi" w:hAnsiTheme="minorHAnsi" w:cstheme="minorHAnsi"/>
          <w:lang w:val="en-US"/>
        </w:rPr>
        <w:t xml:space="preserve">the </w:t>
      </w:r>
      <w:r w:rsidRPr="00B726A0">
        <w:rPr>
          <w:rFonts w:asciiTheme="minorHAnsi" w:hAnsiTheme="minorHAnsi" w:cstheme="minorHAnsi"/>
          <w:lang w:val="en-US"/>
        </w:rPr>
        <w:t xml:space="preserve">attack </w:t>
      </w:r>
      <w:r w:rsidR="00962166" w:rsidRPr="00B726A0">
        <w:rPr>
          <w:rFonts w:asciiTheme="minorHAnsi" w:hAnsiTheme="minorHAnsi" w:cstheme="minorHAnsi"/>
          <w:lang w:val="en-US"/>
        </w:rPr>
        <w:t xml:space="preserve">to </w:t>
      </w:r>
      <w:r w:rsidR="00D64CE9" w:rsidRPr="00B726A0">
        <w:rPr>
          <w:rFonts w:asciiTheme="minorHAnsi" w:hAnsiTheme="minorHAnsi" w:cstheme="minorHAnsi"/>
          <w:lang w:val="en-US"/>
        </w:rPr>
        <w:t>Mr. Sakamoto</w:t>
      </w:r>
      <w:r w:rsidRPr="00B726A0">
        <w:rPr>
          <w:rFonts w:asciiTheme="minorHAnsi" w:hAnsiTheme="minorHAnsi" w:cstheme="minorHAnsi"/>
          <w:lang w:val="en-US"/>
        </w:rPr>
        <w:t xml:space="preserve"> began in May 2015, when the </w:t>
      </w:r>
      <w:r w:rsidR="00962166" w:rsidRPr="00B726A0">
        <w:rPr>
          <w:rFonts w:asciiTheme="minorHAnsi" w:hAnsiTheme="minorHAnsi" w:cstheme="minorHAnsi"/>
          <w:lang w:val="en-US"/>
        </w:rPr>
        <w:t xml:space="preserve">website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 xml:space="preserve">Leonardo Sakamoto </w:t>
      </w:r>
      <w:r w:rsidR="00962166" w:rsidRPr="00B726A0">
        <w:rPr>
          <w:rFonts w:asciiTheme="minorHAnsi" w:hAnsiTheme="minorHAnsi" w:cstheme="minorHAnsi"/>
          <w:lang w:val="en-US"/>
        </w:rPr>
        <w:t>Lies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5B2181" w:rsidRPr="00B726A0">
        <w:rPr>
          <w:rFonts w:asciiTheme="minorHAnsi" w:hAnsiTheme="minorHAnsi" w:cstheme="minorHAnsi"/>
          <w:lang w:val="en-US"/>
        </w:rPr>
        <w:t>started to be</w:t>
      </w:r>
      <w:r w:rsidRPr="00B726A0">
        <w:rPr>
          <w:rFonts w:asciiTheme="minorHAnsi" w:hAnsiTheme="minorHAnsi" w:cstheme="minorHAnsi"/>
          <w:lang w:val="en-US"/>
        </w:rPr>
        <w:t xml:space="preserve"> promoted. The link led Internet users to </w:t>
      </w:r>
      <w:r w:rsidR="00F265D4" w:rsidRPr="00B726A0">
        <w:rPr>
          <w:rFonts w:asciiTheme="minorHAnsi" w:hAnsiTheme="minorHAnsi" w:cstheme="minorHAnsi"/>
          <w:lang w:val="en-US"/>
        </w:rPr>
        <w:t xml:space="preserve">the </w:t>
      </w:r>
      <w:r w:rsidRPr="00B726A0">
        <w:rPr>
          <w:rFonts w:asciiTheme="minorHAnsi" w:hAnsiTheme="minorHAnsi" w:cstheme="minorHAnsi"/>
          <w:lang w:val="en-US"/>
        </w:rPr>
        <w:t xml:space="preserve">text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 xml:space="preserve">Sakamoto receives </w:t>
      </w:r>
      <w:r w:rsidR="00FE2BBF" w:rsidRPr="00B726A0">
        <w:rPr>
          <w:rFonts w:asciiTheme="minorHAnsi" w:hAnsiTheme="minorHAnsi" w:cstheme="minorHAnsi"/>
          <w:lang w:val="en-US"/>
        </w:rPr>
        <w:t>over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FE2BBF" w:rsidRPr="00B726A0">
        <w:rPr>
          <w:rFonts w:asciiTheme="minorHAnsi" w:hAnsiTheme="minorHAnsi" w:cstheme="minorHAnsi"/>
          <w:lang w:val="en-US"/>
        </w:rPr>
        <w:t>R</w:t>
      </w:r>
      <w:r w:rsidRPr="00B726A0">
        <w:rPr>
          <w:rFonts w:asciiTheme="minorHAnsi" w:hAnsiTheme="minorHAnsi" w:cstheme="minorHAnsi"/>
          <w:lang w:val="en-US"/>
        </w:rPr>
        <w:t xml:space="preserve">$ 1 million to call opponents mercenaries, </w:t>
      </w:r>
      <w:r w:rsidR="00FE2BBF" w:rsidRPr="00B726A0">
        <w:rPr>
          <w:rFonts w:asciiTheme="minorHAnsi" w:hAnsiTheme="minorHAnsi" w:cstheme="minorHAnsi"/>
          <w:lang w:val="en-US"/>
        </w:rPr>
        <w:t xml:space="preserve">Luciano </w:t>
      </w:r>
      <w:proofErr w:type="spellStart"/>
      <w:r w:rsidR="00FE2BBF" w:rsidRPr="00B726A0">
        <w:rPr>
          <w:rFonts w:asciiTheme="minorHAnsi" w:hAnsiTheme="minorHAnsi" w:cstheme="minorHAnsi"/>
          <w:lang w:val="en-US"/>
        </w:rPr>
        <w:t>Ayan</w:t>
      </w:r>
      <w:proofErr w:type="spellEnd"/>
      <w:r w:rsidR="00FE2BBF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>denounces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Pr="00B726A0">
        <w:rPr>
          <w:rFonts w:asciiTheme="minorHAnsi" w:hAnsiTheme="minorHAnsi" w:cstheme="minorHAnsi"/>
          <w:lang w:val="en-US"/>
        </w:rPr>
        <w:t xml:space="preserve">, </w:t>
      </w:r>
      <w:r w:rsidR="00FE2BBF" w:rsidRPr="00B726A0">
        <w:rPr>
          <w:rFonts w:asciiTheme="minorHAnsi" w:hAnsiTheme="minorHAnsi" w:cstheme="minorHAnsi"/>
          <w:lang w:val="en-US"/>
        </w:rPr>
        <w:t>hosted on the website</w:t>
      </w:r>
      <w:r w:rsidRPr="00B726A0">
        <w:rPr>
          <w:rFonts w:asciiTheme="minorHAnsi" w:hAnsiTheme="minorHAnsi" w:cstheme="minorHAnsi"/>
          <w:lang w:val="en-US"/>
        </w:rPr>
        <w:t xml:space="preserve"> FolhaPolítica.org. </w:t>
      </w:r>
      <w:r w:rsidR="00F265D4" w:rsidRPr="00B726A0">
        <w:rPr>
          <w:rFonts w:asciiTheme="minorHAnsi" w:hAnsiTheme="minorHAnsi" w:cstheme="minorHAnsi"/>
          <w:lang w:val="en-US"/>
        </w:rPr>
        <w:t>The</w:t>
      </w:r>
      <w:r w:rsidR="00FE2BBF" w:rsidRPr="00B726A0">
        <w:rPr>
          <w:rFonts w:asciiTheme="minorHAnsi" w:hAnsiTheme="minorHAnsi" w:cstheme="minorHAnsi"/>
          <w:lang w:val="en-US"/>
        </w:rPr>
        <w:t xml:space="preserve"> </w:t>
      </w:r>
      <w:r w:rsidR="00F265D4" w:rsidRPr="00B726A0">
        <w:rPr>
          <w:rFonts w:asciiTheme="minorHAnsi" w:hAnsiTheme="minorHAnsi" w:cstheme="minorHAnsi"/>
          <w:lang w:val="en-US"/>
        </w:rPr>
        <w:t>website</w:t>
      </w:r>
      <w:r w:rsidR="00D64CE9" w:rsidRPr="00B726A0">
        <w:rPr>
          <w:rFonts w:asciiTheme="minorHAnsi" w:hAnsiTheme="minorHAnsi" w:cstheme="minorHAnsi"/>
          <w:lang w:val="en-US"/>
        </w:rPr>
        <w:t>’s owner</w:t>
      </w:r>
      <w:r w:rsidR="00F265D4" w:rsidRPr="00B726A0">
        <w:rPr>
          <w:rFonts w:asciiTheme="minorHAnsi" w:hAnsiTheme="minorHAnsi" w:cstheme="minorHAnsi"/>
          <w:lang w:val="en-US"/>
        </w:rPr>
        <w:t xml:space="preserve"> is unknown and it has no </w:t>
      </w:r>
      <w:r w:rsidRPr="00B726A0">
        <w:rPr>
          <w:rFonts w:asciiTheme="minorHAnsi" w:hAnsiTheme="minorHAnsi" w:cstheme="minorHAnsi"/>
          <w:lang w:val="en-US"/>
        </w:rPr>
        <w:t>known relat</w:t>
      </w:r>
      <w:r w:rsidR="00FE2BBF" w:rsidRPr="00B726A0">
        <w:rPr>
          <w:rFonts w:asciiTheme="minorHAnsi" w:hAnsiTheme="minorHAnsi" w:cstheme="minorHAnsi"/>
          <w:lang w:val="en-US"/>
        </w:rPr>
        <w:t>ion</w:t>
      </w:r>
      <w:r w:rsidRPr="00B726A0">
        <w:rPr>
          <w:rFonts w:asciiTheme="minorHAnsi" w:hAnsiTheme="minorHAnsi" w:cstheme="minorHAnsi"/>
          <w:lang w:val="en-US"/>
        </w:rPr>
        <w:t xml:space="preserve"> to</w:t>
      </w:r>
      <w:r w:rsidR="00FE2BBF" w:rsidRPr="00B726A0">
        <w:rPr>
          <w:rFonts w:asciiTheme="minorHAnsi" w:hAnsiTheme="minorHAnsi" w:cstheme="minorHAnsi"/>
          <w:lang w:val="en-US"/>
        </w:rPr>
        <w:t xml:space="preserve"> newspaper </w:t>
      </w:r>
      <w:proofErr w:type="spellStart"/>
      <w:r w:rsidRPr="00B726A0">
        <w:rPr>
          <w:rFonts w:asciiTheme="minorHAnsi" w:hAnsiTheme="minorHAnsi" w:cstheme="minorHAnsi"/>
          <w:b/>
          <w:lang w:val="en-US"/>
        </w:rPr>
        <w:t>Folha</w:t>
      </w:r>
      <w:proofErr w:type="spellEnd"/>
      <w:r w:rsidR="00B726A0" w:rsidRPr="00B726A0">
        <w:rPr>
          <w:rFonts w:asciiTheme="minorHAnsi" w:hAnsiTheme="minorHAnsi" w:cstheme="minorHAnsi"/>
          <w:b/>
          <w:lang w:val="en-US"/>
        </w:rPr>
        <w:t xml:space="preserve"> de S.</w:t>
      </w:r>
      <w:r w:rsidR="00FE2BBF" w:rsidRPr="00B726A0">
        <w:rPr>
          <w:rFonts w:asciiTheme="minorHAnsi" w:hAnsiTheme="minorHAnsi" w:cstheme="minorHAnsi"/>
          <w:b/>
          <w:lang w:val="en-US"/>
        </w:rPr>
        <w:t xml:space="preserve"> Paulo</w:t>
      </w:r>
      <w:r w:rsidR="00676FFE" w:rsidRPr="00B726A0">
        <w:rPr>
          <w:rFonts w:asciiTheme="minorHAnsi" w:hAnsiTheme="minorHAnsi" w:cstheme="minorHAnsi"/>
          <w:lang w:val="en-US"/>
        </w:rPr>
        <w:t>. It</w:t>
      </w:r>
      <w:r w:rsidRPr="00B726A0">
        <w:rPr>
          <w:rFonts w:asciiTheme="minorHAnsi" w:hAnsiTheme="minorHAnsi" w:cstheme="minorHAnsi"/>
          <w:lang w:val="en-US"/>
        </w:rPr>
        <w:t xml:space="preserve"> has 1.1 million followers on Facebook</w:t>
      </w:r>
      <w:r w:rsidR="00676FFE" w:rsidRPr="00B726A0">
        <w:rPr>
          <w:rFonts w:asciiTheme="minorHAnsi" w:hAnsiTheme="minorHAnsi" w:cstheme="minorHAnsi"/>
          <w:lang w:val="en-US"/>
        </w:rPr>
        <w:t xml:space="preserve"> and publishes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676FFE" w:rsidRPr="00B726A0">
        <w:rPr>
          <w:rFonts w:asciiTheme="minorHAnsi" w:hAnsiTheme="minorHAnsi" w:cstheme="minorHAnsi"/>
          <w:lang w:val="en-US"/>
        </w:rPr>
        <w:t>material</w:t>
      </w:r>
      <w:r w:rsidR="00FE2BBF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 xml:space="preserve">unfavorable to </w:t>
      </w:r>
      <w:r w:rsidR="00FE2BBF" w:rsidRPr="00B726A0">
        <w:rPr>
          <w:rFonts w:asciiTheme="minorHAnsi" w:hAnsiTheme="minorHAnsi" w:cstheme="minorHAnsi"/>
          <w:lang w:val="en-US"/>
        </w:rPr>
        <w:t>the Workers</w:t>
      </w:r>
      <w:r w:rsidR="009D2280" w:rsidRPr="00B726A0">
        <w:rPr>
          <w:rFonts w:asciiTheme="minorHAnsi" w:hAnsiTheme="minorHAnsi" w:cstheme="minorHAnsi"/>
          <w:lang w:val="en-US"/>
        </w:rPr>
        <w:t>’</w:t>
      </w:r>
      <w:r w:rsidR="00FE2BBF" w:rsidRPr="00B726A0">
        <w:rPr>
          <w:rFonts w:asciiTheme="minorHAnsi" w:hAnsiTheme="minorHAnsi" w:cstheme="minorHAnsi"/>
          <w:lang w:val="en-US"/>
        </w:rPr>
        <w:t xml:space="preserve"> Party (</w:t>
      </w:r>
      <w:r w:rsidRPr="00B726A0">
        <w:rPr>
          <w:rFonts w:asciiTheme="minorHAnsi" w:hAnsiTheme="minorHAnsi" w:cstheme="minorHAnsi"/>
          <w:lang w:val="en-US"/>
        </w:rPr>
        <w:t>PT</w:t>
      </w:r>
      <w:r w:rsidR="00FE2BBF" w:rsidRPr="00B726A0">
        <w:rPr>
          <w:rFonts w:asciiTheme="minorHAnsi" w:hAnsiTheme="minorHAnsi" w:cstheme="minorHAnsi"/>
          <w:lang w:val="en-US"/>
        </w:rPr>
        <w:t>)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676FFE" w:rsidRPr="00B726A0">
        <w:rPr>
          <w:rFonts w:asciiTheme="minorHAnsi" w:hAnsiTheme="minorHAnsi" w:cstheme="minorHAnsi"/>
          <w:lang w:val="en-US"/>
        </w:rPr>
        <w:t xml:space="preserve">as well as </w:t>
      </w:r>
      <w:r w:rsidRPr="00B726A0">
        <w:rPr>
          <w:rFonts w:asciiTheme="minorHAnsi" w:hAnsiTheme="minorHAnsi" w:cstheme="minorHAnsi"/>
          <w:lang w:val="en-US"/>
        </w:rPr>
        <w:t>false news.</w:t>
      </w:r>
    </w:p>
    <w:p w:rsidR="00962166" w:rsidRPr="00B726A0" w:rsidRDefault="00962166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The text against </w:t>
      </w:r>
      <w:r w:rsidR="00FE2BBF" w:rsidRPr="00B726A0">
        <w:rPr>
          <w:rFonts w:asciiTheme="minorHAnsi" w:hAnsiTheme="minorHAnsi" w:cstheme="minorHAnsi"/>
          <w:lang w:val="en-US"/>
        </w:rPr>
        <w:t>Mr</w:t>
      </w:r>
      <w:r w:rsidR="0098354F" w:rsidRPr="00B726A0">
        <w:rPr>
          <w:rFonts w:asciiTheme="minorHAnsi" w:hAnsiTheme="minorHAnsi" w:cstheme="minorHAnsi"/>
          <w:lang w:val="en-US"/>
        </w:rPr>
        <w:t>.</w:t>
      </w:r>
      <w:r w:rsidR="00FE2BBF" w:rsidRPr="00B726A0">
        <w:rPr>
          <w:rFonts w:asciiTheme="minorHAnsi" w:hAnsiTheme="minorHAnsi" w:cstheme="minorHAnsi"/>
          <w:lang w:val="en-US"/>
        </w:rPr>
        <w:t xml:space="preserve"> Sakamoto</w:t>
      </w:r>
      <w:r w:rsidRPr="00B726A0">
        <w:rPr>
          <w:rFonts w:asciiTheme="minorHAnsi" w:hAnsiTheme="minorHAnsi" w:cstheme="minorHAnsi"/>
          <w:lang w:val="en-US"/>
        </w:rPr>
        <w:t xml:space="preserve">, </w:t>
      </w:r>
      <w:r w:rsidR="00FE2BBF" w:rsidRPr="00B726A0">
        <w:rPr>
          <w:rFonts w:asciiTheme="minorHAnsi" w:hAnsiTheme="minorHAnsi" w:cstheme="minorHAnsi"/>
          <w:lang w:val="en-US"/>
        </w:rPr>
        <w:t>which is still</w:t>
      </w:r>
      <w:r w:rsidR="000443B7" w:rsidRPr="00B726A0">
        <w:rPr>
          <w:rFonts w:asciiTheme="minorHAnsi" w:hAnsiTheme="minorHAnsi" w:cstheme="minorHAnsi"/>
          <w:lang w:val="en-US"/>
        </w:rPr>
        <w:t xml:space="preserve"> on the Internet</w:t>
      </w:r>
      <w:r w:rsidR="00FE2BBF" w:rsidRPr="00B726A0">
        <w:rPr>
          <w:rFonts w:asciiTheme="minorHAnsi" w:hAnsiTheme="minorHAnsi" w:cstheme="minorHAnsi"/>
          <w:lang w:val="en-US"/>
        </w:rPr>
        <w:t xml:space="preserve">, </w:t>
      </w:r>
      <w:r w:rsidRPr="00B726A0">
        <w:rPr>
          <w:rFonts w:asciiTheme="minorHAnsi" w:hAnsiTheme="minorHAnsi" w:cstheme="minorHAnsi"/>
          <w:lang w:val="en-US"/>
        </w:rPr>
        <w:t xml:space="preserve">is full of corruption charges. </w:t>
      </w:r>
      <w:r w:rsidR="00FE2BBF" w:rsidRPr="00B726A0">
        <w:rPr>
          <w:rFonts w:asciiTheme="minorHAnsi" w:hAnsiTheme="minorHAnsi" w:cstheme="minorHAnsi"/>
          <w:lang w:val="en-US"/>
        </w:rPr>
        <w:t>It s</w:t>
      </w:r>
      <w:r w:rsidRPr="00B726A0">
        <w:rPr>
          <w:rFonts w:asciiTheme="minorHAnsi" w:hAnsiTheme="minorHAnsi" w:cstheme="minorHAnsi"/>
          <w:lang w:val="en-US"/>
        </w:rPr>
        <w:t xml:space="preserve">ays </w:t>
      </w:r>
      <w:r w:rsidR="00FE2BBF" w:rsidRPr="00B726A0">
        <w:rPr>
          <w:rFonts w:asciiTheme="minorHAnsi" w:hAnsiTheme="minorHAnsi" w:cstheme="minorHAnsi"/>
          <w:lang w:val="en-US"/>
        </w:rPr>
        <w:t>that Repórter Brasil</w:t>
      </w:r>
      <w:r w:rsidRPr="00B726A0">
        <w:rPr>
          <w:rFonts w:asciiTheme="minorHAnsi" w:hAnsiTheme="minorHAnsi" w:cstheme="minorHAnsi"/>
          <w:lang w:val="en-US"/>
        </w:rPr>
        <w:t xml:space="preserve"> received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="00FE2BBF" w:rsidRPr="00B726A0">
        <w:rPr>
          <w:rFonts w:asciiTheme="minorHAnsi" w:hAnsiTheme="minorHAnsi" w:cstheme="minorHAnsi"/>
          <w:lang w:val="en-US"/>
        </w:rPr>
        <w:t>over</w:t>
      </w:r>
      <w:r w:rsidRPr="00B726A0">
        <w:rPr>
          <w:rFonts w:asciiTheme="minorHAnsi" w:hAnsiTheme="minorHAnsi" w:cstheme="minorHAnsi"/>
          <w:lang w:val="en-US"/>
        </w:rPr>
        <w:t xml:space="preserve"> R$ 1 million a year to </w:t>
      </w:r>
      <w:r w:rsidR="007F7063" w:rsidRPr="00B726A0">
        <w:rPr>
          <w:rFonts w:asciiTheme="minorHAnsi" w:hAnsiTheme="minorHAnsi" w:cstheme="minorHAnsi"/>
          <w:lang w:val="en-US"/>
        </w:rPr>
        <w:t>praise</w:t>
      </w:r>
      <w:r w:rsidR="00FE2BBF" w:rsidRPr="00B726A0">
        <w:rPr>
          <w:rFonts w:asciiTheme="minorHAnsi" w:hAnsiTheme="minorHAnsi" w:cstheme="minorHAnsi"/>
          <w:lang w:val="en-US"/>
        </w:rPr>
        <w:t xml:space="preserve"> President </w:t>
      </w:r>
      <w:proofErr w:type="spellStart"/>
      <w:r w:rsidRPr="00B726A0">
        <w:rPr>
          <w:rFonts w:asciiTheme="minorHAnsi" w:hAnsiTheme="minorHAnsi" w:cstheme="minorHAnsi"/>
          <w:lang w:val="en-US"/>
        </w:rPr>
        <w:t>Dilma</w:t>
      </w:r>
      <w:proofErr w:type="spellEnd"/>
      <w:r w:rsidR="00FE2BBF" w:rsidRPr="00B726A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E2BBF" w:rsidRPr="00B726A0">
        <w:rPr>
          <w:rFonts w:asciiTheme="minorHAnsi" w:hAnsiTheme="minorHAnsi" w:cstheme="minorHAnsi"/>
          <w:lang w:val="en-US"/>
        </w:rPr>
        <w:t>Roussef</w:t>
      </w:r>
      <w:proofErr w:type="spellEnd"/>
      <w:r w:rsidR="00910A62" w:rsidRPr="00B726A0">
        <w:rPr>
          <w:rFonts w:asciiTheme="minorHAnsi" w:hAnsiTheme="minorHAnsi" w:cstheme="minorHAnsi"/>
          <w:lang w:val="en-US"/>
        </w:rPr>
        <w:t>”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8354F" w:rsidRPr="00B726A0">
        <w:rPr>
          <w:rFonts w:asciiTheme="minorHAnsi" w:hAnsiTheme="minorHAnsi" w:cstheme="minorHAnsi"/>
          <w:lang w:val="en-US"/>
        </w:rPr>
        <w:t xml:space="preserve">and </w:t>
      </w:r>
      <w:r w:rsidR="007F7063" w:rsidRPr="00B726A0">
        <w:rPr>
          <w:rFonts w:asciiTheme="minorHAnsi" w:hAnsiTheme="minorHAnsi" w:cstheme="minorHAnsi"/>
          <w:lang w:val="en-US"/>
        </w:rPr>
        <w:t>Mr. Sakamoto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8354F" w:rsidRPr="00B726A0">
        <w:rPr>
          <w:rFonts w:asciiTheme="minorHAnsi" w:hAnsiTheme="minorHAnsi" w:cstheme="minorHAnsi"/>
          <w:lang w:val="en-US"/>
        </w:rPr>
        <w:t xml:space="preserve">would </w:t>
      </w:r>
      <w:r w:rsidR="007F7063" w:rsidRPr="00B726A0">
        <w:rPr>
          <w:rFonts w:asciiTheme="minorHAnsi" w:hAnsiTheme="minorHAnsi" w:cstheme="minorHAnsi"/>
          <w:lang w:val="en-US"/>
        </w:rPr>
        <w:t xml:space="preserve">have </w:t>
      </w:r>
      <w:r w:rsidR="0098354F" w:rsidRPr="00B726A0">
        <w:rPr>
          <w:rFonts w:asciiTheme="minorHAnsi" w:hAnsiTheme="minorHAnsi" w:cstheme="minorHAnsi"/>
          <w:lang w:val="en-US"/>
        </w:rPr>
        <w:t>g</w:t>
      </w:r>
      <w:r w:rsidR="007F7063" w:rsidRPr="00B726A0">
        <w:rPr>
          <w:rFonts w:asciiTheme="minorHAnsi" w:hAnsiTheme="minorHAnsi" w:cstheme="minorHAnsi"/>
          <w:lang w:val="en-US"/>
        </w:rPr>
        <w:t>otten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 xml:space="preserve">most of the </w:t>
      </w:r>
      <w:r w:rsidR="002B552E" w:rsidRPr="00B726A0">
        <w:rPr>
          <w:rFonts w:asciiTheme="minorHAnsi" w:hAnsiTheme="minorHAnsi" w:cstheme="minorHAnsi"/>
          <w:lang w:val="en-US"/>
        </w:rPr>
        <w:t>prize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="0098354F" w:rsidRPr="00B726A0">
        <w:rPr>
          <w:rFonts w:asciiTheme="minorHAnsi" w:hAnsiTheme="minorHAnsi" w:cstheme="minorHAnsi"/>
          <w:lang w:val="en-US"/>
        </w:rPr>
        <w:t>,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2B552E" w:rsidRPr="00B726A0">
        <w:rPr>
          <w:rFonts w:asciiTheme="minorHAnsi" w:hAnsiTheme="minorHAnsi" w:cstheme="minorHAnsi"/>
          <w:lang w:val="en-US"/>
        </w:rPr>
        <w:t xml:space="preserve">and </w:t>
      </w:r>
      <w:r w:rsidR="0098354F" w:rsidRPr="00B726A0">
        <w:rPr>
          <w:rFonts w:asciiTheme="minorHAnsi" w:hAnsiTheme="minorHAnsi" w:cstheme="minorHAnsi"/>
          <w:lang w:val="en-US"/>
        </w:rPr>
        <w:t xml:space="preserve">that </w:t>
      </w:r>
      <w:r w:rsidRPr="00B726A0">
        <w:rPr>
          <w:rFonts w:asciiTheme="minorHAnsi" w:hAnsiTheme="minorHAnsi" w:cstheme="minorHAnsi"/>
          <w:lang w:val="en-US"/>
        </w:rPr>
        <w:t xml:space="preserve">the NGO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>does not develop any physical activity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="000C418B" w:rsidRPr="00B726A0">
        <w:rPr>
          <w:rFonts w:asciiTheme="minorHAnsi" w:hAnsiTheme="minorHAnsi" w:cstheme="minorHAnsi"/>
          <w:lang w:val="en-US"/>
        </w:rPr>
        <w:t>;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8354F" w:rsidRPr="00B726A0">
        <w:rPr>
          <w:rFonts w:asciiTheme="minorHAnsi" w:hAnsiTheme="minorHAnsi" w:cstheme="minorHAnsi"/>
          <w:lang w:val="en-US"/>
        </w:rPr>
        <w:t>it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="000C418B" w:rsidRPr="00B726A0">
        <w:rPr>
          <w:rFonts w:asciiTheme="minorHAnsi" w:hAnsiTheme="minorHAnsi" w:cstheme="minorHAnsi"/>
          <w:lang w:val="en-US"/>
        </w:rPr>
        <w:t>burns</w:t>
      </w:r>
      <w:r w:rsidRPr="00B726A0">
        <w:rPr>
          <w:rFonts w:asciiTheme="minorHAnsi" w:hAnsiTheme="minorHAnsi" w:cstheme="minorHAnsi"/>
          <w:lang w:val="en-US"/>
        </w:rPr>
        <w:t xml:space="preserve"> over R$ 1 million </w:t>
      </w:r>
      <w:r w:rsidR="0098354F" w:rsidRPr="00B726A0">
        <w:rPr>
          <w:rFonts w:asciiTheme="minorHAnsi" w:hAnsiTheme="minorHAnsi" w:cstheme="minorHAnsi"/>
          <w:lang w:val="en-US"/>
        </w:rPr>
        <w:t>a</w:t>
      </w:r>
      <w:r w:rsidRPr="00B726A0">
        <w:rPr>
          <w:rFonts w:asciiTheme="minorHAnsi" w:hAnsiTheme="minorHAnsi" w:cstheme="minorHAnsi"/>
          <w:lang w:val="en-US"/>
        </w:rPr>
        <w:t xml:space="preserve"> year from the Ministry of Human rights.</w:t>
      </w:r>
      <w:r w:rsidR="00910A62" w:rsidRPr="00B726A0">
        <w:rPr>
          <w:rFonts w:asciiTheme="minorHAnsi" w:hAnsiTheme="minorHAnsi" w:cstheme="minorHAnsi"/>
          <w:lang w:val="en-US"/>
        </w:rPr>
        <w:t>”</w:t>
      </w:r>
    </w:p>
    <w:p w:rsidR="0098354F" w:rsidRPr="00B726A0" w:rsidRDefault="0098354F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01212C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Mr. </w:t>
      </w:r>
      <w:r w:rsidR="00F25BF0" w:rsidRPr="00B726A0">
        <w:rPr>
          <w:rFonts w:asciiTheme="minorHAnsi" w:hAnsiTheme="minorHAnsi" w:cstheme="minorHAnsi"/>
          <w:lang w:val="en-US"/>
        </w:rPr>
        <w:t xml:space="preserve">Sakamoto decided to go to court </w:t>
      </w:r>
      <w:r w:rsidR="00A8509E" w:rsidRPr="00B726A0">
        <w:rPr>
          <w:rFonts w:asciiTheme="minorHAnsi" w:hAnsiTheme="minorHAnsi" w:cstheme="minorHAnsi"/>
          <w:lang w:val="en-US"/>
        </w:rPr>
        <w:t xml:space="preserve">and ask </w:t>
      </w:r>
      <w:r w:rsidR="00F25BF0" w:rsidRPr="00B726A0">
        <w:rPr>
          <w:rFonts w:asciiTheme="minorHAnsi" w:hAnsiTheme="minorHAnsi" w:cstheme="minorHAnsi"/>
          <w:lang w:val="en-US"/>
        </w:rPr>
        <w:t>Google to inform who had hired the ad.</w:t>
      </w:r>
    </w:p>
    <w:p w:rsidR="00FE2BBF" w:rsidRPr="00B726A0" w:rsidRDefault="00FE2BBF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In September, </w:t>
      </w:r>
      <w:r w:rsidR="00D8357C" w:rsidRPr="00B726A0">
        <w:rPr>
          <w:rFonts w:asciiTheme="minorHAnsi" w:hAnsiTheme="minorHAnsi" w:cstheme="minorHAnsi"/>
          <w:lang w:val="en-US"/>
        </w:rPr>
        <w:t xml:space="preserve">under a </w:t>
      </w:r>
      <w:r w:rsidRPr="00B726A0">
        <w:rPr>
          <w:rFonts w:asciiTheme="minorHAnsi" w:hAnsiTheme="minorHAnsi" w:cstheme="minorHAnsi"/>
          <w:lang w:val="en-US"/>
        </w:rPr>
        <w:t>court order</w:t>
      </w:r>
      <w:r w:rsidR="00D8357C" w:rsidRPr="00B726A0">
        <w:rPr>
          <w:rFonts w:asciiTheme="minorHAnsi" w:hAnsiTheme="minorHAnsi" w:cstheme="minorHAnsi"/>
          <w:lang w:val="en-US"/>
        </w:rPr>
        <w:t>,</w:t>
      </w:r>
      <w:r w:rsidRPr="00B726A0">
        <w:rPr>
          <w:rFonts w:asciiTheme="minorHAnsi" w:hAnsiTheme="minorHAnsi" w:cstheme="minorHAnsi"/>
          <w:lang w:val="en-US"/>
        </w:rPr>
        <w:t xml:space="preserve"> Google </w:t>
      </w:r>
      <w:r w:rsidR="00D8357C" w:rsidRPr="00B726A0">
        <w:rPr>
          <w:rFonts w:asciiTheme="minorHAnsi" w:hAnsiTheme="minorHAnsi" w:cstheme="minorHAnsi"/>
          <w:lang w:val="en-US"/>
        </w:rPr>
        <w:t>pointed to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>JBS/SA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Pr="00B726A0">
        <w:rPr>
          <w:rFonts w:asciiTheme="minorHAnsi" w:hAnsiTheme="minorHAnsi" w:cstheme="minorHAnsi"/>
          <w:lang w:val="en-US"/>
        </w:rPr>
        <w:t xml:space="preserve">. </w:t>
      </w:r>
      <w:r w:rsidR="00D8357C" w:rsidRPr="00B726A0">
        <w:rPr>
          <w:rFonts w:asciiTheme="minorHAnsi" w:hAnsiTheme="minorHAnsi" w:cstheme="minorHAnsi"/>
          <w:lang w:val="en-US"/>
        </w:rPr>
        <w:t>It p</w:t>
      </w:r>
      <w:r w:rsidRPr="00B726A0">
        <w:rPr>
          <w:rFonts w:asciiTheme="minorHAnsi" w:hAnsiTheme="minorHAnsi" w:cstheme="minorHAnsi"/>
          <w:lang w:val="en-US"/>
        </w:rPr>
        <w:t>rovided the address, a phone</w:t>
      </w:r>
      <w:r w:rsidR="00D8357C" w:rsidRPr="00B726A0">
        <w:rPr>
          <w:rFonts w:asciiTheme="minorHAnsi" w:hAnsiTheme="minorHAnsi" w:cstheme="minorHAnsi"/>
          <w:lang w:val="en-US"/>
        </w:rPr>
        <w:t xml:space="preserve"> number</w:t>
      </w:r>
      <w:r w:rsidRPr="00B726A0">
        <w:rPr>
          <w:rFonts w:asciiTheme="minorHAnsi" w:hAnsiTheme="minorHAnsi" w:cstheme="minorHAnsi"/>
          <w:lang w:val="en-US"/>
        </w:rPr>
        <w:t xml:space="preserve"> and a</w:t>
      </w:r>
      <w:r w:rsidR="00D8357C" w:rsidRPr="00B726A0">
        <w:rPr>
          <w:rFonts w:asciiTheme="minorHAnsi" w:hAnsiTheme="minorHAnsi" w:cstheme="minorHAnsi"/>
          <w:lang w:val="en-US"/>
        </w:rPr>
        <w:t>n</w:t>
      </w:r>
      <w:r w:rsidRPr="00B726A0">
        <w:rPr>
          <w:rFonts w:asciiTheme="minorHAnsi" w:hAnsiTheme="minorHAnsi" w:cstheme="minorHAnsi"/>
          <w:lang w:val="en-US"/>
        </w:rPr>
        <w:t xml:space="preserve"> email</w:t>
      </w:r>
      <w:r w:rsidR="00D8357C" w:rsidRPr="00B726A0">
        <w:rPr>
          <w:rFonts w:asciiTheme="minorHAnsi" w:hAnsiTheme="minorHAnsi" w:cstheme="minorHAnsi"/>
          <w:lang w:val="en-US"/>
        </w:rPr>
        <w:t xml:space="preserve"> of the company, as well as</w:t>
      </w:r>
      <w:r w:rsidRPr="00B726A0">
        <w:rPr>
          <w:rFonts w:asciiTheme="minorHAnsi" w:hAnsiTheme="minorHAnsi" w:cstheme="minorHAnsi"/>
          <w:lang w:val="en-US"/>
        </w:rPr>
        <w:t xml:space="preserve"> a </w:t>
      </w:r>
      <w:r w:rsidR="00D8357C" w:rsidRPr="00B726A0">
        <w:rPr>
          <w:rFonts w:asciiTheme="minorHAnsi" w:hAnsiTheme="minorHAnsi" w:cstheme="minorHAnsi"/>
          <w:lang w:val="en-US"/>
        </w:rPr>
        <w:t>list</w:t>
      </w:r>
      <w:r w:rsidRPr="00B726A0">
        <w:rPr>
          <w:rFonts w:asciiTheme="minorHAnsi" w:hAnsiTheme="minorHAnsi" w:cstheme="minorHAnsi"/>
          <w:lang w:val="en-US"/>
        </w:rPr>
        <w:t xml:space="preserve"> of IP</w:t>
      </w:r>
      <w:r w:rsidR="00D8357C" w:rsidRPr="00B726A0">
        <w:rPr>
          <w:rFonts w:asciiTheme="minorHAnsi" w:hAnsiTheme="minorHAnsi" w:cstheme="minorHAnsi"/>
          <w:lang w:val="en-US"/>
        </w:rPr>
        <w:t>s</w:t>
      </w:r>
      <w:r w:rsidRPr="00B726A0">
        <w:rPr>
          <w:rFonts w:asciiTheme="minorHAnsi" w:hAnsiTheme="minorHAnsi" w:cstheme="minorHAnsi"/>
          <w:lang w:val="en-US"/>
        </w:rPr>
        <w:t xml:space="preserve"> (Internet Protocols, </w:t>
      </w:r>
      <w:r w:rsidR="004A2565" w:rsidRPr="00B726A0">
        <w:rPr>
          <w:rFonts w:asciiTheme="minorHAnsi" w:hAnsiTheme="minorHAnsi" w:cstheme="minorHAnsi"/>
          <w:lang w:val="en-US"/>
        </w:rPr>
        <w:t>a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86140B" w:rsidRPr="00B726A0">
        <w:rPr>
          <w:rFonts w:asciiTheme="minorHAnsi" w:hAnsiTheme="minorHAnsi" w:cstheme="minorHAnsi"/>
          <w:lang w:val="en-US"/>
        </w:rPr>
        <w:t xml:space="preserve">sort of </w:t>
      </w:r>
      <w:r w:rsidRPr="00B726A0">
        <w:rPr>
          <w:rFonts w:asciiTheme="minorHAnsi" w:hAnsiTheme="minorHAnsi" w:cstheme="minorHAnsi"/>
          <w:lang w:val="en-US"/>
        </w:rPr>
        <w:t xml:space="preserve">web </w:t>
      </w:r>
      <w:r w:rsidR="004A2565" w:rsidRPr="00B726A0">
        <w:rPr>
          <w:rFonts w:asciiTheme="minorHAnsi" w:hAnsiTheme="minorHAnsi" w:cstheme="minorHAnsi"/>
          <w:lang w:val="en-US"/>
        </w:rPr>
        <w:t>ID</w:t>
      </w:r>
      <w:r w:rsidRPr="00B726A0">
        <w:rPr>
          <w:rFonts w:asciiTheme="minorHAnsi" w:hAnsiTheme="minorHAnsi" w:cstheme="minorHAnsi"/>
          <w:lang w:val="en-US"/>
        </w:rPr>
        <w:t xml:space="preserve">), indicating the Internet connections that operated the account that hired </w:t>
      </w:r>
      <w:r w:rsidR="0086140B" w:rsidRPr="00B726A0">
        <w:rPr>
          <w:rFonts w:asciiTheme="minorHAnsi" w:hAnsiTheme="minorHAnsi" w:cstheme="minorHAnsi"/>
          <w:lang w:val="en-US"/>
        </w:rPr>
        <w:t>it</w:t>
      </w:r>
      <w:r w:rsidRPr="00B726A0">
        <w:rPr>
          <w:rFonts w:asciiTheme="minorHAnsi" w:hAnsiTheme="minorHAnsi" w:cstheme="minorHAnsi"/>
          <w:lang w:val="en-US"/>
        </w:rPr>
        <w:t xml:space="preserve">. </w:t>
      </w:r>
      <w:r w:rsidR="0086140B" w:rsidRPr="00B726A0">
        <w:rPr>
          <w:rFonts w:asciiTheme="minorHAnsi" w:hAnsiTheme="minorHAnsi" w:cstheme="minorHAnsi"/>
          <w:lang w:val="en-US"/>
        </w:rPr>
        <w:t xml:space="preserve">However, </w:t>
      </w:r>
      <w:r w:rsidR="00896580" w:rsidRPr="00B726A0">
        <w:rPr>
          <w:rFonts w:asciiTheme="minorHAnsi" w:hAnsiTheme="minorHAnsi" w:cstheme="minorHAnsi"/>
          <w:lang w:val="en-US"/>
        </w:rPr>
        <w:t>Google</w:t>
      </w:r>
      <w:r w:rsidRPr="00B726A0">
        <w:rPr>
          <w:rFonts w:asciiTheme="minorHAnsi" w:hAnsiTheme="minorHAnsi" w:cstheme="minorHAnsi"/>
          <w:lang w:val="en-US"/>
        </w:rPr>
        <w:t xml:space="preserve"> did not say who paid for the ad. </w:t>
      </w:r>
      <w:r w:rsidR="000C418B" w:rsidRPr="00B726A0">
        <w:rPr>
          <w:rFonts w:asciiTheme="minorHAnsi" w:hAnsiTheme="minorHAnsi" w:cstheme="minorHAnsi"/>
          <w:lang w:val="en-US"/>
        </w:rPr>
        <w:t>Later</w:t>
      </w:r>
      <w:r w:rsidRPr="00B726A0">
        <w:rPr>
          <w:rFonts w:asciiTheme="minorHAnsi" w:hAnsiTheme="minorHAnsi" w:cstheme="minorHAnsi"/>
          <w:lang w:val="en-US"/>
        </w:rPr>
        <w:t xml:space="preserve">, </w:t>
      </w:r>
      <w:r w:rsidR="007D53C4" w:rsidRPr="00B726A0">
        <w:rPr>
          <w:rFonts w:asciiTheme="minorHAnsi" w:hAnsiTheme="minorHAnsi" w:cstheme="minorHAnsi"/>
          <w:lang w:val="en-US"/>
        </w:rPr>
        <w:t xml:space="preserve">phone </w:t>
      </w:r>
      <w:r w:rsidRPr="00B726A0">
        <w:rPr>
          <w:rFonts w:asciiTheme="minorHAnsi" w:hAnsiTheme="minorHAnsi" w:cstheme="minorHAnsi"/>
          <w:lang w:val="en-US"/>
        </w:rPr>
        <w:t>operator GVT informed the Court that almost all I</w:t>
      </w:r>
      <w:r w:rsidR="007D53C4" w:rsidRPr="00B726A0">
        <w:rPr>
          <w:rFonts w:asciiTheme="minorHAnsi" w:hAnsiTheme="minorHAnsi" w:cstheme="minorHAnsi"/>
          <w:lang w:val="en-US"/>
        </w:rPr>
        <w:t>P</w:t>
      </w:r>
      <w:r w:rsidRPr="00B726A0">
        <w:rPr>
          <w:rFonts w:asciiTheme="minorHAnsi" w:hAnsiTheme="minorHAnsi" w:cstheme="minorHAnsi"/>
          <w:lang w:val="en-US"/>
        </w:rPr>
        <w:t xml:space="preserve">s </w:t>
      </w:r>
      <w:r w:rsidR="007D53C4" w:rsidRPr="00B726A0">
        <w:rPr>
          <w:rFonts w:asciiTheme="minorHAnsi" w:hAnsiTheme="minorHAnsi" w:cstheme="minorHAnsi"/>
          <w:lang w:val="en-US"/>
        </w:rPr>
        <w:t>belong</w:t>
      </w:r>
      <w:r w:rsidR="000C418B" w:rsidRPr="00B726A0">
        <w:rPr>
          <w:rFonts w:asciiTheme="minorHAnsi" w:hAnsiTheme="minorHAnsi" w:cstheme="minorHAnsi"/>
          <w:lang w:val="en-US"/>
        </w:rPr>
        <w:t>ed</w:t>
      </w:r>
      <w:r w:rsidR="007D53C4" w:rsidRPr="00B726A0">
        <w:rPr>
          <w:rFonts w:asciiTheme="minorHAnsi" w:hAnsiTheme="minorHAnsi" w:cstheme="minorHAnsi"/>
          <w:lang w:val="en-US"/>
        </w:rPr>
        <w:t xml:space="preserve"> to </w:t>
      </w:r>
      <w:r w:rsidRPr="00B726A0">
        <w:rPr>
          <w:rFonts w:asciiTheme="minorHAnsi" w:hAnsiTheme="minorHAnsi" w:cstheme="minorHAnsi"/>
          <w:lang w:val="en-US"/>
        </w:rPr>
        <w:t>4Buzz.</w:t>
      </w:r>
    </w:p>
    <w:p w:rsidR="00A8509E" w:rsidRPr="00B726A0" w:rsidRDefault="00A8509E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The text </w:t>
      </w:r>
      <w:r w:rsidR="00B04716" w:rsidRPr="00B726A0">
        <w:rPr>
          <w:rFonts w:asciiTheme="minorHAnsi" w:hAnsiTheme="minorHAnsi" w:cstheme="minorHAnsi"/>
          <w:lang w:val="en-US"/>
        </w:rPr>
        <w:t>published by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B726A0">
        <w:rPr>
          <w:rFonts w:asciiTheme="minorHAnsi" w:hAnsiTheme="minorHAnsi" w:cstheme="minorHAnsi"/>
          <w:lang w:val="en-US"/>
        </w:rPr>
        <w:t>FolhaPolítica</w:t>
      </w:r>
      <w:proofErr w:type="spellEnd"/>
      <w:r w:rsidRPr="00B726A0">
        <w:rPr>
          <w:rFonts w:asciiTheme="minorHAnsi" w:hAnsiTheme="minorHAnsi" w:cstheme="minorHAnsi"/>
          <w:lang w:val="en-US"/>
        </w:rPr>
        <w:t xml:space="preserve"> distorts </w:t>
      </w:r>
      <w:r w:rsidR="00B04716" w:rsidRPr="00B726A0">
        <w:rPr>
          <w:rFonts w:asciiTheme="minorHAnsi" w:hAnsiTheme="minorHAnsi" w:cstheme="minorHAnsi"/>
          <w:lang w:val="en-US"/>
        </w:rPr>
        <w:t>information taken from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10A62" w:rsidRPr="00B726A0">
        <w:rPr>
          <w:rFonts w:asciiTheme="minorHAnsi" w:hAnsiTheme="minorHAnsi" w:cstheme="minorHAnsi"/>
          <w:lang w:val="en-US"/>
        </w:rPr>
        <w:t xml:space="preserve">Repórter </w:t>
      </w:r>
      <w:proofErr w:type="spellStart"/>
      <w:r w:rsidR="00910A62" w:rsidRPr="00B726A0">
        <w:rPr>
          <w:rFonts w:asciiTheme="minorHAnsi" w:hAnsiTheme="minorHAnsi" w:cstheme="minorHAnsi"/>
          <w:lang w:val="en-US"/>
        </w:rPr>
        <w:t>Brasil</w:t>
      </w:r>
      <w:r w:rsidR="009D2280" w:rsidRPr="00B726A0">
        <w:rPr>
          <w:rFonts w:asciiTheme="minorHAnsi" w:hAnsiTheme="minorHAnsi" w:cstheme="minorHAnsi"/>
          <w:lang w:val="en-US"/>
        </w:rPr>
        <w:t>’</w:t>
      </w:r>
      <w:r w:rsidR="00B04716" w:rsidRPr="00B726A0">
        <w:rPr>
          <w:rFonts w:asciiTheme="minorHAnsi" w:hAnsiTheme="minorHAnsi" w:cstheme="minorHAnsi"/>
          <w:lang w:val="en-US"/>
        </w:rPr>
        <w:t>s</w:t>
      </w:r>
      <w:proofErr w:type="spellEnd"/>
      <w:r w:rsidR="00B04716" w:rsidRPr="00B726A0">
        <w:rPr>
          <w:rFonts w:asciiTheme="minorHAnsi" w:hAnsiTheme="minorHAnsi" w:cstheme="minorHAnsi"/>
          <w:lang w:val="en-US"/>
        </w:rPr>
        <w:t xml:space="preserve"> own website</w:t>
      </w:r>
      <w:r w:rsidRPr="00B726A0">
        <w:rPr>
          <w:rFonts w:asciiTheme="minorHAnsi" w:hAnsiTheme="minorHAnsi" w:cstheme="minorHAnsi"/>
          <w:lang w:val="en-US"/>
        </w:rPr>
        <w:t xml:space="preserve">. </w:t>
      </w:r>
      <w:r w:rsidR="009D2280" w:rsidRPr="00B726A0">
        <w:rPr>
          <w:rFonts w:asciiTheme="minorHAnsi" w:hAnsiTheme="minorHAnsi" w:cstheme="minorHAnsi"/>
          <w:lang w:val="en-US"/>
        </w:rPr>
        <w:t xml:space="preserve">The </w:t>
      </w:r>
      <w:r w:rsidRPr="00B726A0">
        <w:rPr>
          <w:rFonts w:asciiTheme="minorHAnsi" w:hAnsiTheme="minorHAnsi" w:cstheme="minorHAnsi"/>
          <w:lang w:val="en-US"/>
        </w:rPr>
        <w:t>NGO</w:t>
      </w:r>
      <w:r w:rsidR="009D2280" w:rsidRPr="00B726A0">
        <w:rPr>
          <w:rFonts w:asciiTheme="minorHAnsi" w:hAnsiTheme="minorHAnsi" w:cstheme="minorHAnsi"/>
          <w:lang w:val="en-US"/>
        </w:rPr>
        <w:t>’</w:t>
      </w:r>
      <w:r w:rsidRPr="00B726A0">
        <w:rPr>
          <w:rFonts w:asciiTheme="minorHAnsi" w:hAnsiTheme="minorHAnsi" w:cstheme="minorHAnsi"/>
          <w:lang w:val="en-US"/>
        </w:rPr>
        <w:t xml:space="preserve">s </w:t>
      </w:r>
      <w:r w:rsidR="0012336B" w:rsidRPr="00B726A0">
        <w:rPr>
          <w:rFonts w:asciiTheme="minorHAnsi" w:hAnsiTheme="minorHAnsi" w:cstheme="minorHAnsi"/>
          <w:lang w:val="en-US"/>
        </w:rPr>
        <w:t xml:space="preserve">financial statements </w:t>
      </w:r>
      <w:r w:rsidR="008C11BB" w:rsidRPr="00B726A0">
        <w:rPr>
          <w:rFonts w:asciiTheme="minorHAnsi" w:hAnsiTheme="minorHAnsi" w:cstheme="minorHAnsi"/>
          <w:lang w:val="en-US"/>
        </w:rPr>
        <w:t>include</w:t>
      </w:r>
      <w:r w:rsidRPr="00B726A0">
        <w:rPr>
          <w:rFonts w:asciiTheme="minorHAnsi" w:hAnsiTheme="minorHAnsi" w:cstheme="minorHAnsi"/>
          <w:lang w:val="en-US"/>
        </w:rPr>
        <w:t xml:space="preserve"> an agreement with the Secretariat for Human Rights </w:t>
      </w:r>
      <w:r w:rsidR="004E5C56" w:rsidRPr="00B726A0">
        <w:rPr>
          <w:rFonts w:asciiTheme="minorHAnsi" w:hAnsiTheme="minorHAnsi" w:cstheme="minorHAnsi"/>
          <w:lang w:val="en-US"/>
        </w:rPr>
        <w:t xml:space="preserve">(SDH) of the Brazilian government </w:t>
      </w:r>
      <w:r w:rsidRPr="00B726A0">
        <w:rPr>
          <w:rFonts w:asciiTheme="minorHAnsi" w:hAnsiTheme="minorHAnsi" w:cstheme="minorHAnsi"/>
          <w:lang w:val="en-US"/>
        </w:rPr>
        <w:t>to f</w:t>
      </w:r>
      <w:r w:rsidR="00CF6D71" w:rsidRPr="00B726A0">
        <w:rPr>
          <w:rFonts w:asciiTheme="minorHAnsi" w:hAnsiTheme="minorHAnsi" w:cstheme="minorHAnsi"/>
          <w:lang w:val="en-US"/>
        </w:rPr>
        <w:t>und</w:t>
      </w:r>
      <w:r w:rsidRPr="00B726A0">
        <w:rPr>
          <w:rFonts w:asciiTheme="minorHAnsi" w:hAnsiTheme="minorHAnsi" w:cstheme="minorHAnsi"/>
          <w:lang w:val="en-US"/>
        </w:rPr>
        <w:t xml:space="preserve"> part of project</w:t>
      </w:r>
      <w:r w:rsidR="004E5C56" w:rsidRPr="00B726A0">
        <w:rPr>
          <w:rFonts w:asciiTheme="minorHAnsi" w:hAnsiTheme="minorHAnsi" w:cstheme="minorHAnsi"/>
          <w:lang w:val="en-US"/>
        </w:rPr>
        <w:t xml:space="preserve"> Slavery, no way! </w:t>
      </w:r>
      <w:proofErr w:type="gramStart"/>
      <w:r w:rsidR="004E5C56" w:rsidRPr="00B726A0">
        <w:rPr>
          <w:rFonts w:asciiTheme="minorHAnsi" w:hAnsiTheme="minorHAnsi" w:cstheme="minorHAnsi"/>
          <w:i/>
          <w:lang w:val="en-US"/>
        </w:rPr>
        <w:t>(</w:t>
      </w:r>
      <w:proofErr w:type="spellStart"/>
      <w:r w:rsidR="004E5C56" w:rsidRPr="00B726A0">
        <w:rPr>
          <w:rFonts w:asciiTheme="minorHAnsi" w:hAnsiTheme="minorHAnsi" w:cstheme="minorHAnsi"/>
          <w:i/>
          <w:lang w:val="en-US"/>
        </w:rPr>
        <w:t>Escravo</w:t>
      </w:r>
      <w:proofErr w:type="spellEnd"/>
      <w:r w:rsidR="004E5C56" w:rsidRPr="00B726A0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4E5C56" w:rsidRPr="00B726A0">
        <w:rPr>
          <w:rFonts w:asciiTheme="minorHAnsi" w:hAnsiTheme="minorHAnsi" w:cstheme="minorHAnsi"/>
          <w:i/>
          <w:lang w:val="en-US"/>
        </w:rPr>
        <w:t>Nem</w:t>
      </w:r>
      <w:proofErr w:type="spellEnd"/>
      <w:r w:rsidR="004E5C56" w:rsidRPr="00B726A0">
        <w:rPr>
          <w:rFonts w:asciiTheme="minorHAnsi" w:hAnsiTheme="minorHAnsi" w:cstheme="minorHAnsi"/>
          <w:i/>
          <w:lang w:val="en-US"/>
        </w:rPr>
        <w:t xml:space="preserve"> </w:t>
      </w:r>
      <w:proofErr w:type="spellStart"/>
      <w:r w:rsidR="004E5C56" w:rsidRPr="00B726A0">
        <w:rPr>
          <w:rFonts w:asciiTheme="minorHAnsi" w:hAnsiTheme="minorHAnsi" w:cstheme="minorHAnsi"/>
          <w:i/>
          <w:lang w:val="en-US"/>
        </w:rPr>
        <w:t>Pensar</w:t>
      </w:r>
      <w:proofErr w:type="spellEnd"/>
      <w:r w:rsidR="00B726A0" w:rsidRPr="00B726A0">
        <w:rPr>
          <w:rFonts w:asciiTheme="minorHAnsi" w:hAnsiTheme="minorHAnsi" w:cstheme="minorHAnsi"/>
          <w:i/>
          <w:lang w:val="en-US"/>
        </w:rPr>
        <w:t>!</w:t>
      </w:r>
      <w:r w:rsidR="004E5C56" w:rsidRPr="00B726A0">
        <w:rPr>
          <w:rFonts w:asciiTheme="minorHAnsi" w:hAnsiTheme="minorHAnsi" w:cstheme="minorHAnsi"/>
          <w:i/>
          <w:lang w:val="en-US"/>
        </w:rPr>
        <w:t>)</w:t>
      </w:r>
      <w:r w:rsidRPr="00B726A0">
        <w:rPr>
          <w:rFonts w:asciiTheme="minorHAnsi" w:hAnsiTheme="minorHAnsi" w:cstheme="minorHAnsi"/>
          <w:lang w:val="en-US"/>
        </w:rPr>
        <w:t xml:space="preserve">, </w:t>
      </w:r>
      <w:r w:rsidR="004D4EC7" w:rsidRPr="00B726A0">
        <w:rPr>
          <w:rFonts w:asciiTheme="minorHAnsi" w:hAnsiTheme="minorHAnsi" w:cstheme="minorHAnsi"/>
          <w:lang w:val="en-US"/>
        </w:rPr>
        <w:t>t</w:t>
      </w:r>
      <w:r w:rsidR="004E5C56" w:rsidRPr="00B726A0">
        <w:rPr>
          <w:rFonts w:asciiTheme="minorHAnsi" w:hAnsiTheme="minorHAnsi" w:cstheme="minorHAnsi"/>
          <w:lang w:val="en-US"/>
        </w:rPr>
        <w:t>o</w:t>
      </w:r>
      <w:r w:rsidR="004D4EC7" w:rsidRPr="00B726A0">
        <w:rPr>
          <w:rFonts w:asciiTheme="minorHAnsi" w:hAnsiTheme="minorHAnsi" w:cstheme="minorHAnsi"/>
          <w:lang w:val="en-US"/>
        </w:rPr>
        <w:t xml:space="preserve"> </w:t>
      </w:r>
      <w:r w:rsidR="00380DE0" w:rsidRPr="00B726A0">
        <w:rPr>
          <w:rFonts w:asciiTheme="minorHAnsi" w:hAnsiTheme="minorHAnsi" w:cstheme="minorHAnsi"/>
          <w:lang w:val="en-US"/>
        </w:rPr>
        <w:t>prevent</w:t>
      </w:r>
      <w:r w:rsidR="004D4EC7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>slave labor.</w:t>
      </w:r>
      <w:proofErr w:type="gramEnd"/>
    </w:p>
    <w:p w:rsidR="007D53C4" w:rsidRPr="00B726A0" w:rsidRDefault="007D53C4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5468FB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In fact, SDH’s </w:t>
      </w:r>
      <w:r w:rsidR="00F25BF0" w:rsidRPr="00B726A0">
        <w:rPr>
          <w:rFonts w:asciiTheme="minorHAnsi" w:hAnsiTheme="minorHAnsi" w:cstheme="minorHAnsi"/>
          <w:lang w:val="en-US"/>
        </w:rPr>
        <w:t xml:space="preserve">total contribution </w:t>
      </w:r>
      <w:r w:rsidR="004E5C56" w:rsidRPr="00B726A0">
        <w:rPr>
          <w:rFonts w:asciiTheme="minorHAnsi" w:hAnsiTheme="minorHAnsi" w:cstheme="minorHAnsi"/>
          <w:lang w:val="en-US"/>
        </w:rPr>
        <w:t>i</w:t>
      </w:r>
      <w:r w:rsidRPr="00B726A0">
        <w:rPr>
          <w:rFonts w:asciiTheme="minorHAnsi" w:hAnsiTheme="minorHAnsi" w:cstheme="minorHAnsi"/>
          <w:lang w:val="en-US"/>
        </w:rPr>
        <w:t>s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>R</w:t>
      </w:r>
      <w:r w:rsidR="00F25BF0" w:rsidRPr="00B726A0">
        <w:rPr>
          <w:rFonts w:asciiTheme="minorHAnsi" w:hAnsiTheme="minorHAnsi" w:cstheme="minorHAnsi"/>
          <w:lang w:val="en-US"/>
        </w:rPr>
        <w:t xml:space="preserve">$ 499,000 </w:t>
      </w:r>
      <w:r w:rsidRPr="00B726A0">
        <w:rPr>
          <w:rFonts w:asciiTheme="minorHAnsi" w:hAnsiTheme="minorHAnsi" w:cstheme="minorHAnsi"/>
          <w:lang w:val="en-US"/>
        </w:rPr>
        <w:t>over</w:t>
      </w:r>
      <w:r w:rsidR="00F25BF0" w:rsidRPr="00B726A0">
        <w:rPr>
          <w:rFonts w:asciiTheme="minorHAnsi" w:hAnsiTheme="minorHAnsi" w:cstheme="minorHAnsi"/>
          <w:lang w:val="en-US"/>
        </w:rPr>
        <w:t xml:space="preserve"> three years. The </w:t>
      </w:r>
      <w:r w:rsidRPr="00B726A0">
        <w:rPr>
          <w:rFonts w:asciiTheme="minorHAnsi" w:hAnsiTheme="minorHAnsi" w:cstheme="minorHAnsi"/>
          <w:lang w:val="en-US"/>
        </w:rPr>
        <w:t xml:space="preserve">project’s </w:t>
      </w:r>
      <w:r w:rsidR="00F25BF0" w:rsidRPr="00B726A0">
        <w:rPr>
          <w:rFonts w:asciiTheme="minorHAnsi" w:hAnsiTheme="minorHAnsi" w:cstheme="minorHAnsi"/>
          <w:lang w:val="en-US"/>
        </w:rPr>
        <w:t xml:space="preserve">largest </w:t>
      </w:r>
      <w:r w:rsidRPr="00B726A0">
        <w:rPr>
          <w:rFonts w:asciiTheme="minorHAnsi" w:hAnsiTheme="minorHAnsi" w:cstheme="minorHAnsi"/>
          <w:lang w:val="en-US"/>
        </w:rPr>
        <w:t xml:space="preserve">funding sources </w:t>
      </w:r>
      <w:r w:rsidR="00F25BF0" w:rsidRPr="00B726A0">
        <w:rPr>
          <w:rFonts w:asciiTheme="minorHAnsi" w:hAnsiTheme="minorHAnsi" w:cstheme="minorHAnsi"/>
          <w:lang w:val="en-US"/>
        </w:rPr>
        <w:t>are the International Labor Organi</w:t>
      </w:r>
      <w:r w:rsidRPr="00B726A0">
        <w:rPr>
          <w:rFonts w:asciiTheme="minorHAnsi" w:hAnsiTheme="minorHAnsi" w:cstheme="minorHAnsi"/>
          <w:lang w:val="en-US"/>
        </w:rPr>
        <w:t>z</w:t>
      </w:r>
      <w:r w:rsidR="00F25BF0" w:rsidRPr="00B726A0">
        <w:rPr>
          <w:rFonts w:asciiTheme="minorHAnsi" w:hAnsiTheme="minorHAnsi" w:cstheme="minorHAnsi"/>
          <w:lang w:val="en-US"/>
        </w:rPr>
        <w:t xml:space="preserve">ation and other international </w:t>
      </w:r>
      <w:r w:rsidRPr="00B726A0">
        <w:rPr>
          <w:rFonts w:asciiTheme="minorHAnsi" w:hAnsiTheme="minorHAnsi" w:cstheme="minorHAnsi"/>
          <w:lang w:val="en-US"/>
        </w:rPr>
        <w:t>agencies</w:t>
      </w:r>
      <w:r w:rsidR="00F25BF0" w:rsidRPr="00B726A0">
        <w:rPr>
          <w:rFonts w:asciiTheme="minorHAnsi" w:hAnsiTheme="minorHAnsi" w:cstheme="minorHAnsi"/>
          <w:lang w:val="en-US"/>
        </w:rPr>
        <w:t>.</w:t>
      </w:r>
    </w:p>
    <w:p w:rsidR="005468FB" w:rsidRPr="00B726A0" w:rsidRDefault="005468FB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Although it was not the first </w:t>
      </w:r>
      <w:r w:rsidR="007D08A0" w:rsidRPr="00B726A0">
        <w:rPr>
          <w:rFonts w:asciiTheme="minorHAnsi" w:hAnsiTheme="minorHAnsi" w:cstheme="minorHAnsi"/>
          <w:lang w:val="en-US"/>
        </w:rPr>
        <w:t xml:space="preserve">defamatory </w:t>
      </w:r>
      <w:r w:rsidRPr="00B726A0">
        <w:rPr>
          <w:rFonts w:asciiTheme="minorHAnsi" w:hAnsiTheme="minorHAnsi" w:cstheme="minorHAnsi"/>
          <w:lang w:val="en-US"/>
        </w:rPr>
        <w:t xml:space="preserve">action </w:t>
      </w:r>
      <w:r w:rsidR="007D08A0" w:rsidRPr="00B726A0">
        <w:rPr>
          <w:rFonts w:asciiTheme="minorHAnsi" w:hAnsiTheme="minorHAnsi" w:cstheme="minorHAnsi"/>
          <w:lang w:val="en-US"/>
        </w:rPr>
        <w:t xml:space="preserve">against </w:t>
      </w:r>
      <w:r w:rsidR="005B46D8" w:rsidRPr="00B726A0">
        <w:rPr>
          <w:rFonts w:asciiTheme="minorHAnsi" w:hAnsiTheme="minorHAnsi" w:cstheme="minorHAnsi"/>
          <w:lang w:val="en-US"/>
        </w:rPr>
        <w:t xml:space="preserve">Mr. </w:t>
      </w:r>
      <w:r w:rsidR="007D08A0" w:rsidRPr="00B726A0">
        <w:rPr>
          <w:rFonts w:asciiTheme="minorHAnsi" w:hAnsiTheme="minorHAnsi" w:cstheme="minorHAnsi"/>
          <w:lang w:val="en-US"/>
        </w:rPr>
        <w:t xml:space="preserve">Sakamoto </w:t>
      </w:r>
      <w:r w:rsidR="00C37698" w:rsidRPr="00B726A0">
        <w:rPr>
          <w:rFonts w:asciiTheme="minorHAnsi" w:hAnsiTheme="minorHAnsi" w:cstheme="minorHAnsi"/>
          <w:lang w:val="en-US"/>
        </w:rPr>
        <w:t>on the web</w:t>
      </w:r>
      <w:r w:rsidRPr="00B726A0">
        <w:rPr>
          <w:rFonts w:asciiTheme="minorHAnsi" w:hAnsiTheme="minorHAnsi" w:cstheme="minorHAnsi"/>
          <w:lang w:val="en-US"/>
        </w:rPr>
        <w:t xml:space="preserve">, </w:t>
      </w:r>
      <w:r w:rsidR="00C37698" w:rsidRPr="00B726A0">
        <w:rPr>
          <w:rFonts w:asciiTheme="minorHAnsi" w:hAnsiTheme="minorHAnsi" w:cstheme="minorHAnsi"/>
          <w:lang w:val="en-US"/>
        </w:rPr>
        <w:t xml:space="preserve">the </w:t>
      </w:r>
      <w:r w:rsidRPr="00B726A0">
        <w:rPr>
          <w:rFonts w:asciiTheme="minorHAnsi" w:hAnsiTheme="minorHAnsi" w:cstheme="minorHAnsi"/>
          <w:lang w:val="en-US"/>
        </w:rPr>
        <w:t xml:space="preserve">spreading </w:t>
      </w:r>
      <w:r w:rsidR="00C37698" w:rsidRPr="00B726A0">
        <w:rPr>
          <w:rFonts w:asciiTheme="minorHAnsi" w:hAnsiTheme="minorHAnsi" w:cstheme="minorHAnsi"/>
          <w:lang w:val="en-US"/>
        </w:rPr>
        <w:t xml:space="preserve">of </w:t>
      </w:r>
      <w:r w:rsidRPr="00B726A0">
        <w:rPr>
          <w:rFonts w:asciiTheme="minorHAnsi" w:hAnsiTheme="minorHAnsi" w:cstheme="minorHAnsi"/>
          <w:lang w:val="en-US"/>
        </w:rPr>
        <w:t xml:space="preserve">the link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="00C37698" w:rsidRPr="00B726A0">
        <w:rPr>
          <w:rFonts w:asciiTheme="minorHAnsi" w:hAnsiTheme="minorHAnsi" w:cstheme="minorHAnsi"/>
          <w:lang w:val="en-US"/>
        </w:rPr>
        <w:t>Leonardo Sakamoto Lies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Pr="00B726A0">
        <w:rPr>
          <w:rFonts w:asciiTheme="minorHAnsi" w:hAnsiTheme="minorHAnsi" w:cstheme="minorHAnsi"/>
          <w:lang w:val="en-US"/>
        </w:rPr>
        <w:t xml:space="preserve"> by Google and, as a result, </w:t>
      </w:r>
      <w:r w:rsidR="00C37698" w:rsidRPr="00B726A0">
        <w:rPr>
          <w:rFonts w:asciiTheme="minorHAnsi" w:hAnsiTheme="minorHAnsi" w:cstheme="minorHAnsi"/>
          <w:lang w:val="en-US"/>
        </w:rPr>
        <w:t>by</w:t>
      </w:r>
      <w:r w:rsidRPr="00B726A0">
        <w:rPr>
          <w:rFonts w:asciiTheme="minorHAnsi" w:hAnsiTheme="minorHAnsi" w:cstheme="minorHAnsi"/>
          <w:lang w:val="en-US"/>
        </w:rPr>
        <w:t xml:space="preserve"> countless blogs and posts on social network</w:t>
      </w:r>
      <w:r w:rsidR="005B46D8" w:rsidRPr="00B726A0">
        <w:rPr>
          <w:rFonts w:asciiTheme="minorHAnsi" w:hAnsiTheme="minorHAnsi" w:cstheme="minorHAnsi"/>
          <w:lang w:val="en-US"/>
        </w:rPr>
        <w:t>ing</w:t>
      </w:r>
      <w:r w:rsidR="008A6B60" w:rsidRPr="00B726A0">
        <w:rPr>
          <w:rFonts w:asciiTheme="minorHAnsi" w:hAnsiTheme="minorHAnsi" w:cstheme="minorHAnsi"/>
          <w:lang w:val="en-US"/>
        </w:rPr>
        <w:t xml:space="preserve"> websites</w:t>
      </w:r>
      <w:r w:rsidRPr="00B726A0">
        <w:rPr>
          <w:rFonts w:asciiTheme="minorHAnsi" w:hAnsiTheme="minorHAnsi" w:cstheme="minorHAnsi"/>
          <w:lang w:val="en-US"/>
        </w:rPr>
        <w:t xml:space="preserve">, according to </w:t>
      </w:r>
      <w:r w:rsidR="00C37698" w:rsidRPr="00B726A0">
        <w:rPr>
          <w:rFonts w:asciiTheme="minorHAnsi" w:hAnsiTheme="minorHAnsi" w:cstheme="minorHAnsi"/>
          <w:lang w:val="en-US"/>
        </w:rPr>
        <w:t>him</w:t>
      </w:r>
      <w:r w:rsidRPr="00B726A0">
        <w:rPr>
          <w:rFonts w:asciiTheme="minorHAnsi" w:hAnsiTheme="minorHAnsi" w:cstheme="minorHAnsi"/>
          <w:lang w:val="en-US"/>
        </w:rPr>
        <w:t xml:space="preserve">, </w:t>
      </w:r>
      <w:r w:rsidR="008A6B60" w:rsidRPr="00B726A0">
        <w:rPr>
          <w:rFonts w:asciiTheme="minorHAnsi" w:hAnsiTheme="minorHAnsi" w:cstheme="minorHAnsi"/>
          <w:lang w:val="en-US"/>
        </w:rPr>
        <w:t>had</w:t>
      </w:r>
      <w:r w:rsidR="008B310D" w:rsidRPr="00B726A0">
        <w:rPr>
          <w:rFonts w:asciiTheme="minorHAnsi" w:hAnsiTheme="minorHAnsi" w:cstheme="minorHAnsi"/>
          <w:lang w:val="en-US"/>
        </w:rPr>
        <w:t xml:space="preserve"> the stronge</w:t>
      </w:r>
      <w:r w:rsidR="007D08A0" w:rsidRPr="00B726A0">
        <w:rPr>
          <w:rFonts w:asciiTheme="minorHAnsi" w:hAnsiTheme="minorHAnsi" w:cstheme="minorHAnsi"/>
          <w:lang w:val="en-US"/>
        </w:rPr>
        <w:t>st</w:t>
      </w:r>
      <w:r w:rsidR="008B310D" w:rsidRPr="00B726A0">
        <w:rPr>
          <w:rFonts w:asciiTheme="minorHAnsi" w:hAnsiTheme="minorHAnsi" w:cstheme="minorHAnsi"/>
          <w:lang w:val="en-US"/>
        </w:rPr>
        <w:t xml:space="preserve"> reach and posed </w:t>
      </w:r>
      <w:r w:rsidR="007D08A0" w:rsidRPr="00B726A0">
        <w:rPr>
          <w:rFonts w:asciiTheme="minorHAnsi" w:hAnsiTheme="minorHAnsi" w:cstheme="minorHAnsi"/>
          <w:lang w:val="en-US"/>
        </w:rPr>
        <w:t xml:space="preserve">the </w:t>
      </w:r>
      <w:r w:rsidR="008B310D" w:rsidRPr="00B726A0">
        <w:rPr>
          <w:rFonts w:asciiTheme="minorHAnsi" w:hAnsiTheme="minorHAnsi" w:cstheme="minorHAnsi"/>
          <w:lang w:val="en-US"/>
        </w:rPr>
        <w:t>highest</w:t>
      </w:r>
      <w:r w:rsidRPr="00B726A0">
        <w:rPr>
          <w:rFonts w:asciiTheme="minorHAnsi" w:hAnsiTheme="minorHAnsi" w:cstheme="minorHAnsi"/>
          <w:lang w:val="en-US"/>
        </w:rPr>
        <w:t xml:space="preserve"> risk</w:t>
      </w:r>
      <w:r w:rsidR="008B310D" w:rsidRPr="00B726A0">
        <w:rPr>
          <w:rFonts w:asciiTheme="minorHAnsi" w:hAnsiTheme="minorHAnsi" w:cstheme="minorHAnsi"/>
          <w:lang w:val="en-US"/>
        </w:rPr>
        <w:t>s</w:t>
      </w:r>
      <w:r w:rsidRPr="00B726A0">
        <w:rPr>
          <w:rFonts w:asciiTheme="minorHAnsi" w:hAnsiTheme="minorHAnsi" w:cstheme="minorHAnsi"/>
          <w:lang w:val="en-US"/>
        </w:rPr>
        <w:t>.</w:t>
      </w:r>
    </w:p>
    <w:p w:rsidR="005468FB" w:rsidRPr="00B726A0" w:rsidRDefault="005468FB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910A6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“</w:t>
      </w:r>
      <w:r w:rsidR="00F25BF0" w:rsidRPr="00B726A0">
        <w:rPr>
          <w:rFonts w:asciiTheme="minorHAnsi" w:hAnsiTheme="minorHAnsi" w:cstheme="minorHAnsi"/>
          <w:lang w:val="en-US"/>
        </w:rPr>
        <w:t xml:space="preserve">In addition to the threats, I </w:t>
      </w:r>
      <w:r w:rsidR="00F45055" w:rsidRPr="00B726A0">
        <w:rPr>
          <w:rFonts w:asciiTheme="minorHAnsi" w:hAnsiTheme="minorHAnsi" w:cstheme="minorHAnsi"/>
          <w:lang w:val="en-US"/>
        </w:rPr>
        <w:t>was th</w:t>
      </w:r>
      <w:r w:rsidR="007D08A0" w:rsidRPr="00B726A0">
        <w:rPr>
          <w:rFonts w:asciiTheme="minorHAnsi" w:hAnsiTheme="minorHAnsi" w:cstheme="minorHAnsi"/>
          <w:lang w:val="en-US"/>
        </w:rPr>
        <w:t>e</w:t>
      </w:r>
      <w:r w:rsidR="00F25BF0" w:rsidRPr="00B726A0">
        <w:rPr>
          <w:rFonts w:asciiTheme="minorHAnsi" w:hAnsiTheme="minorHAnsi" w:cstheme="minorHAnsi"/>
          <w:lang w:val="en-US"/>
        </w:rPr>
        <w:t xml:space="preserve"> target of name-calling and even physical </w:t>
      </w:r>
      <w:r w:rsidR="00C175B2" w:rsidRPr="00B726A0">
        <w:rPr>
          <w:rFonts w:asciiTheme="minorHAnsi" w:hAnsiTheme="minorHAnsi" w:cstheme="minorHAnsi"/>
          <w:lang w:val="en-US"/>
        </w:rPr>
        <w:t>assault</w:t>
      </w:r>
      <w:r w:rsidR="00F45055" w:rsidRPr="00B726A0">
        <w:rPr>
          <w:rFonts w:asciiTheme="minorHAnsi" w:hAnsiTheme="minorHAnsi" w:cstheme="minorHAnsi"/>
          <w:lang w:val="en-US"/>
        </w:rPr>
        <w:t xml:space="preserve"> more often</w:t>
      </w:r>
      <w:r w:rsidRPr="00B726A0">
        <w:rPr>
          <w:rFonts w:asciiTheme="minorHAnsi" w:hAnsiTheme="minorHAnsi" w:cstheme="minorHAnsi"/>
          <w:lang w:val="en-US"/>
        </w:rPr>
        <w:t>”</w:t>
      </w:r>
      <w:r w:rsidR="00F45055" w:rsidRPr="00B726A0">
        <w:rPr>
          <w:rFonts w:asciiTheme="minorHAnsi" w:hAnsiTheme="minorHAnsi" w:cstheme="minorHAnsi"/>
          <w:lang w:val="en-US"/>
        </w:rPr>
        <w:t>,</w:t>
      </w:r>
      <w:r w:rsidR="00F25BF0" w:rsidRPr="00B726A0">
        <w:rPr>
          <w:rFonts w:asciiTheme="minorHAnsi" w:hAnsiTheme="minorHAnsi" w:cstheme="minorHAnsi"/>
          <w:lang w:val="en-US"/>
        </w:rPr>
        <w:t xml:space="preserve"> he says.</w:t>
      </w:r>
    </w:p>
    <w:p w:rsidR="005468FB" w:rsidRPr="00B726A0" w:rsidRDefault="005468FB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910A6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“</w:t>
      </w:r>
      <w:r w:rsidR="00F25BF0" w:rsidRPr="00B726A0">
        <w:rPr>
          <w:rFonts w:asciiTheme="minorHAnsi" w:hAnsiTheme="minorHAnsi" w:cstheme="minorHAnsi"/>
          <w:lang w:val="en-US"/>
        </w:rPr>
        <w:t>You</w:t>
      </w:r>
      <w:r w:rsidR="009D2280" w:rsidRPr="00B726A0">
        <w:rPr>
          <w:rFonts w:asciiTheme="minorHAnsi" w:hAnsiTheme="minorHAnsi" w:cstheme="minorHAnsi"/>
          <w:lang w:val="en-US"/>
        </w:rPr>
        <w:t>’</w:t>
      </w:r>
      <w:r w:rsidR="00F25BF0" w:rsidRPr="00B726A0">
        <w:rPr>
          <w:rFonts w:asciiTheme="minorHAnsi" w:hAnsiTheme="minorHAnsi" w:cstheme="minorHAnsi"/>
          <w:lang w:val="en-US"/>
        </w:rPr>
        <w:t>re walking down the street</w:t>
      </w:r>
      <w:r w:rsidR="00A03E84" w:rsidRPr="00B726A0">
        <w:rPr>
          <w:rFonts w:asciiTheme="minorHAnsi" w:hAnsiTheme="minorHAnsi" w:cstheme="minorHAnsi"/>
          <w:lang w:val="en-US"/>
        </w:rPr>
        <w:t xml:space="preserve"> when</w:t>
      </w:r>
      <w:r w:rsidR="00F25BF0" w:rsidRPr="00B726A0">
        <w:rPr>
          <w:rFonts w:asciiTheme="minorHAnsi" w:hAnsiTheme="minorHAnsi" w:cstheme="minorHAnsi"/>
          <w:lang w:val="en-US"/>
        </w:rPr>
        <w:t xml:space="preserve"> an unknown </w:t>
      </w:r>
      <w:r w:rsidR="00F45055" w:rsidRPr="00B726A0">
        <w:rPr>
          <w:rFonts w:asciiTheme="minorHAnsi" w:hAnsiTheme="minorHAnsi" w:cstheme="minorHAnsi"/>
          <w:lang w:val="en-US"/>
        </w:rPr>
        <w:t xml:space="preserve">person comes </w:t>
      </w:r>
      <w:r w:rsidR="00F25BF0" w:rsidRPr="00B726A0">
        <w:rPr>
          <w:rFonts w:asciiTheme="minorHAnsi" w:hAnsiTheme="minorHAnsi" w:cstheme="minorHAnsi"/>
          <w:lang w:val="en-US"/>
        </w:rPr>
        <w:t>and</w:t>
      </w:r>
      <w:r w:rsidR="00176420" w:rsidRPr="00B726A0">
        <w:rPr>
          <w:rFonts w:asciiTheme="minorHAnsi" w:hAnsiTheme="minorHAnsi" w:cstheme="minorHAnsi"/>
          <w:lang w:val="en-US"/>
        </w:rPr>
        <w:t xml:space="preserve"> hits you with their shoulder. Another </w:t>
      </w:r>
      <w:r w:rsidR="00F25BF0" w:rsidRPr="00B726A0">
        <w:rPr>
          <w:rFonts w:asciiTheme="minorHAnsi" w:hAnsiTheme="minorHAnsi" w:cstheme="minorHAnsi"/>
          <w:lang w:val="en-US"/>
        </w:rPr>
        <w:t xml:space="preserve">day a car </w:t>
      </w:r>
      <w:r w:rsidR="00F45055" w:rsidRPr="00B726A0">
        <w:rPr>
          <w:rFonts w:asciiTheme="minorHAnsi" w:hAnsiTheme="minorHAnsi" w:cstheme="minorHAnsi"/>
          <w:lang w:val="en-US"/>
        </w:rPr>
        <w:t xml:space="preserve">stops </w:t>
      </w:r>
      <w:r w:rsidR="00F25BF0" w:rsidRPr="00B726A0">
        <w:rPr>
          <w:rFonts w:asciiTheme="minorHAnsi" w:hAnsiTheme="minorHAnsi" w:cstheme="minorHAnsi"/>
          <w:lang w:val="en-US"/>
        </w:rPr>
        <w:t xml:space="preserve">and someone swears and spits </w:t>
      </w:r>
      <w:r w:rsidR="00F45055" w:rsidRPr="00B726A0">
        <w:rPr>
          <w:rFonts w:asciiTheme="minorHAnsi" w:hAnsiTheme="minorHAnsi" w:cstheme="minorHAnsi"/>
          <w:lang w:val="en-US"/>
        </w:rPr>
        <w:t>at you</w:t>
      </w:r>
      <w:r w:rsidR="00176420" w:rsidRPr="00B726A0">
        <w:rPr>
          <w:rFonts w:asciiTheme="minorHAnsi" w:hAnsiTheme="minorHAnsi" w:cstheme="minorHAnsi"/>
          <w:lang w:val="en-US"/>
        </w:rPr>
        <w:t>.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="00176420" w:rsidRPr="00B726A0">
        <w:rPr>
          <w:rFonts w:asciiTheme="minorHAnsi" w:hAnsiTheme="minorHAnsi" w:cstheme="minorHAnsi"/>
          <w:lang w:val="en-US"/>
        </w:rPr>
        <w:t>Y</w:t>
      </w:r>
      <w:r w:rsidR="00F25BF0" w:rsidRPr="00B726A0">
        <w:rPr>
          <w:rFonts w:asciiTheme="minorHAnsi" w:hAnsiTheme="minorHAnsi" w:cstheme="minorHAnsi"/>
          <w:lang w:val="en-US"/>
        </w:rPr>
        <w:t>ou</w:t>
      </w:r>
      <w:r w:rsidR="00176420" w:rsidRPr="00B726A0">
        <w:rPr>
          <w:rFonts w:asciiTheme="minorHAnsi" w:hAnsiTheme="minorHAnsi" w:cstheme="minorHAnsi"/>
          <w:lang w:val="en-US"/>
        </w:rPr>
        <w:t xml:space="preserve"> </w:t>
      </w:r>
      <w:r w:rsidR="00F25BF0" w:rsidRPr="00B726A0">
        <w:rPr>
          <w:rFonts w:asciiTheme="minorHAnsi" w:hAnsiTheme="minorHAnsi" w:cstheme="minorHAnsi"/>
          <w:lang w:val="en-US"/>
        </w:rPr>
        <w:t xml:space="preserve">go to a restaurant </w:t>
      </w:r>
      <w:r w:rsidR="00F45055" w:rsidRPr="00B726A0">
        <w:rPr>
          <w:rFonts w:asciiTheme="minorHAnsi" w:hAnsiTheme="minorHAnsi" w:cstheme="minorHAnsi"/>
          <w:lang w:val="en-US"/>
        </w:rPr>
        <w:t>and the</w:t>
      </w:r>
      <w:r w:rsidR="00176420" w:rsidRPr="00B726A0">
        <w:rPr>
          <w:rFonts w:asciiTheme="minorHAnsi" w:hAnsiTheme="minorHAnsi" w:cstheme="minorHAnsi"/>
          <w:lang w:val="en-US"/>
        </w:rPr>
        <w:t>n</w:t>
      </w:r>
      <w:r w:rsidR="00F45055" w:rsidRPr="00B726A0">
        <w:rPr>
          <w:rFonts w:asciiTheme="minorHAnsi" w:hAnsiTheme="minorHAnsi" w:cstheme="minorHAnsi"/>
          <w:lang w:val="en-US"/>
        </w:rPr>
        <w:t xml:space="preserve"> </w:t>
      </w:r>
      <w:r w:rsidR="00176420" w:rsidRPr="00B726A0">
        <w:rPr>
          <w:rFonts w:asciiTheme="minorHAnsi" w:hAnsiTheme="minorHAnsi" w:cstheme="minorHAnsi"/>
          <w:lang w:val="en-US"/>
        </w:rPr>
        <w:t xml:space="preserve">photos of you </w:t>
      </w:r>
      <w:r w:rsidR="00F45055" w:rsidRPr="00B726A0">
        <w:rPr>
          <w:rFonts w:asciiTheme="minorHAnsi" w:hAnsiTheme="minorHAnsi" w:cstheme="minorHAnsi"/>
          <w:lang w:val="en-US"/>
        </w:rPr>
        <w:t>in the place start c</w:t>
      </w:r>
      <w:r w:rsidR="00F25BF0" w:rsidRPr="00B726A0">
        <w:rPr>
          <w:rFonts w:asciiTheme="minorHAnsi" w:hAnsiTheme="minorHAnsi" w:cstheme="minorHAnsi"/>
          <w:lang w:val="en-US"/>
        </w:rPr>
        <w:t>irculat</w:t>
      </w:r>
      <w:r w:rsidR="00F45055" w:rsidRPr="00B726A0">
        <w:rPr>
          <w:rFonts w:asciiTheme="minorHAnsi" w:hAnsiTheme="minorHAnsi" w:cstheme="minorHAnsi"/>
          <w:lang w:val="en-US"/>
        </w:rPr>
        <w:t>ing</w:t>
      </w:r>
      <w:r w:rsidR="00BE4C90" w:rsidRPr="00B726A0">
        <w:rPr>
          <w:rFonts w:asciiTheme="minorHAnsi" w:hAnsiTheme="minorHAnsi" w:cstheme="minorHAnsi"/>
          <w:lang w:val="en-US"/>
        </w:rPr>
        <w:t>,</w:t>
      </w:r>
      <w:r w:rsidR="00F25BF0" w:rsidRPr="00B726A0">
        <w:rPr>
          <w:rFonts w:asciiTheme="minorHAnsi" w:hAnsiTheme="minorHAnsi" w:cstheme="minorHAnsi"/>
          <w:lang w:val="en-US"/>
        </w:rPr>
        <w:t xml:space="preserve"> with insults</w:t>
      </w:r>
      <w:r w:rsidRPr="00B726A0">
        <w:rPr>
          <w:rFonts w:asciiTheme="minorHAnsi" w:hAnsiTheme="minorHAnsi" w:cstheme="minorHAnsi"/>
          <w:lang w:val="en-US"/>
        </w:rPr>
        <w:t>”</w:t>
      </w:r>
      <w:r w:rsidR="00F45055" w:rsidRPr="00B726A0">
        <w:rPr>
          <w:rFonts w:asciiTheme="minorHAnsi" w:hAnsiTheme="minorHAnsi" w:cstheme="minorHAnsi"/>
          <w:lang w:val="en-US"/>
        </w:rPr>
        <w:t>.</w:t>
      </w:r>
    </w:p>
    <w:p w:rsidR="00F45055" w:rsidRPr="00B726A0" w:rsidRDefault="00F45055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C04E0F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V</w:t>
      </w:r>
      <w:r w:rsidR="00F25BF0" w:rsidRPr="00B726A0">
        <w:rPr>
          <w:rFonts w:asciiTheme="minorHAnsi" w:hAnsiTheme="minorHAnsi" w:cstheme="minorHAnsi"/>
          <w:lang w:val="en-US"/>
        </w:rPr>
        <w:t xml:space="preserve">iralization </w:t>
      </w:r>
      <w:r w:rsidR="00F45055" w:rsidRPr="00B726A0">
        <w:rPr>
          <w:rFonts w:asciiTheme="minorHAnsi" w:hAnsiTheme="minorHAnsi" w:cstheme="minorHAnsi"/>
          <w:lang w:val="en-US"/>
        </w:rPr>
        <w:t>of false news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="00F45055" w:rsidRPr="00B726A0">
        <w:rPr>
          <w:rFonts w:asciiTheme="minorHAnsi" w:hAnsiTheme="minorHAnsi" w:cstheme="minorHAnsi"/>
          <w:lang w:val="en-US"/>
        </w:rPr>
        <w:t>even</w:t>
      </w:r>
      <w:r w:rsidR="00F25BF0" w:rsidRPr="00B726A0">
        <w:rPr>
          <w:rFonts w:asciiTheme="minorHAnsi" w:hAnsiTheme="minorHAnsi" w:cstheme="minorHAnsi"/>
          <w:lang w:val="en-US"/>
        </w:rPr>
        <w:t xml:space="preserve"> mobilize</w:t>
      </w:r>
      <w:r w:rsidR="00F45055" w:rsidRPr="00B726A0">
        <w:rPr>
          <w:rFonts w:asciiTheme="minorHAnsi" w:hAnsiTheme="minorHAnsi" w:cstheme="minorHAnsi"/>
          <w:lang w:val="en-US"/>
        </w:rPr>
        <w:t>d</w:t>
      </w:r>
      <w:r w:rsidR="00F25BF0" w:rsidRPr="00B726A0">
        <w:rPr>
          <w:rFonts w:asciiTheme="minorHAnsi" w:hAnsiTheme="minorHAnsi" w:cstheme="minorHAnsi"/>
          <w:lang w:val="en-US"/>
        </w:rPr>
        <w:t xml:space="preserve"> federal prosecutors, who </w:t>
      </w:r>
      <w:r w:rsidR="00C22830" w:rsidRPr="00B726A0">
        <w:rPr>
          <w:rFonts w:asciiTheme="minorHAnsi" w:hAnsiTheme="minorHAnsi" w:cstheme="minorHAnsi"/>
          <w:lang w:val="en-US"/>
        </w:rPr>
        <w:t>started</w:t>
      </w:r>
      <w:r w:rsidR="00F25BF0" w:rsidRPr="00B726A0">
        <w:rPr>
          <w:rFonts w:asciiTheme="minorHAnsi" w:hAnsiTheme="minorHAnsi" w:cstheme="minorHAnsi"/>
          <w:lang w:val="en-US"/>
        </w:rPr>
        <w:t xml:space="preserve"> an investigation. </w:t>
      </w:r>
      <w:r w:rsidRPr="00B726A0">
        <w:rPr>
          <w:rFonts w:asciiTheme="minorHAnsi" w:hAnsiTheme="minorHAnsi" w:cstheme="minorHAnsi"/>
          <w:lang w:val="en-US"/>
        </w:rPr>
        <w:t>Members</w:t>
      </w:r>
      <w:r w:rsidR="00F25BF0" w:rsidRPr="00B726A0">
        <w:rPr>
          <w:rFonts w:asciiTheme="minorHAnsi" w:hAnsiTheme="minorHAnsi" w:cstheme="minorHAnsi"/>
          <w:lang w:val="en-US"/>
        </w:rPr>
        <w:t xml:space="preserve"> of NGO </w:t>
      </w:r>
      <w:r w:rsidR="00F45055" w:rsidRPr="00B726A0">
        <w:rPr>
          <w:rFonts w:asciiTheme="minorHAnsi" w:hAnsiTheme="minorHAnsi" w:cstheme="minorHAnsi"/>
          <w:lang w:val="en-US"/>
        </w:rPr>
        <w:t xml:space="preserve">Repórter Brasil </w:t>
      </w:r>
      <w:r w:rsidR="00F25BF0" w:rsidRPr="00B726A0">
        <w:rPr>
          <w:rFonts w:asciiTheme="minorHAnsi" w:hAnsiTheme="minorHAnsi" w:cstheme="minorHAnsi"/>
          <w:lang w:val="en-US"/>
        </w:rPr>
        <w:t xml:space="preserve">had to </w:t>
      </w:r>
      <w:r w:rsidR="001C0987" w:rsidRPr="00B726A0">
        <w:rPr>
          <w:rFonts w:asciiTheme="minorHAnsi" w:hAnsiTheme="minorHAnsi" w:cstheme="minorHAnsi"/>
          <w:lang w:val="en-US"/>
        </w:rPr>
        <w:t>explain</w:t>
      </w:r>
      <w:r w:rsidR="00F25BF0" w:rsidRPr="00B726A0">
        <w:rPr>
          <w:rFonts w:asciiTheme="minorHAnsi" w:hAnsiTheme="minorHAnsi" w:cstheme="minorHAnsi"/>
          <w:lang w:val="en-US"/>
        </w:rPr>
        <w:t xml:space="preserve"> details of their activities. In the </w:t>
      </w:r>
      <w:r w:rsidR="00C22830" w:rsidRPr="00B726A0">
        <w:rPr>
          <w:rFonts w:asciiTheme="minorHAnsi" w:hAnsiTheme="minorHAnsi" w:cstheme="minorHAnsi"/>
          <w:lang w:val="en-US"/>
        </w:rPr>
        <w:t>documents</w:t>
      </w:r>
      <w:r w:rsidR="00F25BF0" w:rsidRPr="00B726A0">
        <w:rPr>
          <w:rFonts w:asciiTheme="minorHAnsi" w:hAnsiTheme="minorHAnsi" w:cstheme="minorHAnsi"/>
          <w:lang w:val="en-US"/>
        </w:rPr>
        <w:t xml:space="preserve">, the </w:t>
      </w:r>
      <w:r w:rsidRPr="00B726A0">
        <w:rPr>
          <w:rFonts w:asciiTheme="minorHAnsi" w:hAnsiTheme="minorHAnsi" w:cstheme="minorHAnsi"/>
          <w:lang w:val="en-US"/>
        </w:rPr>
        <w:t>investigators</w:t>
      </w:r>
      <w:r w:rsidR="00F25BF0" w:rsidRPr="00B726A0">
        <w:rPr>
          <w:rFonts w:asciiTheme="minorHAnsi" w:hAnsiTheme="minorHAnsi" w:cstheme="minorHAnsi"/>
          <w:lang w:val="en-US"/>
        </w:rPr>
        <w:t xml:space="preserve"> found that the public prosecutor</w:t>
      </w:r>
      <w:r w:rsidR="001C0987" w:rsidRPr="00B726A0">
        <w:rPr>
          <w:rFonts w:asciiTheme="minorHAnsi" w:hAnsiTheme="minorHAnsi" w:cstheme="minorHAnsi"/>
          <w:lang w:val="en-US"/>
        </w:rPr>
        <w:t>s’ office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 xml:space="preserve">itself </w:t>
      </w:r>
      <w:r w:rsidR="00F25BF0" w:rsidRPr="00B726A0">
        <w:rPr>
          <w:rFonts w:asciiTheme="minorHAnsi" w:hAnsiTheme="minorHAnsi" w:cstheme="minorHAnsi"/>
          <w:lang w:val="en-US"/>
        </w:rPr>
        <w:t>is an official supporter of</w:t>
      </w:r>
      <w:r w:rsidR="00C22830" w:rsidRPr="00B726A0">
        <w:rPr>
          <w:rFonts w:asciiTheme="minorHAnsi" w:hAnsiTheme="minorHAnsi" w:cstheme="minorHAnsi"/>
          <w:lang w:val="en-US"/>
        </w:rPr>
        <w:t xml:space="preserve"> project </w:t>
      </w:r>
      <w:r w:rsidR="00C22830" w:rsidRPr="00B726A0">
        <w:rPr>
          <w:rFonts w:asciiTheme="minorHAnsi" w:hAnsiTheme="minorHAnsi" w:cstheme="minorHAnsi"/>
          <w:i/>
          <w:lang w:val="en-US"/>
        </w:rPr>
        <w:t>Slavery</w:t>
      </w:r>
      <w:r w:rsidRPr="00B726A0">
        <w:rPr>
          <w:rFonts w:asciiTheme="minorHAnsi" w:hAnsiTheme="minorHAnsi" w:cstheme="minorHAnsi"/>
          <w:i/>
          <w:lang w:val="en-US"/>
        </w:rPr>
        <w:t>,</w:t>
      </w:r>
      <w:r w:rsidR="00C22830" w:rsidRPr="00B726A0">
        <w:rPr>
          <w:rFonts w:asciiTheme="minorHAnsi" w:hAnsiTheme="minorHAnsi" w:cstheme="minorHAnsi"/>
          <w:i/>
          <w:lang w:val="en-US"/>
        </w:rPr>
        <w:t xml:space="preserve"> no way</w:t>
      </w:r>
      <w:proofErr w:type="gramStart"/>
      <w:r w:rsidRPr="00B726A0">
        <w:rPr>
          <w:rFonts w:asciiTheme="minorHAnsi" w:hAnsiTheme="minorHAnsi" w:cstheme="minorHAnsi"/>
          <w:i/>
          <w:lang w:val="en-US"/>
        </w:rPr>
        <w:t>!.</w:t>
      </w:r>
      <w:proofErr w:type="gramEnd"/>
      <w:r w:rsidR="00F25BF0" w:rsidRPr="00B726A0">
        <w:rPr>
          <w:rFonts w:asciiTheme="minorHAnsi" w:hAnsiTheme="minorHAnsi" w:cstheme="minorHAnsi"/>
          <w:lang w:val="en-US"/>
        </w:rPr>
        <w:t xml:space="preserve"> The case was filed.</w:t>
      </w:r>
    </w:p>
    <w:p w:rsidR="00F45055" w:rsidRPr="00B726A0" w:rsidRDefault="00F45055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0F67D8" w:rsidP="00F25BF0">
      <w:pPr>
        <w:spacing w:line="220" w:lineRule="atLeast"/>
        <w:jc w:val="both"/>
        <w:rPr>
          <w:rFonts w:asciiTheme="minorHAnsi" w:hAnsiTheme="minorHAnsi" w:cstheme="minorHAnsi"/>
          <w:b/>
          <w:lang w:val="en-US"/>
        </w:rPr>
      </w:pPr>
      <w:r w:rsidRPr="00B726A0">
        <w:rPr>
          <w:rFonts w:asciiTheme="minorHAnsi" w:hAnsiTheme="minorHAnsi" w:cstheme="minorHAnsi"/>
          <w:b/>
          <w:lang w:val="en-US"/>
        </w:rPr>
        <w:t xml:space="preserve">THE </w:t>
      </w:r>
      <w:r w:rsidR="00F25BF0" w:rsidRPr="00B726A0">
        <w:rPr>
          <w:rFonts w:asciiTheme="minorHAnsi" w:hAnsiTheme="minorHAnsi" w:cstheme="minorHAnsi"/>
          <w:b/>
          <w:lang w:val="en-US"/>
        </w:rPr>
        <w:t>OTHER SIDE</w:t>
      </w:r>
      <w:r w:rsidRPr="00B726A0">
        <w:rPr>
          <w:rFonts w:asciiTheme="minorHAnsi" w:hAnsiTheme="minorHAnsi" w:cstheme="minorHAnsi"/>
          <w:b/>
          <w:lang w:val="en-US"/>
        </w:rPr>
        <w:t>’S VERSION</w:t>
      </w:r>
    </w:p>
    <w:p w:rsidR="001C0987" w:rsidRPr="00B726A0" w:rsidRDefault="001C0987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JBS and 4Buzz deny hav</w:t>
      </w:r>
      <w:r w:rsidR="001C0987" w:rsidRPr="00B726A0">
        <w:rPr>
          <w:rFonts w:asciiTheme="minorHAnsi" w:hAnsiTheme="minorHAnsi" w:cstheme="minorHAnsi"/>
          <w:lang w:val="en-US"/>
        </w:rPr>
        <w:t>ing</w:t>
      </w:r>
      <w:r w:rsidRPr="00B726A0">
        <w:rPr>
          <w:rFonts w:asciiTheme="minorHAnsi" w:hAnsiTheme="minorHAnsi" w:cstheme="minorHAnsi"/>
          <w:lang w:val="en-US"/>
        </w:rPr>
        <w:t xml:space="preserve"> hired Google to promote offensive content against journalist Leonardo Sakamoto.</w:t>
      </w:r>
    </w:p>
    <w:p w:rsidR="001C0987" w:rsidRPr="00B726A0" w:rsidRDefault="001C0987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Through its press office, JBS confirmed that </w:t>
      </w:r>
      <w:r w:rsidR="00BA36D2" w:rsidRPr="00B726A0">
        <w:rPr>
          <w:rFonts w:asciiTheme="minorHAnsi" w:hAnsiTheme="minorHAnsi" w:cstheme="minorHAnsi"/>
          <w:lang w:val="en-US"/>
        </w:rPr>
        <w:t xml:space="preserve">it </w:t>
      </w:r>
      <w:r w:rsidRPr="00B726A0">
        <w:rPr>
          <w:rFonts w:asciiTheme="minorHAnsi" w:hAnsiTheme="minorHAnsi" w:cstheme="minorHAnsi"/>
          <w:lang w:val="en-US"/>
        </w:rPr>
        <w:t xml:space="preserve">hired 4Buzz for </w:t>
      </w:r>
      <w:r w:rsidR="00BA36D2" w:rsidRPr="00B726A0">
        <w:rPr>
          <w:rFonts w:asciiTheme="minorHAnsi" w:hAnsiTheme="minorHAnsi" w:cstheme="minorHAnsi"/>
          <w:lang w:val="en-US"/>
        </w:rPr>
        <w:t xml:space="preserve">web </w:t>
      </w:r>
      <w:r w:rsidRPr="00B726A0">
        <w:rPr>
          <w:rFonts w:asciiTheme="minorHAnsi" w:hAnsiTheme="minorHAnsi" w:cstheme="minorHAnsi"/>
          <w:lang w:val="en-US"/>
        </w:rPr>
        <w:t xml:space="preserve">actions in 2015 and, on occasion, </w:t>
      </w:r>
      <w:r w:rsidR="00BA36D2" w:rsidRPr="00B726A0">
        <w:rPr>
          <w:rFonts w:asciiTheme="minorHAnsi" w:hAnsiTheme="minorHAnsi" w:cstheme="minorHAnsi"/>
          <w:lang w:val="en-US"/>
        </w:rPr>
        <w:t xml:space="preserve">it </w:t>
      </w:r>
      <w:r w:rsidRPr="00B726A0">
        <w:rPr>
          <w:rFonts w:asciiTheme="minorHAnsi" w:hAnsiTheme="minorHAnsi" w:cstheme="minorHAnsi"/>
          <w:lang w:val="en-US"/>
        </w:rPr>
        <w:t xml:space="preserve">authorized </w:t>
      </w:r>
      <w:r w:rsidR="00AF0616" w:rsidRPr="00B726A0">
        <w:rPr>
          <w:rFonts w:asciiTheme="minorHAnsi" w:hAnsiTheme="minorHAnsi" w:cstheme="minorHAnsi"/>
          <w:lang w:val="en-US"/>
        </w:rPr>
        <w:t>it to</w:t>
      </w:r>
      <w:r w:rsidRPr="00B726A0">
        <w:rPr>
          <w:rFonts w:asciiTheme="minorHAnsi" w:hAnsiTheme="minorHAnsi" w:cstheme="minorHAnsi"/>
          <w:lang w:val="en-US"/>
        </w:rPr>
        <w:t xml:space="preserve"> hir</w:t>
      </w:r>
      <w:r w:rsidR="00AF0616" w:rsidRPr="00B726A0">
        <w:rPr>
          <w:rFonts w:asciiTheme="minorHAnsi" w:hAnsiTheme="minorHAnsi" w:cstheme="minorHAnsi"/>
          <w:lang w:val="en-US"/>
        </w:rPr>
        <w:t>e</w:t>
      </w:r>
      <w:r w:rsidR="00BA36D2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 xml:space="preserve">Google to promote news related to the company. But none of them, </w:t>
      </w:r>
      <w:r w:rsidR="00BA36D2" w:rsidRPr="00B726A0">
        <w:rPr>
          <w:rFonts w:asciiTheme="minorHAnsi" w:hAnsiTheme="minorHAnsi" w:cstheme="minorHAnsi"/>
          <w:lang w:val="en-US"/>
        </w:rPr>
        <w:t>it underscored</w:t>
      </w:r>
      <w:r w:rsidRPr="00B726A0">
        <w:rPr>
          <w:rFonts w:asciiTheme="minorHAnsi" w:hAnsiTheme="minorHAnsi" w:cstheme="minorHAnsi"/>
          <w:lang w:val="en-US"/>
        </w:rPr>
        <w:t>, involv</w:t>
      </w:r>
      <w:r w:rsidR="00AF0616" w:rsidRPr="00B726A0">
        <w:rPr>
          <w:rFonts w:asciiTheme="minorHAnsi" w:hAnsiTheme="minorHAnsi" w:cstheme="minorHAnsi"/>
          <w:lang w:val="en-US"/>
        </w:rPr>
        <w:t>ed</w:t>
      </w:r>
      <w:r w:rsidRPr="00B726A0">
        <w:rPr>
          <w:rFonts w:asciiTheme="minorHAnsi" w:hAnsiTheme="minorHAnsi" w:cstheme="minorHAnsi"/>
          <w:lang w:val="en-US"/>
        </w:rPr>
        <w:t xml:space="preserve"> the name of </w:t>
      </w:r>
      <w:r w:rsidR="00BA36D2" w:rsidRPr="00B726A0">
        <w:rPr>
          <w:rFonts w:asciiTheme="minorHAnsi" w:hAnsiTheme="minorHAnsi" w:cstheme="minorHAnsi"/>
          <w:lang w:val="en-US"/>
        </w:rPr>
        <w:t>Mr. Sakamoto</w:t>
      </w:r>
      <w:r w:rsidRPr="00B726A0">
        <w:rPr>
          <w:rFonts w:asciiTheme="minorHAnsi" w:hAnsiTheme="minorHAnsi" w:cstheme="minorHAnsi"/>
          <w:lang w:val="en-US"/>
        </w:rPr>
        <w:t xml:space="preserve"> or </w:t>
      </w:r>
      <w:r w:rsidR="00BA36D2" w:rsidRPr="00B726A0">
        <w:rPr>
          <w:rFonts w:asciiTheme="minorHAnsi" w:hAnsiTheme="minorHAnsi" w:cstheme="minorHAnsi"/>
          <w:lang w:val="en-US"/>
        </w:rPr>
        <w:t>his</w:t>
      </w:r>
      <w:r w:rsidRPr="00B726A0">
        <w:rPr>
          <w:rFonts w:asciiTheme="minorHAnsi" w:hAnsiTheme="minorHAnsi" w:cstheme="minorHAnsi"/>
          <w:lang w:val="en-US"/>
        </w:rPr>
        <w:t xml:space="preserve"> NGO.</w:t>
      </w:r>
    </w:p>
    <w:p w:rsidR="001C0987" w:rsidRPr="00B726A0" w:rsidRDefault="001C0987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>JBS</w:t>
      </w:r>
      <w:r w:rsidR="00BA36D2" w:rsidRPr="00B726A0">
        <w:rPr>
          <w:rFonts w:asciiTheme="minorHAnsi" w:hAnsiTheme="minorHAnsi" w:cstheme="minorHAnsi"/>
          <w:lang w:val="en-US"/>
        </w:rPr>
        <w:t xml:space="preserve">’s </w:t>
      </w:r>
      <w:r w:rsidR="00714AF2" w:rsidRPr="00B726A0">
        <w:rPr>
          <w:rFonts w:asciiTheme="minorHAnsi" w:hAnsiTheme="minorHAnsi" w:cstheme="minorHAnsi"/>
          <w:lang w:val="en-US"/>
        </w:rPr>
        <w:t>press office</w:t>
      </w:r>
      <w:r w:rsidRPr="00B726A0">
        <w:rPr>
          <w:rFonts w:asciiTheme="minorHAnsi" w:hAnsiTheme="minorHAnsi" w:cstheme="minorHAnsi"/>
          <w:lang w:val="en-US"/>
        </w:rPr>
        <w:t xml:space="preserve"> also said that </w:t>
      </w:r>
      <w:r w:rsidR="00BA36D2" w:rsidRPr="00B726A0">
        <w:rPr>
          <w:rFonts w:asciiTheme="minorHAnsi" w:hAnsiTheme="minorHAnsi" w:cstheme="minorHAnsi"/>
          <w:lang w:val="en-US"/>
        </w:rPr>
        <w:t xml:space="preserve">they </w:t>
      </w:r>
      <w:r w:rsidRPr="00B726A0">
        <w:rPr>
          <w:rFonts w:asciiTheme="minorHAnsi" w:hAnsiTheme="minorHAnsi" w:cstheme="minorHAnsi"/>
          <w:lang w:val="en-US"/>
        </w:rPr>
        <w:t xml:space="preserve">respect </w:t>
      </w:r>
      <w:r w:rsidR="00BA36D2" w:rsidRPr="00B726A0">
        <w:rPr>
          <w:rFonts w:asciiTheme="minorHAnsi" w:hAnsiTheme="minorHAnsi" w:cstheme="minorHAnsi"/>
          <w:lang w:val="en-US"/>
        </w:rPr>
        <w:t xml:space="preserve">the work </w:t>
      </w:r>
      <w:r w:rsidR="00840418" w:rsidRPr="00B726A0">
        <w:rPr>
          <w:rFonts w:asciiTheme="minorHAnsi" w:hAnsiTheme="minorHAnsi" w:cstheme="minorHAnsi"/>
          <w:lang w:val="en-US"/>
        </w:rPr>
        <w:t>carried out by</w:t>
      </w:r>
      <w:r w:rsidR="00BA36D2" w:rsidRPr="00B726A0">
        <w:rPr>
          <w:rFonts w:asciiTheme="minorHAnsi" w:hAnsiTheme="minorHAnsi" w:cstheme="minorHAnsi"/>
          <w:lang w:val="en-US"/>
        </w:rPr>
        <w:t xml:space="preserve"> Mr.</w:t>
      </w:r>
      <w:r w:rsidRPr="00B726A0">
        <w:rPr>
          <w:rFonts w:asciiTheme="minorHAnsi" w:hAnsiTheme="minorHAnsi" w:cstheme="minorHAnsi"/>
          <w:lang w:val="en-US"/>
        </w:rPr>
        <w:t xml:space="preserve"> Sakamoto and </w:t>
      </w:r>
      <w:r w:rsidR="006B73E6" w:rsidRPr="00B726A0">
        <w:rPr>
          <w:rFonts w:asciiTheme="minorHAnsi" w:hAnsiTheme="minorHAnsi" w:cstheme="minorHAnsi"/>
          <w:lang w:val="en-US"/>
        </w:rPr>
        <w:t>Repórter Brasil</w:t>
      </w:r>
      <w:r w:rsidRPr="00B726A0">
        <w:rPr>
          <w:rFonts w:asciiTheme="minorHAnsi" w:hAnsiTheme="minorHAnsi" w:cstheme="minorHAnsi"/>
          <w:lang w:val="en-US"/>
        </w:rPr>
        <w:t xml:space="preserve"> and that </w:t>
      </w:r>
      <w:r w:rsidR="00840418" w:rsidRPr="00B726A0">
        <w:rPr>
          <w:rFonts w:asciiTheme="minorHAnsi" w:hAnsiTheme="minorHAnsi" w:cstheme="minorHAnsi"/>
          <w:lang w:val="en-US"/>
        </w:rPr>
        <w:t xml:space="preserve">it would </w:t>
      </w:r>
      <w:r w:rsidR="00BA36D2" w:rsidRPr="00B726A0">
        <w:rPr>
          <w:rFonts w:asciiTheme="minorHAnsi" w:hAnsiTheme="minorHAnsi" w:cstheme="minorHAnsi"/>
          <w:lang w:val="en-US"/>
        </w:rPr>
        <w:t>conduct an internal investigation on</w:t>
      </w:r>
      <w:r w:rsidRPr="00B726A0">
        <w:rPr>
          <w:rFonts w:asciiTheme="minorHAnsi" w:hAnsiTheme="minorHAnsi" w:cstheme="minorHAnsi"/>
          <w:lang w:val="en-US"/>
        </w:rPr>
        <w:t xml:space="preserve"> what could </w:t>
      </w:r>
      <w:r w:rsidR="00BA36D2" w:rsidRPr="00B726A0">
        <w:rPr>
          <w:rFonts w:asciiTheme="minorHAnsi" w:hAnsiTheme="minorHAnsi" w:cstheme="minorHAnsi"/>
          <w:lang w:val="en-US"/>
        </w:rPr>
        <w:t xml:space="preserve">possibly </w:t>
      </w:r>
      <w:r w:rsidRPr="00B726A0">
        <w:rPr>
          <w:rFonts w:asciiTheme="minorHAnsi" w:hAnsiTheme="minorHAnsi" w:cstheme="minorHAnsi"/>
          <w:lang w:val="en-US"/>
        </w:rPr>
        <w:t xml:space="preserve">have happened </w:t>
      </w:r>
      <w:r w:rsidR="00BA36D2" w:rsidRPr="00B726A0">
        <w:rPr>
          <w:rFonts w:asciiTheme="minorHAnsi" w:hAnsiTheme="minorHAnsi" w:cstheme="minorHAnsi"/>
          <w:lang w:val="en-US"/>
        </w:rPr>
        <w:t>for</w:t>
      </w:r>
      <w:r w:rsidRPr="00B726A0">
        <w:rPr>
          <w:rFonts w:asciiTheme="minorHAnsi" w:hAnsiTheme="minorHAnsi" w:cstheme="minorHAnsi"/>
          <w:lang w:val="en-US"/>
        </w:rPr>
        <w:t xml:space="preserve"> the company</w:t>
      </w:r>
      <w:r w:rsidR="00BA36D2" w:rsidRPr="00B726A0">
        <w:rPr>
          <w:rFonts w:asciiTheme="minorHAnsi" w:hAnsiTheme="minorHAnsi" w:cstheme="minorHAnsi"/>
          <w:lang w:val="en-US"/>
        </w:rPr>
        <w:t>’s</w:t>
      </w:r>
      <w:r w:rsidRPr="00B726A0">
        <w:rPr>
          <w:rFonts w:asciiTheme="minorHAnsi" w:hAnsiTheme="minorHAnsi" w:cstheme="minorHAnsi"/>
          <w:lang w:val="en-US"/>
        </w:rPr>
        <w:t xml:space="preserve"> name </w:t>
      </w:r>
      <w:r w:rsidR="00BA36D2" w:rsidRPr="00B726A0">
        <w:rPr>
          <w:rFonts w:asciiTheme="minorHAnsi" w:hAnsiTheme="minorHAnsi" w:cstheme="minorHAnsi"/>
          <w:lang w:val="en-US"/>
        </w:rPr>
        <w:t xml:space="preserve">to </w:t>
      </w:r>
      <w:r w:rsidRPr="00B726A0">
        <w:rPr>
          <w:rFonts w:asciiTheme="minorHAnsi" w:hAnsiTheme="minorHAnsi" w:cstheme="minorHAnsi"/>
          <w:lang w:val="en-US"/>
        </w:rPr>
        <w:t xml:space="preserve">appear as </w:t>
      </w:r>
      <w:r w:rsidR="00840418" w:rsidRPr="00B726A0">
        <w:rPr>
          <w:rFonts w:asciiTheme="minorHAnsi" w:hAnsiTheme="minorHAnsi" w:cstheme="minorHAnsi"/>
          <w:lang w:val="en-US"/>
        </w:rPr>
        <w:t xml:space="preserve">hiring </w:t>
      </w:r>
      <w:r w:rsidRPr="00B726A0">
        <w:rPr>
          <w:rFonts w:asciiTheme="minorHAnsi" w:hAnsiTheme="minorHAnsi" w:cstheme="minorHAnsi"/>
          <w:lang w:val="en-US"/>
        </w:rPr>
        <w:t>the ad.</w:t>
      </w:r>
    </w:p>
    <w:p w:rsidR="00BA36D2" w:rsidRPr="00B726A0" w:rsidRDefault="00BA36D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4Buzz partner Rodrigo </w:t>
      </w:r>
      <w:proofErr w:type="spellStart"/>
      <w:r w:rsidRPr="00B726A0">
        <w:rPr>
          <w:rFonts w:asciiTheme="minorHAnsi" w:hAnsiTheme="minorHAnsi" w:cstheme="minorHAnsi"/>
          <w:lang w:val="en-US"/>
        </w:rPr>
        <w:t>Vanzon</w:t>
      </w:r>
      <w:proofErr w:type="spellEnd"/>
      <w:r w:rsidRPr="00B726A0">
        <w:rPr>
          <w:rFonts w:asciiTheme="minorHAnsi" w:hAnsiTheme="minorHAnsi" w:cstheme="minorHAnsi"/>
          <w:lang w:val="en-US"/>
        </w:rPr>
        <w:t xml:space="preserve"> said he would check if there </w:t>
      </w:r>
      <w:proofErr w:type="gramStart"/>
      <w:r w:rsidRPr="00B726A0">
        <w:rPr>
          <w:rFonts w:asciiTheme="minorHAnsi" w:hAnsiTheme="minorHAnsi" w:cstheme="minorHAnsi"/>
          <w:lang w:val="en-US"/>
        </w:rPr>
        <w:t>was</w:t>
      </w:r>
      <w:proofErr w:type="gramEnd"/>
      <w:r w:rsidRPr="00B726A0">
        <w:rPr>
          <w:rFonts w:asciiTheme="minorHAnsi" w:hAnsiTheme="minorHAnsi" w:cstheme="minorHAnsi"/>
          <w:lang w:val="en-US"/>
        </w:rPr>
        <w:t xml:space="preserve"> any record of the </w:t>
      </w:r>
      <w:r w:rsidR="00C005B5" w:rsidRPr="00B726A0">
        <w:rPr>
          <w:rFonts w:asciiTheme="minorHAnsi" w:hAnsiTheme="minorHAnsi" w:cstheme="minorHAnsi"/>
          <w:lang w:val="en-US"/>
        </w:rPr>
        <w:t>vilifying</w:t>
      </w:r>
      <w:r w:rsidRPr="00B726A0">
        <w:rPr>
          <w:rFonts w:asciiTheme="minorHAnsi" w:hAnsiTheme="minorHAnsi" w:cstheme="minorHAnsi"/>
          <w:lang w:val="en-US"/>
        </w:rPr>
        <w:t xml:space="preserve"> ad in </w:t>
      </w:r>
      <w:r w:rsidR="00BA36D2" w:rsidRPr="00B726A0">
        <w:rPr>
          <w:rFonts w:asciiTheme="minorHAnsi" w:hAnsiTheme="minorHAnsi" w:cstheme="minorHAnsi"/>
          <w:lang w:val="en-US"/>
        </w:rPr>
        <w:t xml:space="preserve">his company’s </w:t>
      </w:r>
      <w:r w:rsidRPr="00B726A0">
        <w:rPr>
          <w:rFonts w:asciiTheme="minorHAnsi" w:hAnsiTheme="minorHAnsi" w:cstheme="minorHAnsi"/>
          <w:lang w:val="en-US"/>
        </w:rPr>
        <w:t>documents.</w:t>
      </w:r>
    </w:p>
    <w:p w:rsidR="00BA36D2" w:rsidRPr="00B726A0" w:rsidRDefault="00BA36D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Days later, he said that nothing had been found and that he could not explain how 4Buzz IPs </w:t>
      </w:r>
      <w:proofErr w:type="gramStart"/>
      <w:r w:rsidRPr="00B726A0">
        <w:rPr>
          <w:rFonts w:asciiTheme="minorHAnsi" w:hAnsiTheme="minorHAnsi" w:cstheme="minorHAnsi"/>
          <w:lang w:val="en-US"/>
        </w:rPr>
        <w:t>were</w:t>
      </w:r>
      <w:proofErr w:type="gramEnd"/>
      <w:r w:rsidRPr="00B726A0">
        <w:rPr>
          <w:rFonts w:asciiTheme="minorHAnsi" w:hAnsiTheme="minorHAnsi" w:cstheme="minorHAnsi"/>
          <w:lang w:val="en-US"/>
        </w:rPr>
        <w:t xml:space="preserve"> associated with the case.</w:t>
      </w:r>
    </w:p>
    <w:p w:rsidR="00BA36D2" w:rsidRPr="00B726A0" w:rsidRDefault="00BA36D2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lastRenderedPageBreak/>
        <w:t xml:space="preserve">Google said that </w:t>
      </w:r>
      <w:r w:rsidR="000759F8" w:rsidRPr="00B726A0">
        <w:rPr>
          <w:rFonts w:asciiTheme="minorHAnsi" w:hAnsiTheme="minorHAnsi" w:cstheme="minorHAnsi"/>
          <w:lang w:val="en-US"/>
        </w:rPr>
        <w:t>its</w:t>
      </w:r>
      <w:r w:rsidRPr="00B726A0">
        <w:rPr>
          <w:rFonts w:asciiTheme="minorHAnsi" w:hAnsiTheme="minorHAnsi" w:cstheme="minorHAnsi"/>
          <w:lang w:val="en-US"/>
        </w:rPr>
        <w:t xml:space="preserve"> contract with the sponsor </w:t>
      </w:r>
      <w:r w:rsidR="000759F8" w:rsidRPr="00B726A0">
        <w:rPr>
          <w:rFonts w:asciiTheme="minorHAnsi" w:hAnsiTheme="minorHAnsi" w:cstheme="minorHAnsi"/>
          <w:lang w:val="en-US"/>
        </w:rPr>
        <w:t xml:space="preserve">of the </w:t>
      </w:r>
      <w:r w:rsidRPr="00B726A0">
        <w:rPr>
          <w:rFonts w:asciiTheme="minorHAnsi" w:hAnsiTheme="minorHAnsi" w:cstheme="minorHAnsi"/>
          <w:lang w:val="en-US"/>
        </w:rPr>
        <w:t xml:space="preserve">link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>Leonardo Sakamoto</w:t>
      </w:r>
      <w:r w:rsidR="000759F8" w:rsidRPr="00B726A0">
        <w:rPr>
          <w:rFonts w:asciiTheme="minorHAnsi" w:hAnsiTheme="minorHAnsi" w:cstheme="minorHAnsi"/>
          <w:lang w:val="en-US"/>
        </w:rPr>
        <w:t xml:space="preserve"> Lies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3C07B7" w:rsidRPr="00B726A0">
        <w:rPr>
          <w:rFonts w:asciiTheme="minorHAnsi" w:hAnsiTheme="minorHAnsi" w:cstheme="minorHAnsi"/>
          <w:lang w:val="en-US"/>
        </w:rPr>
        <w:t>includes</w:t>
      </w:r>
      <w:r w:rsidR="000759F8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 xml:space="preserve">confidentiality, which prevents </w:t>
      </w:r>
      <w:r w:rsidR="000759F8" w:rsidRPr="00B726A0">
        <w:rPr>
          <w:rFonts w:asciiTheme="minorHAnsi" w:hAnsiTheme="minorHAnsi" w:cstheme="minorHAnsi"/>
          <w:lang w:val="en-US"/>
        </w:rPr>
        <w:t>it</w:t>
      </w:r>
      <w:r w:rsidRPr="00B726A0">
        <w:rPr>
          <w:rFonts w:asciiTheme="minorHAnsi" w:hAnsiTheme="minorHAnsi" w:cstheme="minorHAnsi"/>
          <w:lang w:val="en-US"/>
        </w:rPr>
        <w:t xml:space="preserve"> from </w:t>
      </w:r>
      <w:r w:rsidR="000759F8" w:rsidRPr="00B726A0">
        <w:rPr>
          <w:rFonts w:asciiTheme="minorHAnsi" w:hAnsiTheme="minorHAnsi" w:cstheme="minorHAnsi"/>
          <w:lang w:val="en-US"/>
        </w:rPr>
        <w:t>informing</w:t>
      </w:r>
      <w:r w:rsidRPr="00B726A0">
        <w:rPr>
          <w:rFonts w:asciiTheme="minorHAnsi" w:hAnsiTheme="minorHAnsi" w:cstheme="minorHAnsi"/>
          <w:lang w:val="en-US"/>
        </w:rPr>
        <w:t xml:space="preserve"> who paid for the ad.</w:t>
      </w:r>
    </w:p>
    <w:p w:rsidR="000759F8" w:rsidRPr="00B726A0" w:rsidRDefault="000759F8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For the same reason, </w:t>
      </w:r>
      <w:r w:rsidR="00217A84" w:rsidRPr="00B726A0">
        <w:rPr>
          <w:rFonts w:asciiTheme="minorHAnsi" w:hAnsiTheme="minorHAnsi" w:cstheme="minorHAnsi"/>
          <w:lang w:val="en-US"/>
        </w:rPr>
        <w:t>Google</w:t>
      </w:r>
      <w:r w:rsidRPr="00B726A0">
        <w:rPr>
          <w:rFonts w:asciiTheme="minorHAnsi" w:hAnsiTheme="minorHAnsi" w:cstheme="minorHAnsi"/>
          <w:lang w:val="en-US"/>
        </w:rPr>
        <w:t xml:space="preserve"> does not report </w:t>
      </w:r>
      <w:r w:rsidR="00D57729" w:rsidRPr="00B726A0">
        <w:rPr>
          <w:rFonts w:asciiTheme="minorHAnsi" w:hAnsiTheme="minorHAnsi" w:cstheme="minorHAnsi"/>
          <w:lang w:val="en-US"/>
        </w:rPr>
        <w:t>how long</w:t>
      </w:r>
      <w:r w:rsidRPr="00B726A0">
        <w:rPr>
          <w:rFonts w:asciiTheme="minorHAnsi" w:hAnsiTheme="minorHAnsi" w:cstheme="minorHAnsi"/>
          <w:lang w:val="en-US"/>
        </w:rPr>
        <w:t xml:space="preserve"> the </w:t>
      </w:r>
      <w:r w:rsidR="00217A84" w:rsidRPr="00B726A0">
        <w:rPr>
          <w:rFonts w:asciiTheme="minorHAnsi" w:hAnsiTheme="minorHAnsi" w:cstheme="minorHAnsi"/>
          <w:lang w:val="en-US"/>
        </w:rPr>
        <w:t>vilifying web</w:t>
      </w:r>
      <w:r w:rsidRPr="00B726A0">
        <w:rPr>
          <w:rFonts w:asciiTheme="minorHAnsi" w:hAnsiTheme="minorHAnsi" w:cstheme="minorHAnsi"/>
          <w:lang w:val="en-US"/>
        </w:rPr>
        <w:t xml:space="preserve">page </w:t>
      </w:r>
      <w:r w:rsidR="00217A84" w:rsidRPr="00B726A0">
        <w:rPr>
          <w:rFonts w:asciiTheme="minorHAnsi" w:hAnsiTheme="minorHAnsi" w:cstheme="minorHAnsi"/>
          <w:lang w:val="en-US"/>
        </w:rPr>
        <w:t>received higher exposure</w:t>
      </w:r>
      <w:r w:rsidRPr="00B726A0">
        <w:rPr>
          <w:rFonts w:asciiTheme="minorHAnsi" w:hAnsiTheme="minorHAnsi" w:cstheme="minorHAnsi"/>
          <w:lang w:val="en-US"/>
        </w:rPr>
        <w:t xml:space="preserve">, the amount of times it was </w:t>
      </w:r>
      <w:r w:rsidR="00B44EFC" w:rsidRPr="00B726A0">
        <w:rPr>
          <w:rFonts w:asciiTheme="minorHAnsi" w:hAnsiTheme="minorHAnsi" w:cstheme="minorHAnsi"/>
          <w:lang w:val="en-US"/>
        </w:rPr>
        <w:t>displayed</w:t>
      </w:r>
      <w:r w:rsidRPr="00B726A0">
        <w:rPr>
          <w:rFonts w:asciiTheme="minorHAnsi" w:hAnsiTheme="minorHAnsi" w:cstheme="minorHAnsi"/>
          <w:lang w:val="en-US"/>
        </w:rPr>
        <w:t xml:space="preserve"> as the first search result, or any other terms </w:t>
      </w:r>
      <w:r w:rsidR="00FA2053" w:rsidRPr="00B726A0">
        <w:rPr>
          <w:rFonts w:asciiTheme="minorHAnsi" w:hAnsiTheme="minorHAnsi" w:cstheme="minorHAnsi"/>
          <w:lang w:val="en-US"/>
        </w:rPr>
        <w:t xml:space="preserve">that might </w:t>
      </w:r>
      <w:r w:rsidR="00AD4D02" w:rsidRPr="00B726A0">
        <w:rPr>
          <w:rFonts w:asciiTheme="minorHAnsi" w:hAnsiTheme="minorHAnsi" w:cstheme="minorHAnsi"/>
          <w:lang w:val="en-US"/>
        </w:rPr>
        <w:t xml:space="preserve">have been </w:t>
      </w:r>
      <w:r w:rsidRPr="00B726A0">
        <w:rPr>
          <w:rFonts w:asciiTheme="minorHAnsi" w:hAnsiTheme="minorHAnsi" w:cstheme="minorHAnsi"/>
          <w:lang w:val="en-US"/>
        </w:rPr>
        <w:t>hired to be associated with the link.</w:t>
      </w:r>
    </w:p>
    <w:p w:rsidR="000759F8" w:rsidRPr="00B726A0" w:rsidRDefault="000759F8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Google said its policies </w:t>
      </w:r>
      <w:proofErr w:type="gramStart"/>
      <w:r w:rsidR="00DF082D" w:rsidRPr="00B726A0">
        <w:rPr>
          <w:rFonts w:asciiTheme="minorHAnsi" w:hAnsiTheme="minorHAnsi" w:cstheme="minorHAnsi"/>
          <w:lang w:val="en-US"/>
        </w:rPr>
        <w:t>may</w:t>
      </w:r>
      <w:proofErr w:type="gramEnd"/>
      <w:r w:rsidR="00DF082D" w:rsidRPr="00B726A0">
        <w:rPr>
          <w:rFonts w:asciiTheme="minorHAnsi" w:hAnsiTheme="minorHAnsi" w:cstheme="minorHAnsi"/>
          <w:lang w:val="en-US"/>
        </w:rPr>
        <w:t xml:space="preserve"> result in the removal of a disrespectful ad after a </w:t>
      </w:r>
      <w:r w:rsidRPr="00B726A0">
        <w:rPr>
          <w:rFonts w:asciiTheme="minorHAnsi" w:hAnsiTheme="minorHAnsi" w:cstheme="minorHAnsi"/>
          <w:lang w:val="en-US"/>
        </w:rPr>
        <w:t xml:space="preserve">complaint </w:t>
      </w:r>
      <w:r w:rsidR="00DF082D" w:rsidRPr="00B726A0">
        <w:rPr>
          <w:rFonts w:asciiTheme="minorHAnsi" w:hAnsiTheme="minorHAnsi" w:cstheme="minorHAnsi"/>
          <w:lang w:val="en-US"/>
        </w:rPr>
        <w:t>by</w:t>
      </w:r>
      <w:r w:rsidRPr="00B726A0">
        <w:rPr>
          <w:rFonts w:asciiTheme="minorHAnsi" w:hAnsiTheme="minorHAnsi" w:cstheme="minorHAnsi"/>
          <w:lang w:val="en-US"/>
        </w:rPr>
        <w:t xml:space="preserve"> any </w:t>
      </w:r>
      <w:r w:rsidR="005E0220" w:rsidRPr="00B726A0">
        <w:rPr>
          <w:rFonts w:asciiTheme="minorHAnsi" w:hAnsiTheme="minorHAnsi" w:cstheme="minorHAnsi"/>
          <w:lang w:val="en-US"/>
        </w:rPr>
        <w:t>user</w:t>
      </w:r>
      <w:r w:rsidR="00DF082D" w:rsidRPr="00B726A0">
        <w:rPr>
          <w:rFonts w:asciiTheme="minorHAnsi" w:hAnsiTheme="minorHAnsi" w:cstheme="minorHAnsi"/>
          <w:lang w:val="en-US"/>
        </w:rPr>
        <w:t xml:space="preserve"> though </w:t>
      </w:r>
      <w:r w:rsidRPr="00B726A0">
        <w:rPr>
          <w:rFonts w:asciiTheme="minorHAnsi" w:hAnsiTheme="minorHAnsi" w:cstheme="minorHAnsi"/>
          <w:lang w:val="en-US"/>
        </w:rPr>
        <w:t>an electronic form.</w:t>
      </w:r>
    </w:p>
    <w:p w:rsidR="00FA2053" w:rsidRPr="00B726A0" w:rsidRDefault="00FA2053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But </w:t>
      </w:r>
      <w:r w:rsidR="00DF082D" w:rsidRPr="00B726A0">
        <w:rPr>
          <w:rFonts w:asciiTheme="minorHAnsi" w:hAnsiTheme="minorHAnsi" w:cstheme="minorHAnsi"/>
          <w:lang w:val="en-US"/>
        </w:rPr>
        <w:t>it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DF082D" w:rsidRPr="00B726A0">
        <w:rPr>
          <w:rFonts w:asciiTheme="minorHAnsi" w:hAnsiTheme="minorHAnsi" w:cstheme="minorHAnsi"/>
          <w:lang w:val="en-US"/>
        </w:rPr>
        <w:t xml:space="preserve">also </w:t>
      </w:r>
      <w:r w:rsidRPr="00B726A0">
        <w:rPr>
          <w:rFonts w:asciiTheme="minorHAnsi" w:hAnsiTheme="minorHAnsi" w:cstheme="minorHAnsi"/>
          <w:lang w:val="en-US"/>
        </w:rPr>
        <w:t xml:space="preserve">said </w:t>
      </w:r>
      <w:r w:rsidR="00DF082D" w:rsidRPr="00B726A0">
        <w:rPr>
          <w:rFonts w:asciiTheme="minorHAnsi" w:hAnsiTheme="minorHAnsi" w:cstheme="minorHAnsi"/>
          <w:lang w:val="en-US"/>
        </w:rPr>
        <w:t xml:space="preserve">it </w:t>
      </w:r>
      <w:r w:rsidRPr="00B726A0">
        <w:rPr>
          <w:rFonts w:asciiTheme="minorHAnsi" w:hAnsiTheme="minorHAnsi" w:cstheme="minorHAnsi"/>
          <w:lang w:val="en-US"/>
        </w:rPr>
        <w:t xml:space="preserve">could not </w:t>
      </w:r>
      <w:r w:rsidR="00DB6894" w:rsidRPr="00B726A0">
        <w:rPr>
          <w:rFonts w:asciiTheme="minorHAnsi" w:hAnsiTheme="minorHAnsi" w:cstheme="minorHAnsi"/>
          <w:lang w:val="en-US"/>
        </w:rPr>
        <w:t>inform</w:t>
      </w:r>
      <w:r w:rsidRPr="00B726A0">
        <w:rPr>
          <w:rFonts w:asciiTheme="minorHAnsi" w:hAnsiTheme="minorHAnsi" w:cstheme="minorHAnsi"/>
          <w:lang w:val="en-US"/>
        </w:rPr>
        <w:t xml:space="preserve"> whether the link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 xml:space="preserve">Leonardo Sakamoto </w:t>
      </w:r>
      <w:r w:rsidR="00DF082D" w:rsidRPr="00B726A0">
        <w:rPr>
          <w:rFonts w:asciiTheme="minorHAnsi" w:hAnsiTheme="minorHAnsi" w:cstheme="minorHAnsi"/>
          <w:lang w:val="en-US"/>
        </w:rPr>
        <w:t>Lies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DF082D" w:rsidRPr="00B726A0">
        <w:rPr>
          <w:rFonts w:asciiTheme="minorHAnsi" w:hAnsiTheme="minorHAnsi" w:cstheme="minorHAnsi"/>
          <w:lang w:val="en-US"/>
        </w:rPr>
        <w:t>ceased to be</w:t>
      </w:r>
      <w:r w:rsidRPr="00B726A0">
        <w:rPr>
          <w:rFonts w:asciiTheme="minorHAnsi" w:hAnsiTheme="minorHAnsi" w:cstheme="minorHAnsi"/>
          <w:lang w:val="en-US"/>
        </w:rPr>
        <w:t xml:space="preserve"> displayed as the first search result </w:t>
      </w:r>
      <w:r w:rsidR="008C1DDB" w:rsidRPr="00B726A0">
        <w:rPr>
          <w:rFonts w:asciiTheme="minorHAnsi" w:hAnsiTheme="minorHAnsi" w:cstheme="minorHAnsi"/>
          <w:lang w:val="en-US"/>
        </w:rPr>
        <w:t>for that reason</w:t>
      </w:r>
      <w:r w:rsidRPr="00B726A0">
        <w:rPr>
          <w:rFonts w:asciiTheme="minorHAnsi" w:hAnsiTheme="minorHAnsi" w:cstheme="minorHAnsi"/>
          <w:lang w:val="en-US"/>
        </w:rPr>
        <w:t>.</w:t>
      </w:r>
    </w:p>
    <w:p w:rsidR="00FA2053" w:rsidRPr="00B726A0" w:rsidRDefault="00FA2053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DF082D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The only way to contact the website </w:t>
      </w:r>
      <w:proofErr w:type="spellStart"/>
      <w:r w:rsidRPr="00B726A0">
        <w:rPr>
          <w:rFonts w:asciiTheme="minorHAnsi" w:hAnsiTheme="minorHAnsi" w:cstheme="minorHAnsi"/>
          <w:lang w:val="en-US"/>
        </w:rPr>
        <w:t>FolhaPolítica</w:t>
      </w:r>
      <w:proofErr w:type="spellEnd"/>
      <w:r w:rsidRPr="00B726A0">
        <w:rPr>
          <w:rFonts w:asciiTheme="minorHAnsi" w:hAnsiTheme="minorHAnsi" w:cstheme="minorHAnsi"/>
          <w:lang w:val="en-US"/>
        </w:rPr>
        <w:t xml:space="preserve">, whose </w:t>
      </w:r>
      <w:r w:rsidR="00F25BF0" w:rsidRPr="00B726A0">
        <w:rPr>
          <w:rFonts w:asciiTheme="minorHAnsi" w:hAnsiTheme="minorHAnsi" w:cstheme="minorHAnsi"/>
          <w:lang w:val="en-US"/>
        </w:rPr>
        <w:t>author</w:t>
      </w:r>
      <w:r w:rsidRPr="00B726A0">
        <w:rPr>
          <w:rFonts w:asciiTheme="minorHAnsi" w:hAnsiTheme="minorHAnsi" w:cstheme="minorHAnsi"/>
          <w:lang w:val="en-US"/>
        </w:rPr>
        <w:t xml:space="preserve"> is unknown</w:t>
      </w:r>
      <w:r w:rsidR="00F25BF0" w:rsidRPr="00B726A0">
        <w:rPr>
          <w:rFonts w:asciiTheme="minorHAnsi" w:hAnsiTheme="minorHAnsi" w:cstheme="minorHAnsi"/>
          <w:lang w:val="en-US"/>
        </w:rPr>
        <w:t xml:space="preserve">, </w:t>
      </w:r>
      <w:r w:rsidRPr="00B726A0">
        <w:rPr>
          <w:rFonts w:asciiTheme="minorHAnsi" w:hAnsiTheme="minorHAnsi" w:cstheme="minorHAnsi"/>
          <w:lang w:val="en-US"/>
        </w:rPr>
        <w:t>is an</w:t>
      </w:r>
      <w:r w:rsidR="00F25BF0" w:rsidRPr="00B726A0">
        <w:rPr>
          <w:rFonts w:asciiTheme="minorHAnsi" w:hAnsiTheme="minorHAnsi" w:cstheme="minorHAnsi"/>
          <w:lang w:val="en-US"/>
        </w:rPr>
        <w:t xml:space="preserve"> email </w:t>
      </w:r>
      <w:r w:rsidRPr="00B726A0">
        <w:rPr>
          <w:rFonts w:asciiTheme="minorHAnsi" w:hAnsiTheme="minorHAnsi" w:cstheme="minorHAnsi"/>
          <w:lang w:val="en-US"/>
        </w:rPr>
        <w:t>address</w:t>
      </w:r>
      <w:r w:rsidR="00F25BF0" w:rsidRPr="00B726A0">
        <w:rPr>
          <w:rFonts w:asciiTheme="minorHAnsi" w:hAnsiTheme="minorHAnsi" w:cstheme="minorHAnsi"/>
          <w:lang w:val="en-US"/>
        </w:rPr>
        <w:t xml:space="preserve">. </w:t>
      </w:r>
      <w:r w:rsidR="00871F4F" w:rsidRPr="00B726A0">
        <w:rPr>
          <w:rFonts w:asciiTheme="minorHAnsi" w:hAnsiTheme="minorHAnsi" w:cstheme="minorHAnsi"/>
          <w:lang w:val="en-US"/>
        </w:rPr>
        <w:t>We</w:t>
      </w:r>
      <w:r w:rsidR="00F25BF0" w:rsidRPr="00B726A0">
        <w:rPr>
          <w:rFonts w:asciiTheme="minorHAnsi" w:hAnsiTheme="minorHAnsi" w:cstheme="minorHAnsi"/>
          <w:lang w:val="en-US"/>
        </w:rPr>
        <w:t xml:space="preserve"> </w:t>
      </w:r>
      <w:r w:rsidR="00871F4F" w:rsidRPr="00B726A0">
        <w:rPr>
          <w:rFonts w:asciiTheme="minorHAnsi" w:hAnsiTheme="minorHAnsi" w:cstheme="minorHAnsi"/>
          <w:lang w:val="en-US"/>
        </w:rPr>
        <w:t xml:space="preserve">tried </w:t>
      </w:r>
      <w:r w:rsidR="00DB6894" w:rsidRPr="00B726A0">
        <w:rPr>
          <w:rFonts w:asciiTheme="minorHAnsi" w:hAnsiTheme="minorHAnsi" w:cstheme="minorHAnsi"/>
          <w:lang w:val="en-US"/>
        </w:rPr>
        <w:t>it</w:t>
      </w:r>
      <w:r w:rsidR="00871F4F" w:rsidRPr="00B726A0">
        <w:rPr>
          <w:rFonts w:asciiTheme="minorHAnsi" w:hAnsiTheme="minorHAnsi" w:cstheme="minorHAnsi"/>
          <w:lang w:val="en-US"/>
        </w:rPr>
        <w:t>, but there was no reply</w:t>
      </w:r>
      <w:r w:rsidR="00F25BF0" w:rsidRPr="00B726A0">
        <w:rPr>
          <w:rFonts w:asciiTheme="minorHAnsi" w:hAnsiTheme="minorHAnsi" w:cstheme="minorHAnsi"/>
          <w:lang w:val="en-US"/>
        </w:rPr>
        <w:t>.</w:t>
      </w:r>
    </w:p>
    <w:p w:rsidR="00FA2053" w:rsidRPr="00B726A0" w:rsidRDefault="00FA2053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Months after </w:t>
      </w:r>
      <w:r w:rsidR="00684C51" w:rsidRPr="00B726A0">
        <w:rPr>
          <w:rFonts w:asciiTheme="minorHAnsi" w:hAnsiTheme="minorHAnsi" w:cstheme="minorHAnsi"/>
          <w:lang w:val="en-US"/>
        </w:rPr>
        <w:t>the d</w:t>
      </w:r>
      <w:r w:rsidR="00DB6894" w:rsidRPr="00B726A0">
        <w:rPr>
          <w:rFonts w:asciiTheme="minorHAnsi" w:hAnsiTheme="minorHAnsi" w:cstheme="minorHAnsi"/>
          <w:lang w:val="en-US"/>
        </w:rPr>
        <w:t>e</w:t>
      </w:r>
      <w:r w:rsidR="00684C51" w:rsidRPr="00B726A0">
        <w:rPr>
          <w:rFonts w:asciiTheme="minorHAnsi" w:hAnsiTheme="minorHAnsi" w:cstheme="minorHAnsi"/>
          <w:lang w:val="en-US"/>
        </w:rPr>
        <w:t xml:space="preserve">famatory </w:t>
      </w:r>
      <w:r w:rsidR="00DB6894" w:rsidRPr="00B726A0">
        <w:rPr>
          <w:rFonts w:asciiTheme="minorHAnsi" w:hAnsiTheme="minorHAnsi" w:cstheme="minorHAnsi"/>
          <w:lang w:val="en-US"/>
        </w:rPr>
        <w:t xml:space="preserve">link </w:t>
      </w:r>
      <w:r w:rsidR="00684C51" w:rsidRPr="00B726A0">
        <w:rPr>
          <w:rFonts w:asciiTheme="minorHAnsi" w:hAnsiTheme="minorHAnsi" w:cstheme="minorHAnsi"/>
          <w:lang w:val="en-US"/>
        </w:rPr>
        <w:t>was displayed on</w:t>
      </w:r>
      <w:r w:rsidRPr="00B726A0">
        <w:rPr>
          <w:rFonts w:asciiTheme="minorHAnsi" w:hAnsiTheme="minorHAnsi" w:cstheme="minorHAnsi"/>
          <w:lang w:val="en-US"/>
        </w:rPr>
        <w:t xml:space="preserve"> Google, Sakamoto was the target of </w:t>
      </w:r>
      <w:r w:rsidR="00222495" w:rsidRPr="00B726A0">
        <w:rPr>
          <w:rFonts w:asciiTheme="minorHAnsi" w:hAnsiTheme="minorHAnsi" w:cstheme="minorHAnsi"/>
          <w:lang w:val="en-US"/>
        </w:rPr>
        <w:t xml:space="preserve">high-impact </w:t>
      </w:r>
      <w:r w:rsidR="00DB6894" w:rsidRPr="00B726A0">
        <w:rPr>
          <w:rFonts w:asciiTheme="minorHAnsi" w:hAnsiTheme="minorHAnsi" w:cstheme="minorHAnsi"/>
          <w:lang w:val="en-US"/>
        </w:rPr>
        <w:t>false news for the</w:t>
      </w:r>
      <w:r w:rsidRPr="00B726A0">
        <w:rPr>
          <w:rFonts w:asciiTheme="minorHAnsi" w:hAnsiTheme="minorHAnsi" w:cstheme="minorHAnsi"/>
          <w:lang w:val="en-US"/>
        </w:rPr>
        <w:t xml:space="preserve"> second</w:t>
      </w:r>
      <w:r w:rsidR="00DB6894" w:rsidRPr="00B726A0">
        <w:rPr>
          <w:rFonts w:asciiTheme="minorHAnsi" w:hAnsiTheme="minorHAnsi" w:cstheme="minorHAnsi"/>
          <w:lang w:val="en-US"/>
        </w:rPr>
        <w:t xml:space="preserve"> time</w:t>
      </w:r>
      <w:r w:rsidRPr="00B726A0">
        <w:rPr>
          <w:rFonts w:asciiTheme="minorHAnsi" w:hAnsiTheme="minorHAnsi" w:cstheme="minorHAnsi"/>
          <w:lang w:val="en-US"/>
        </w:rPr>
        <w:t xml:space="preserve">. In January, </w:t>
      </w:r>
      <w:proofErr w:type="gramStart"/>
      <w:r w:rsidR="00684C51" w:rsidRPr="00B726A0">
        <w:rPr>
          <w:rFonts w:asciiTheme="minorHAnsi" w:hAnsiTheme="minorHAnsi" w:cstheme="minorHAnsi"/>
          <w:lang w:val="en-US"/>
        </w:rPr>
        <w:t>Minas</w:t>
      </w:r>
      <w:proofErr w:type="gramEnd"/>
      <w:r w:rsidR="00684C51" w:rsidRPr="00B726A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684C51" w:rsidRPr="00B726A0">
        <w:rPr>
          <w:rFonts w:asciiTheme="minorHAnsi" w:hAnsiTheme="minorHAnsi" w:cstheme="minorHAnsi"/>
          <w:lang w:val="en-US"/>
        </w:rPr>
        <w:t>Gerais</w:t>
      </w:r>
      <w:proofErr w:type="spellEnd"/>
      <w:r w:rsidR="00DB6894" w:rsidRPr="00B726A0">
        <w:rPr>
          <w:rFonts w:asciiTheme="minorHAnsi" w:hAnsiTheme="minorHAnsi" w:cstheme="minorHAnsi"/>
          <w:lang w:val="en-US"/>
        </w:rPr>
        <w:t>-based</w:t>
      </w:r>
      <w:r w:rsidR="00684C51" w:rsidRPr="00B726A0">
        <w:rPr>
          <w:rFonts w:asciiTheme="minorHAnsi" w:hAnsiTheme="minorHAnsi" w:cstheme="minorHAnsi"/>
          <w:lang w:val="en-US"/>
        </w:rPr>
        <w:t xml:space="preserve"> </w:t>
      </w:r>
      <w:r w:rsidRPr="00B726A0">
        <w:rPr>
          <w:rFonts w:asciiTheme="minorHAnsi" w:hAnsiTheme="minorHAnsi" w:cstheme="minorHAnsi"/>
          <w:lang w:val="en-US"/>
        </w:rPr>
        <w:t xml:space="preserve">newspaper </w:t>
      </w:r>
      <w:proofErr w:type="spellStart"/>
      <w:r w:rsidR="00684C51" w:rsidRPr="00B726A0">
        <w:rPr>
          <w:rFonts w:asciiTheme="minorHAnsi" w:hAnsiTheme="minorHAnsi" w:cstheme="minorHAnsi"/>
          <w:i/>
          <w:lang w:val="en-US"/>
        </w:rPr>
        <w:t>Edição</w:t>
      </w:r>
      <w:proofErr w:type="spellEnd"/>
      <w:r w:rsidR="00684C51" w:rsidRPr="00B726A0">
        <w:rPr>
          <w:rFonts w:asciiTheme="minorHAnsi" w:hAnsiTheme="minorHAnsi" w:cstheme="minorHAnsi"/>
          <w:i/>
          <w:lang w:val="en-US"/>
        </w:rPr>
        <w:t xml:space="preserve"> do Brasil</w:t>
      </w:r>
      <w:r w:rsidRPr="00B726A0">
        <w:rPr>
          <w:rFonts w:asciiTheme="minorHAnsi" w:hAnsiTheme="minorHAnsi" w:cstheme="minorHAnsi"/>
          <w:lang w:val="en-US"/>
        </w:rPr>
        <w:t xml:space="preserve"> published </w:t>
      </w:r>
      <w:r w:rsidR="00684C51" w:rsidRPr="00B726A0">
        <w:rPr>
          <w:rFonts w:asciiTheme="minorHAnsi" w:hAnsiTheme="minorHAnsi" w:cstheme="minorHAnsi"/>
          <w:lang w:val="en-US"/>
        </w:rPr>
        <w:t>his photo on its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2F4E43" w:rsidRPr="00B726A0">
        <w:rPr>
          <w:rFonts w:asciiTheme="minorHAnsi" w:hAnsiTheme="minorHAnsi" w:cstheme="minorHAnsi"/>
          <w:lang w:val="en-US"/>
        </w:rPr>
        <w:t>front page, together</w:t>
      </w:r>
      <w:r w:rsidRPr="00B726A0">
        <w:rPr>
          <w:rFonts w:asciiTheme="minorHAnsi" w:hAnsiTheme="minorHAnsi" w:cstheme="minorHAnsi"/>
          <w:lang w:val="en-US"/>
        </w:rPr>
        <w:t xml:space="preserve"> with the headline </w:t>
      </w:r>
      <w:r w:rsidR="00910A62" w:rsidRPr="00B726A0">
        <w:rPr>
          <w:rFonts w:asciiTheme="minorHAnsi" w:hAnsiTheme="minorHAnsi" w:cstheme="minorHAnsi"/>
          <w:lang w:val="en-US"/>
        </w:rPr>
        <w:t>“</w:t>
      </w:r>
      <w:r w:rsidRPr="00B726A0">
        <w:rPr>
          <w:rFonts w:asciiTheme="minorHAnsi" w:hAnsiTheme="minorHAnsi" w:cstheme="minorHAnsi"/>
          <w:lang w:val="en-US"/>
        </w:rPr>
        <w:t>Political scientist says retirees are useless to society</w:t>
      </w:r>
      <w:r w:rsidR="00910A62" w:rsidRPr="00B726A0">
        <w:rPr>
          <w:rFonts w:asciiTheme="minorHAnsi" w:hAnsiTheme="minorHAnsi" w:cstheme="minorHAnsi"/>
          <w:lang w:val="en-US"/>
        </w:rPr>
        <w:t>”</w:t>
      </w:r>
      <w:r w:rsidR="00684C51" w:rsidRPr="00B726A0">
        <w:rPr>
          <w:rFonts w:asciiTheme="minorHAnsi" w:hAnsiTheme="minorHAnsi" w:cstheme="minorHAnsi"/>
          <w:lang w:val="en-US"/>
        </w:rPr>
        <w:t>.</w:t>
      </w:r>
    </w:p>
    <w:p w:rsidR="00FA2053" w:rsidRPr="00B726A0" w:rsidRDefault="00FA2053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When Sakamoto denounced </w:t>
      </w:r>
      <w:r w:rsidR="00B124DD" w:rsidRPr="00B726A0">
        <w:rPr>
          <w:rFonts w:asciiTheme="minorHAnsi" w:hAnsiTheme="minorHAnsi" w:cstheme="minorHAnsi"/>
          <w:lang w:val="en-US"/>
        </w:rPr>
        <w:t xml:space="preserve">that he had </w:t>
      </w:r>
      <w:r w:rsidRPr="00B726A0">
        <w:rPr>
          <w:rFonts w:asciiTheme="minorHAnsi" w:hAnsiTheme="minorHAnsi" w:cstheme="minorHAnsi"/>
          <w:lang w:val="en-US"/>
        </w:rPr>
        <w:t xml:space="preserve">never given such a statement, the newspaper took the interview </w:t>
      </w:r>
      <w:r w:rsidR="00900A22" w:rsidRPr="00B726A0">
        <w:rPr>
          <w:rFonts w:asciiTheme="minorHAnsi" w:hAnsiTheme="minorHAnsi" w:cstheme="minorHAnsi"/>
          <w:lang w:val="en-US"/>
        </w:rPr>
        <w:t>off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CE6B49" w:rsidRPr="00B726A0">
        <w:rPr>
          <w:rFonts w:asciiTheme="minorHAnsi" w:hAnsiTheme="minorHAnsi" w:cstheme="minorHAnsi"/>
          <w:lang w:val="en-US"/>
        </w:rPr>
        <w:t>its</w:t>
      </w:r>
      <w:r w:rsidRPr="00B726A0">
        <w:rPr>
          <w:rFonts w:asciiTheme="minorHAnsi" w:hAnsiTheme="minorHAnsi" w:cstheme="minorHAnsi"/>
          <w:lang w:val="en-US"/>
        </w:rPr>
        <w:t xml:space="preserve"> website and said </w:t>
      </w:r>
      <w:r w:rsidR="00CE6B49" w:rsidRPr="00B726A0">
        <w:rPr>
          <w:rFonts w:asciiTheme="minorHAnsi" w:hAnsiTheme="minorHAnsi" w:cstheme="minorHAnsi"/>
          <w:lang w:val="en-US"/>
        </w:rPr>
        <w:t>it</w:t>
      </w:r>
      <w:r w:rsidRPr="00B726A0">
        <w:rPr>
          <w:rFonts w:asciiTheme="minorHAnsi" w:hAnsiTheme="minorHAnsi" w:cstheme="minorHAnsi"/>
          <w:lang w:val="en-US"/>
        </w:rPr>
        <w:t xml:space="preserve"> believed </w:t>
      </w:r>
      <w:r w:rsidR="00CE6B49" w:rsidRPr="00B726A0">
        <w:rPr>
          <w:rFonts w:asciiTheme="minorHAnsi" w:hAnsiTheme="minorHAnsi" w:cstheme="minorHAnsi"/>
          <w:lang w:val="en-US"/>
        </w:rPr>
        <w:t>it had been</w:t>
      </w:r>
      <w:r w:rsidRPr="00B726A0">
        <w:rPr>
          <w:rFonts w:asciiTheme="minorHAnsi" w:hAnsiTheme="minorHAnsi" w:cstheme="minorHAnsi"/>
          <w:lang w:val="en-US"/>
        </w:rPr>
        <w:t xml:space="preserve"> </w:t>
      </w:r>
      <w:r w:rsidR="00900A22" w:rsidRPr="00B726A0">
        <w:rPr>
          <w:rFonts w:asciiTheme="minorHAnsi" w:hAnsiTheme="minorHAnsi" w:cstheme="minorHAnsi"/>
          <w:lang w:val="en-US"/>
        </w:rPr>
        <w:t xml:space="preserve">a </w:t>
      </w:r>
      <w:r w:rsidRPr="00B726A0">
        <w:rPr>
          <w:rFonts w:asciiTheme="minorHAnsi" w:hAnsiTheme="minorHAnsi" w:cstheme="minorHAnsi"/>
          <w:lang w:val="en-US"/>
        </w:rPr>
        <w:t>victim of</w:t>
      </w:r>
      <w:r w:rsidR="002F4E43" w:rsidRPr="00B726A0">
        <w:rPr>
          <w:rFonts w:asciiTheme="minorHAnsi" w:hAnsiTheme="minorHAnsi" w:cstheme="minorHAnsi"/>
          <w:lang w:val="en-US"/>
        </w:rPr>
        <w:t xml:space="preserve"> an employee acting </w:t>
      </w:r>
      <w:r w:rsidRPr="00B726A0">
        <w:rPr>
          <w:rFonts w:asciiTheme="minorHAnsi" w:hAnsiTheme="minorHAnsi" w:cstheme="minorHAnsi"/>
          <w:lang w:val="en-US"/>
        </w:rPr>
        <w:t>in bad faith.</w:t>
      </w:r>
    </w:p>
    <w:p w:rsidR="00FA2053" w:rsidRPr="00B726A0" w:rsidRDefault="00FA2053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</w:p>
    <w:p w:rsidR="00F25BF0" w:rsidRPr="00B726A0" w:rsidRDefault="00F25BF0" w:rsidP="00F25BF0">
      <w:pPr>
        <w:spacing w:line="220" w:lineRule="atLeast"/>
        <w:jc w:val="both"/>
        <w:rPr>
          <w:rFonts w:asciiTheme="minorHAnsi" w:hAnsiTheme="minorHAnsi" w:cstheme="minorHAnsi"/>
          <w:lang w:val="en-US"/>
        </w:rPr>
      </w:pPr>
      <w:r w:rsidRPr="00B726A0">
        <w:rPr>
          <w:rFonts w:asciiTheme="minorHAnsi" w:hAnsiTheme="minorHAnsi" w:cstheme="minorHAnsi"/>
          <w:lang w:val="en-US"/>
        </w:rPr>
        <w:t xml:space="preserve">In social </w:t>
      </w:r>
      <w:r w:rsidR="00AC597B" w:rsidRPr="00B726A0">
        <w:rPr>
          <w:rFonts w:asciiTheme="minorHAnsi" w:hAnsiTheme="minorHAnsi" w:cstheme="minorHAnsi"/>
          <w:lang w:val="en-US"/>
        </w:rPr>
        <w:t>n</w:t>
      </w:r>
      <w:r w:rsidRPr="00B726A0">
        <w:rPr>
          <w:rFonts w:asciiTheme="minorHAnsi" w:hAnsiTheme="minorHAnsi" w:cstheme="minorHAnsi"/>
          <w:lang w:val="en-US"/>
        </w:rPr>
        <w:t>etwork</w:t>
      </w:r>
      <w:r w:rsidR="00AC597B" w:rsidRPr="00B726A0">
        <w:rPr>
          <w:rFonts w:asciiTheme="minorHAnsi" w:hAnsiTheme="minorHAnsi" w:cstheme="minorHAnsi"/>
          <w:lang w:val="en-US"/>
        </w:rPr>
        <w:t>ing websites</w:t>
      </w:r>
      <w:r w:rsidRPr="00B726A0">
        <w:rPr>
          <w:rFonts w:asciiTheme="minorHAnsi" w:hAnsiTheme="minorHAnsi" w:cstheme="minorHAnsi"/>
          <w:lang w:val="en-US"/>
        </w:rPr>
        <w:t xml:space="preserve">, however, the false statement had </w:t>
      </w:r>
      <w:r w:rsidR="00CE6B49" w:rsidRPr="00B726A0">
        <w:rPr>
          <w:rFonts w:asciiTheme="minorHAnsi" w:hAnsiTheme="minorHAnsi" w:cstheme="minorHAnsi"/>
          <w:lang w:val="en-US"/>
        </w:rPr>
        <w:t xml:space="preserve">already </w:t>
      </w:r>
      <w:r w:rsidRPr="00B726A0">
        <w:rPr>
          <w:rFonts w:asciiTheme="minorHAnsi" w:hAnsiTheme="minorHAnsi" w:cstheme="minorHAnsi"/>
          <w:lang w:val="en-US"/>
        </w:rPr>
        <w:t>viraliz</w:t>
      </w:r>
      <w:r w:rsidR="002F4E43" w:rsidRPr="00B726A0">
        <w:rPr>
          <w:rFonts w:asciiTheme="minorHAnsi" w:hAnsiTheme="minorHAnsi" w:cstheme="minorHAnsi"/>
          <w:lang w:val="en-US"/>
        </w:rPr>
        <w:t>ed</w:t>
      </w:r>
      <w:r w:rsidRPr="00B726A0">
        <w:rPr>
          <w:rFonts w:asciiTheme="minorHAnsi" w:hAnsiTheme="minorHAnsi" w:cstheme="minorHAnsi"/>
          <w:lang w:val="en-US"/>
        </w:rPr>
        <w:t xml:space="preserve">. The case does not </w:t>
      </w:r>
      <w:r w:rsidR="00AC597B" w:rsidRPr="00B726A0">
        <w:rPr>
          <w:rFonts w:asciiTheme="minorHAnsi" w:hAnsiTheme="minorHAnsi" w:cstheme="minorHAnsi"/>
          <w:lang w:val="en-US"/>
        </w:rPr>
        <w:t>seem</w:t>
      </w:r>
      <w:r w:rsidRPr="00B726A0">
        <w:rPr>
          <w:rFonts w:asciiTheme="minorHAnsi" w:hAnsiTheme="minorHAnsi" w:cstheme="minorHAnsi"/>
          <w:lang w:val="en-US"/>
        </w:rPr>
        <w:t xml:space="preserve"> to be related to the sponsored link.</w:t>
      </w:r>
    </w:p>
    <w:p w:rsidR="002F4E43" w:rsidRPr="00F25BF0" w:rsidRDefault="002F4E43" w:rsidP="00F25BF0">
      <w:pPr>
        <w:spacing w:line="220" w:lineRule="atLeast"/>
        <w:jc w:val="both"/>
        <w:rPr>
          <w:rFonts w:asciiTheme="minorHAnsi" w:hAnsiTheme="minorHAnsi" w:cstheme="minorHAnsi"/>
          <w:color w:val="002060"/>
          <w:lang w:val="en-US"/>
        </w:rPr>
      </w:pPr>
    </w:p>
    <w:sectPr w:rsidR="002F4E43" w:rsidRPr="00F25BF0" w:rsidSect="000F42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0"/>
    <w:rsid w:val="00000337"/>
    <w:rsid w:val="00000C99"/>
    <w:rsid w:val="00000F9D"/>
    <w:rsid w:val="00003E56"/>
    <w:rsid w:val="000060C6"/>
    <w:rsid w:val="000062E6"/>
    <w:rsid w:val="00006302"/>
    <w:rsid w:val="000073EA"/>
    <w:rsid w:val="000078CE"/>
    <w:rsid w:val="0001212C"/>
    <w:rsid w:val="0001269B"/>
    <w:rsid w:val="00012FF0"/>
    <w:rsid w:val="000135A2"/>
    <w:rsid w:val="00013601"/>
    <w:rsid w:val="000138CE"/>
    <w:rsid w:val="00013D69"/>
    <w:rsid w:val="0001445C"/>
    <w:rsid w:val="0001447F"/>
    <w:rsid w:val="00015042"/>
    <w:rsid w:val="000201A3"/>
    <w:rsid w:val="000228B2"/>
    <w:rsid w:val="00024245"/>
    <w:rsid w:val="000303AD"/>
    <w:rsid w:val="000325BA"/>
    <w:rsid w:val="00032C52"/>
    <w:rsid w:val="000331F8"/>
    <w:rsid w:val="00033236"/>
    <w:rsid w:val="0003445D"/>
    <w:rsid w:val="00037BE5"/>
    <w:rsid w:val="00037D38"/>
    <w:rsid w:val="00040280"/>
    <w:rsid w:val="00040C4C"/>
    <w:rsid w:val="00041130"/>
    <w:rsid w:val="00041D2A"/>
    <w:rsid w:val="00044122"/>
    <w:rsid w:val="000443B7"/>
    <w:rsid w:val="000460C5"/>
    <w:rsid w:val="00050294"/>
    <w:rsid w:val="000508E2"/>
    <w:rsid w:val="00051635"/>
    <w:rsid w:val="00051DC0"/>
    <w:rsid w:val="00055577"/>
    <w:rsid w:val="0005710E"/>
    <w:rsid w:val="00063A6C"/>
    <w:rsid w:val="00063CEB"/>
    <w:rsid w:val="00065BB0"/>
    <w:rsid w:val="000701A7"/>
    <w:rsid w:val="000703E4"/>
    <w:rsid w:val="0007127D"/>
    <w:rsid w:val="000713F7"/>
    <w:rsid w:val="00074613"/>
    <w:rsid w:val="000759F8"/>
    <w:rsid w:val="000801EC"/>
    <w:rsid w:val="0008361E"/>
    <w:rsid w:val="00086133"/>
    <w:rsid w:val="000865A9"/>
    <w:rsid w:val="00087DFD"/>
    <w:rsid w:val="000903AC"/>
    <w:rsid w:val="00097975"/>
    <w:rsid w:val="000A0617"/>
    <w:rsid w:val="000A0828"/>
    <w:rsid w:val="000A1E30"/>
    <w:rsid w:val="000A37AB"/>
    <w:rsid w:val="000A71E5"/>
    <w:rsid w:val="000A74A0"/>
    <w:rsid w:val="000B0C90"/>
    <w:rsid w:val="000B289D"/>
    <w:rsid w:val="000B407D"/>
    <w:rsid w:val="000B4C81"/>
    <w:rsid w:val="000B5B31"/>
    <w:rsid w:val="000C059D"/>
    <w:rsid w:val="000C119A"/>
    <w:rsid w:val="000C285A"/>
    <w:rsid w:val="000C3E95"/>
    <w:rsid w:val="000C418B"/>
    <w:rsid w:val="000C6457"/>
    <w:rsid w:val="000D08C4"/>
    <w:rsid w:val="000D5634"/>
    <w:rsid w:val="000D729D"/>
    <w:rsid w:val="000D7BB2"/>
    <w:rsid w:val="000E3EA7"/>
    <w:rsid w:val="000E50ED"/>
    <w:rsid w:val="000E6258"/>
    <w:rsid w:val="000F0044"/>
    <w:rsid w:val="000F0372"/>
    <w:rsid w:val="000F26DB"/>
    <w:rsid w:val="000F3855"/>
    <w:rsid w:val="000F423F"/>
    <w:rsid w:val="000F67D8"/>
    <w:rsid w:val="00101293"/>
    <w:rsid w:val="00102474"/>
    <w:rsid w:val="001031D5"/>
    <w:rsid w:val="001034A0"/>
    <w:rsid w:val="00103ACF"/>
    <w:rsid w:val="00103FA1"/>
    <w:rsid w:val="00106542"/>
    <w:rsid w:val="0010693C"/>
    <w:rsid w:val="001112BB"/>
    <w:rsid w:val="00113B48"/>
    <w:rsid w:val="001143AF"/>
    <w:rsid w:val="001160CC"/>
    <w:rsid w:val="00116E98"/>
    <w:rsid w:val="00121E4A"/>
    <w:rsid w:val="0012336B"/>
    <w:rsid w:val="001259C5"/>
    <w:rsid w:val="00126339"/>
    <w:rsid w:val="001269A3"/>
    <w:rsid w:val="0013562A"/>
    <w:rsid w:val="00135C52"/>
    <w:rsid w:val="001403C5"/>
    <w:rsid w:val="00140799"/>
    <w:rsid w:val="00141306"/>
    <w:rsid w:val="0014334D"/>
    <w:rsid w:val="0014657D"/>
    <w:rsid w:val="0014709D"/>
    <w:rsid w:val="0014741B"/>
    <w:rsid w:val="00151AA7"/>
    <w:rsid w:val="00151EDB"/>
    <w:rsid w:val="00152160"/>
    <w:rsid w:val="0015286F"/>
    <w:rsid w:val="00152EDA"/>
    <w:rsid w:val="00154617"/>
    <w:rsid w:val="00155C8F"/>
    <w:rsid w:val="00155DC0"/>
    <w:rsid w:val="00160050"/>
    <w:rsid w:val="0016049C"/>
    <w:rsid w:val="00160AEB"/>
    <w:rsid w:val="00160B99"/>
    <w:rsid w:val="00162156"/>
    <w:rsid w:val="00164123"/>
    <w:rsid w:val="00164635"/>
    <w:rsid w:val="00164685"/>
    <w:rsid w:val="00164807"/>
    <w:rsid w:val="001664E3"/>
    <w:rsid w:val="00167370"/>
    <w:rsid w:val="00170FC6"/>
    <w:rsid w:val="001731DD"/>
    <w:rsid w:val="0017323D"/>
    <w:rsid w:val="0017379C"/>
    <w:rsid w:val="00174848"/>
    <w:rsid w:val="00174BAC"/>
    <w:rsid w:val="00175AB7"/>
    <w:rsid w:val="001761D9"/>
    <w:rsid w:val="001763BB"/>
    <w:rsid w:val="00176420"/>
    <w:rsid w:val="001765AD"/>
    <w:rsid w:val="00187588"/>
    <w:rsid w:val="00187A14"/>
    <w:rsid w:val="0019087F"/>
    <w:rsid w:val="00196D9C"/>
    <w:rsid w:val="00197575"/>
    <w:rsid w:val="001A05B4"/>
    <w:rsid w:val="001A1163"/>
    <w:rsid w:val="001A24F1"/>
    <w:rsid w:val="001A2B12"/>
    <w:rsid w:val="001A343B"/>
    <w:rsid w:val="001A663F"/>
    <w:rsid w:val="001B4109"/>
    <w:rsid w:val="001B4235"/>
    <w:rsid w:val="001B4DE6"/>
    <w:rsid w:val="001B53E3"/>
    <w:rsid w:val="001B61DC"/>
    <w:rsid w:val="001B70DE"/>
    <w:rsid w:val="001B70FB"/>
    <w:rsid w:val="001B7C8F"/>
    <w:rsid w:val="001C0362"/>
    <w:rsid w:val="001C0987"/>
    <w:rsid w:val="001C2DCC"/>
    <w:rsid w:val="001C45C4"/>
    <w:rsid w:val="001C4A67"/>
    <w:rsid w:val="001C5B78"/>
    <w:rsid w:val="001C79DF"/>
    <w:rsid w:val="001D0D23"/>
    <w:rsid w:val="001D17EF"/>
    <w:rsid w:val="001D1EEE"/>
    <w:rsid w:val="001D26EA"/>
    <w:rsid w:val="001D32DF"/>
    <w:rsid w:val="001D36F5"/>
    <w:rsid w:val="001D3CD7"/>
    <w:rsid w:val="001D40F3"/>
    <w:rsid w:val="001D4122"/>
    <w:rsid w:val="001D4966"/>
    <w:rsid w:val="001D6B57"/>
    <w:rsid w:val="001E18D8"/>
    <w:rsid w:val="001E6455"/>
    <w:rsid w:val="001F049D"/>
    <w:rsid w:val="001F1B88"/>
    <w:rsid w:val="001F1E3C"/>
    <w:rsid w:val="001F319A"/>
    <w:rsid w:val="001F3BE3"/>
    <w:rsid w:val="00200771"/>
    <w:rsid w:val="0020164A"/>
    <w:rsid w:val="00203B3E"/>
    <w:rsid w:val="00205B08"/>
    <w:rsid w:val="0020759F"/>
    <w:rsid w:val="00210794"/>
    <w:rsid w:val="00211E4E"/>
    <w:rsid w:val="00212266"/>
    <w:rsid w:val="002124D4"/>
    <w:rsid w:val="00212CBD"/>
    <w:rsid w:val="00212E29"/>
    <w:rsid w:val="0021540C"/>
    <w:rsid w:val="002159B0"/>
    <w:rsid w:val="00215A10"/>
    <w:rsid w:val="00216012"/>
    <w:rsid w:val="00216EA0"/>
    <w:rsid w:val="002178DB"/>
    <w:rsid w:val="00217A84"/>
    <w:rsid w:val="0022183B"/>
    <w:rsid w:val="00222495"/>
    <w:rsid w:val="00223E31"/>
    <w:rsid w:val="00224315"/>
    <w:rsid w:val="00225033"/>
    <w:rsid w:val="0022562C"/>
    <w:rsid w:val="00227678"/>
    <w:rsid w:val="00232F2B"/>
    <w:rsid w:val="00234A04"/>
    <w:rsid w:val="00234C5A"/>
    <w:rsid w:val="00237B36"/>
    <w:rsid w:val="00237C6A"/>
    <w:rsid w:val="00240032"/>
    <w:rsid w:val="002400F2"/>
    <w:rsid w:val="00240388"/>
    <w:rsid w:val="00241ABF"/>
    <w:rsid w:val="00242513"/>
    <w:rsid w:val="00242BA6"/>
    <w:rsid w:val="00243772"/>
    <w:rsid w:val="00243E35"/>
    <w:rsid w:val="0024658F"/>
    <w:rsid w:val="00247248"/>
    <w:rsid w:val="002511E8"/>
    <w:rsid w:val="00251926"/>
    <w:rsid w:val="00251D33"/>
    <w:rsid w:val="0025385B"/>
    <w:rsid w:val="0025535D"/>
    <w:rsid w:val="00255BAC"/>
    <w:rsid w:val="0025702B"/>
    <w:rsid w:val="00257034"/>
    <w:rsid w:val="00260265"/>
    <w:rsid w:val="00260638"/>
    <w:rsid w:val="00261E49"/>
    <w:rsid w:val="0026339E"/>
    <w:rsid w:val="00263EA8"/>
    <w:rsid w:val="0026578F"/>
    <w:rsid w:val="0027072A"/>
    <w:rsid w:val="00273D37"/>
    <w:rsid w:val="0027408C"/>
    <w:rsid w:val="002744D4"/>
    <w:rsid w:val="002756E3"/>
    <w:rsid w:val="002765DA"/>
    <w:rsid w:val="00280D40"/>
    <w:rsid w:val="00284501"/>
    <w:rsid w:val="00284AEB"/>
    <w:rsid w:val="00290D84"/>
    <w:rsid w:val="002915FD"/>
    <w:rsid w:val="00291DF1"/>
    <w:rsid w:val="00293549"/>
    <w:rsid w:val="00294966"/>
    <w:rsid w:val="00296D07"/>
    <w:rsid w:val="002A3128"/>
    <w:rsid w:val="002A35ED"/>
    <w:rsid w:val="002A40CE"/>
    <w:rsid w:val="002A691D"/>
    <w:rsid w:val="002A6D8F"/>
    <w:rsid w:val="002A7047"/>
    <w:rsid w:val="002B2093"/>
    <w:rsid w:val="002B2918"/>
    <w:rsid w:val="002B2B7C"/>
    <w:rsid w:val="002B3706"/>
    <w:rsid w:val="002B3BE2"/>
    <w:rsid w:val="002B552E"/>
    <w:rsid w:val="002B705B"/>
    <w:rsid w:val="002C0342"/>
    <w:rsid w:val="002C17EE"/>
    <w:rsid w:val="002C57D9"/>
    <w:rsid w:val="002C63A8"/>
    <w:rsid w:val="002D12A9"/>
    <w:rsid w:val="002D2AFD"/>
    <w:rsid w:val="002D5C7E"/>
    <w:rsid w:val="002D6B5D"/>
    <w:rsid w:val="002D6D43"/>
    <w:rsid w:val="002D7E8E"/>
    <w:rsid w:val="002E2C7F"/>
    <w:rsid w:val="002E613C"/>
    <w:rsid w:val="002E63E9"/>
    <w:rsid w:val="002E6B9E"/>
    <w:rsid w:val="002F0668"/>
    <w:rsid w:val="002F0BBD"/>
    <w:rsid w:val="002F14EA"/>
    <w:rsid w:val="002F4223"/>
    <w:rsid w:val="002F4E43"/>
    <w:rsid w:val="00301178"/>
    <w:rsid w:val="00302D5F"/>
    <w:rsid w:val="003034F8"/>
    <w:rsid w:val="003037E5"/>
    <w:rsid w:val="00303B56"/>
    <w:rsid w:val="00305CD2"/>
    <w:rsid w:val="00306E3C"/>
    <w:rsid w:val="003072EA"/>
    <w:rsid w:val="00311356"/>
    <w:rsid w:val="00311F5D"/>
    <w:rsid w:val="00312F35"/>
    <w:rsid w:val="00314F8B"/>
    <w:rsid w:val="003169AD"/>
    <w:rsid w:val="00317E14"/>
    <w:rsid w:val="00320684"/>
    <w:rsid w:val="00331CC7"/>
    <w:rsid w:val="00332F9C"/>
    <w:rsid w:val="00333D3C"/>
    <w:rsid w:val="003357A4"/>
    <w:rsid w:val="003357D6"/>
    <w:rsid w:val="00335CAB"/>
    <w:rsid w:val="00336528"/>
    <w:rsid w:val="00340B38"/>
    <w:rsid w:val="003410B2"/>
    <w:rsid w:val="00341EBB"/>
    <w:rsid w:val="00343313"/>
    <w:rsid w:val="003437E1"/>
    <w:rsid w:val="00344AD9"/>
    <w:rsid w:val="00346D13"/>
    <w:rsid w:val="003549D2"/>
    <w:rsid w:val="003554DB"/>
    <w:rsid w:val="0035596D"/>
    <w:rsid w:val="00357509"/>
    <w:rsid w:val="00357DEE"/>
    <w:rsid w:val="00361EE5"/>
    <w:rsid w:val="00362277"/>
    <w:rsid w:val="00362E7E"/>
    <w:rsid w:val="00365798"/>
    <w:rsid w:val="00365C68"/>
    <w:rsid w:val="00367785"/>
    <w:rsid w:val="00367FB7"/>
    <w:rsid w:val="00370704"/>
    <w:rsid w:val="0037073C"/>
    <w:rsid w:val="0037177B"/>
    <w:rsid w:val="00374625"/>
    <w:rsid w:val="00380DE0"/>
    <w:rsid w:val="00383000"/>
    <w:rsid w:val="0038606E"/>
    <w:rsid w:val="00386E49"/>
    <w:rsid w:val="00387840"/>
    <w:rsid w:val="00390173"/>
    <w:rsid w:val="00390CFF"/>
    <w:rsid w:val="00394BCF"/>
    <w:rsid w:val="003958DC"/>
    <w:rsid w:val="00395EC2"/>
    <w:rsid w:val="00396042"/>
    <w:rsid w:val="00397EA3"/>
    <w:rsid w:val="003B0189"/>
    <w:rsid w:val="003B08CB"/>
    <w:rsid w:val="003B1AC4"/>
    <w:rsid w:val="003B44CD"/>
    <w:rsid w:val="003B5F63"/>
    <w:rsid w:val="003B641E"/>
    <w:rsid w:val="003B6FD5"/>
    <w:rsid w:val="003B72D5"/>
    <w:rsid w:val="003C07B7"/>
    <w:rsid w:val="003C112A"/>
    <w:rsid w:val="003C1D8F"/>
    <w:rsid w:val="003C616F"/>
    <w:rsid w:val="003C64C4"/>
    <w:rsid w:val="003C69BC"/>
    <w:rsid w:val="003C6E44"/>
    <w:rsid w:val="003C7A33"/>
    <w:rsid w:val="003D32F6"/>
    <w:rsid w:val="003D4756"/>
    <w:rsid w:val="003D4E0E"/>
    <w:rsid w:val="003D6751"/>
    <w:rsid w:val="003E3ABD"/>
    <w:rsid w:val="003E4F21"/>
    <w:rsid w:val="003E7A1D"/>
    <w:rsid w:val="003E7EAD"/>
    <w:rsid w:val="003F095E"/>
    <w:rsid w:val="003F0F71"/>
    <w:rsid w:val="003F2C0C"/>
    <w:rsid w:val="003F4DDA"/>
    <w:rsid w:val="003F559C"/>
    <w:rsid w:val="003F6683"/>
    <w:rsid w:val="00400441"/>
    <w:rsid w:val="004007A2"/>
    <w:rsid w:val="00402019"/>
    <w:rsid w:val="00402DFF"/>
    <w:rsid w:val="00406436"/>
    <w:rsid w:val="00406B94"/>
    <w:rsid w:val="0040763F"/>
    <w:rsid w:val="00407E4A"/>
    <w:rsid w:val="00410309"/>
    <w:rsid w:val="00410B08"/>
    <w:rsid w:val="00412A1F"/>
    <w:rsid w:val="00412DA2"/>
    <w:rsid w:val="00413578"/>
    <w:rsid w:val="004140A8"/>
    <w:rsid w:val="0041534B"/>
    <w:rsid w:val="00417647"/>
    <w:rsid w:val="00421DFB"/>
    <w:rsid w:val="004254AB"/>
    <w:rsid w:val="004269B6"/>
    <w:rsid w:val="00427944"/>
    <w:rsid w:val="00427D0C"/>
    <w:rsid w:val="00432104"/>
    <w:rsid w:val="004325AE"/>
    <w:rsid w:val="004349E3"/>
    <w:rsid w:val="00435EFB"/>
    <w:rsid w:val="00437B94"/>
    <w:rsid w:val="00437FE6"/>
    <w:rsid w:val="00440FFE"/>
    <w:rsid w:val="004411D3"/>
    <w:rsid w:val="00442025"/>
    <w:rsid w:val="00444944"/>
    <w:rsid w:val="00453BF5"/>
    <w:rsid w:val="004560BE"/>
    <w:rsid w:val="00457481"/>
    <w:rsid w:val="0045787F"/>
    <w:rsid w:val="00460449"/>
    <w:rsid w:val="004604C4"/>
    <w:rsid w:val="00460F34"/>
    <w:rsid w:val="00461528"/>
    <w:rsid w:val="00461706"/>
    <w:rsid w:val="004629CA"/>
    <w:rsid w:val="00463DC5"/>
    <w:rsid w:val="00464405"/>
    <w:rsid w:val="00464A30"/>
    <w:rsid w:val="00466693"/>
    <w:rsid w:val="004742CB"/>
    <w:rsid w:val="0047466F"/>
    <w:rsid w:val="0047642C"/>
    <w:rsid w:val="00477D3E"/>
    <w:rsid w:val="0048244D"/>
    <w:rsid w:val="004834BE"/>
    <w:rsid w:val="00484512"/>
    <w:rsid w:val="004848C1"/>
    <w:rsid w:val="00484CB7"/>
    <w:rsid w:val="00486CD8"/>
    <w:rsid w:val="00487DAE"/>
    <w:rsid w:val="00490408"/>
    <w:rsid w:val="00491133"/>
    <w:rsid w:val="00493212"/>
    <w:rsid w:val="00497B56"/>
    <w:rsid w:val="004A119E"/>
    <w:rsid w:val="004A2565"/>
    <w:rsid w:val="004A3BFF"/>
    <w:rsid w:val="004A4A2B"/>
    <w:rsid w:val="004B1367"/>
    <w:rsid w:val="004B1A42"/>
    <w:rsid w:val="004C0BB3"/>
    <w:rsid w:val="004C0D83"/>
    <w:rsid w:val="004C1B51"/>
    <w:rsid w:val="004C5DF4"/>
    <w:rsid w:val="004C67F2"/>
    <w:rsid w:val="004C7485"/>
    <w:rsid w:val="004D0A5A"/>
    <w:rsid w:val="004D1037"/>
    <w:rsid w:val="004D4E56"/>
    <w:rsid w:val="004D4EC7"/>
    <w:rsid w:val="004D6D17"/>
    <w:rsid w:val="004D6D1B"/>
    <w:rsid w:val="004E2B2E"/>
    <w:rsid w:val="004E2C8A"/>
    <w:rsid w:val="004E3816"/>
    <w:rsid w:val="004E5C56"/>
    <w:rsid w:val="004E7842"/>
    <w:rsid w:val="004F03B6"/>
    <w:rsid w:val="004F1432"/>
    <w:rsid w:val="004F17C3"/>
    <w:rsid w:val="004F18FC"/>
    <w:rsid w:val="004F2CDC"/>
    <w:rsid w:val="004F41C6"/>
    <w:rsid w:val="004F5A11"/>
    <w:rsid w:val="004F635C"/>
    <w:rsid w:val="004F6602"/>
    <w:rsid w:val="004F7E77"/>
    <w:rsid w:val="00501839"/>
    <w:rsid w:val="005025E2"/>
    <w:rsid w:val="00505459"/>
    <w:rsid w:val="00505CE2"/>
    <w:rsid w:val="00505EBC"/>
    <w:rsid w:val="00506361"/>
    <w:rsid w:val="00512512"/>
    <w:rsid w:val="00513133"/>
    <w:rsid w:val="00513B27"/>
    <w:rsid w:val="00514B93"/>
    <w:rsid w:val="005162C1"/>
    <w:rsid w:val="00517516"/>
    <w:rsid w:val="00517B30"/>
    <w:rsid w:val="00517C99"/>
    <w:rsid w:val="00517FD2"/>
    <w:rsid w:val="0052017E"/>
    <w:rsid w:val="00520476"/>
    <w:rsid w:val="00520AE4"/>
    <w:rsid w:val="00522C52"/>
    <w:rsid w:val="005234DC"/>
    <w:rsid w:val="0052398E"/>
    <w:rsid w:val="00531027"/>
    <w:rsid w:val="005316D8"/>
    <w:rsid w:val="005317A6"/>
    <w:rsid w:val="00531D78"/>
    <w:rsid w:val="005322E2"/>
    <w:rsid w:val="005325C8"/>
    <w:rsid w:val="005328F0"/>
    <w:rsid w:val="0053450D"/>
    <w:rsid w:val="00535646"/>
    <w:rsid w:val="00535804"/>
    <w:rsid w:val="005366B0"/>
    <w:rsid w:val="00536C4A"/>
    <w:rsid w:val="00537256"/>
    <w:rsid w:val="00540408"/>
    <w:rsid w:val="00542159"/>
    <w:rsid w:val="0054227D"/>
    <w:rsid w:val="00544816"/>
    <w:rsid w:val="005450E4"/>
    <w:rsid w:val="0054585C"/>
    <w:rsid w:val="005468FB"/>
    <w:rsid w:val="00550395"/>
    <w:rsid w:val="0055080C"/>
    <w:rsid w:val="00550E72"/>
    <w:rsid w:val="00550EB7"/>
    <w:rsid w:val="00552545"/>
    <w:rsid w:val="00555C26"/>
    <w:rsid w:val="00556621"/>
    <w:rsid w:val="005571B2"/>
    <w:rsid w:val="00561FDA"/>
    <w:rsid w:val="0056234D"/>
    <w:rsid w:val="0056264F"/>
    <w:rsid w:val="0056408A"/>
    <w:rsid w:val="00567D9F"/>
    <w:rsid w:val="005725F2"/>
    <w:rsid w:val="00573565"/>
    <w:rsid w:val="00573608"/>
    <w:rsid w:val="00574137"/>
    <w:rsid w:val="0057477B"/>
    <w:rsid w:val="005758BB"/>
    <w:rsid w:val="00575F2E"/>
    <w:rsid w:val="00576F43"/>
    <w:rsid w:val="00581138"/>
    <w:rsid w:val="005825A7"/>
    <w:rsid w:val="005831FF"/>
    <w:rsid w:val="005832F1"/>
    <w:rsid w:val="0058355D"/>
    <w:rsid w:val="00584C64"/>
    <w:rsid w:val="005850C4"/>
    <w:rsid w:val="0058632A"/>
    <w:rsid w:val="005872C8"/>
    <w:rsid w:val="00587F58"/>
    <w:rsid w:val="00587F88"/>
    <w:rsid w:val="005936C2"/>
    <w:rsid w:val="0059415C"/>
    <w:rsid w:val="00594496"/>
    <w:rsid w:val="00595158"/>
    <w:rsid w:val="0059576B"/>
    <w:rsid w:val="005A045B"/>
    <w:rsid w:val="005A0C3C"/>
    <w:rsid w:val="005A5F8C"/>
    <w:rsid w:val="005B2181"/>
    <w:rsid w:val="005B2D52"/>
    <w:rsid w:val="005B46D8"/>
    <w:rsid w:val="005B4C84"/>
    <w:rsid w:val="005B6776"/>
    <w:rsid w:val="005B6C75"/>
    <w:rsid w:val="005C1BA1"/>
    <w:rsid w:val="005C2DF3"/>
    <w:rsid w:val="005C47BE"/>
    <w:rsid w:val="005C7133"/>
    <w:rsid w:val="005C79AE"/>
    <w:rsid w:val="005C7DDD"/>
    <w:rsid w:val="005C7F72"/>
    <w:rsid w:val="005D1EB3"/>
    <w:rsid w:val="005D2B94"/>
    <w:rsid w:val="005D75C1"/>
    <w:rsid w:val="005D77CF"/>
    <w:rsid w:val="005E0220"/>
    <w:rsid w:val="005E0B7E"/>
    <w:rsid w:val="005E3B2E"/>
    <w:rsid w:val="005E4550"/>
    <w:rsid w:val="005E46F7"/>
    <w:rsid w:val="005E7508"/>
    <w:rsid w:val="005F023C"/>
    <w:rsid w:val="005F12E6"/>
    <w:rsid w:val="005F34F3"/>
    <w:rsid w:val="005F3EB9"/>
    <w:rsid w:val="005F45DB"/>
    <w:rsid w:val="005F63B1"/>
    <w:rsid w:val="005F6E27"/>
    <w:rsid w:val="005F7E84"/>
    <w:rsid w:val="0060236D"/>
    <w:rsid w:val="00603B7F"/>
    <w:rsid w:val="00605826"/>
    <w:rsid w:val="00612206"/>
    <w:rsid w:val="006153C5"/>
    <w:rsid w:val="006176AE"/>
    <w:rsid w:val="006208CC"/>
    <w:rsid w:val="00621476"/>
    <w:rsid w:val="006216A4"/>
    <w:rsid w:val="00623728"/>
    <w:rsid w:val="00625BB9"/>
    <w:rsid w:val="00625D14"/>
    <w:rsid w:val="00625F73"/>
    <w:rsid w:val="0062648C"/>
    <w:rsid w:val="00632A86"/>
    <w:rsid w:val="00633205"/>
    <w:rsid w:val="00634D86"/>
    <w:rsid w:val="0063566E"/>
    <w:rsid w:val="0064353B"/>
    <w:rsid w:val="00644F40"/>
    <w:rsid w:val="0065235A"/>
    <w:rsid w:val="00652DB9"/>
    <w:rsid w:val="006536A6"/>
    <w:rsid w:val="00653D3C"/>
    <w:rsid w:val="00653FB2"/>
    <w:rsid w:val="00655988"/>
    <w:rsid w:val="0066340D"/>
    <w:rsid w:val="00663914"/>
    <w:rsid w:val="00666B82"/>
    <w:rsid w:val="00666C34"/>
    <w:rsid w:val="00667ED4"/>
    <w:rsid w:val="00673BC5"/>
    <w:rsid w:val="006745AF"/>
    <w:rsid w:val="00675C35"/>
    <w:rsid w:val="00675FB2"/>
    <w:rsid w:val="00676FFE"/>
    <w:rsid w:val="0068148C"/>
    <w:rsid w:val="006816C5"/>
    <w:rsid w:val="00681820"/>
    <w:rsid w:val="006826C3"/>
    <w:rsid w:val="0068276A"/>
    <w:rsid w:val="00682911"/>
    <w:rsid w:val="00682A34"/>
    <w:rsid w:val="00684190"/>
    <w:rsid w:val="00684A7C"/>
    <w:rsid w:val="00684C51"/>
    <w:rsid w:val="00685353"/>
    <w:rsid w:val="006857EB"/>
    <w:rsid w:val="00692EB3"/>
    <w:rsid w:val="00693984"/>
    <w:rsid w:val="00693D0A"/>
    <w:rsid w:val="00695E56"/>
    <w:rsid w:val="00696AFD"/>
    <w:rsid w:val="0069770C"/>
    <w:rsid w:val="00697FD3"/>
    <w:rsid w:val="006A1116"/>
    <w:rsid w:val="006A19A9"/>
    <w:rsid w:val="006A283E"/>
    <w:rsid w:val="006A2B55"/>
    <w:rsid w:val="006A5099"/>
    <w:rsid w:val="006A7460"/>
    <w:rsid w:val="006B0674"/>
    <w:rsid w:val="006B0F58"/>
    <w:rsid w:val="006B170C"/>
    <w:rsid w:val="006B39FC"/>
    <w:rsid w:val="006B47B1"/>
    <w:rsid w:val="006B4E8B"/>
    <w:rsid w:val="006B53B5"/>
    <w:rsid w:val="006B73E6"/>
    <w:rsid w:val="006B73F7"/>
    <w:rsid w:val="006B7D72"/>
    <w:rsid w:val="006C0F8A"/>
    <w:rsid w:val="006C242B"/>
    <w:rsid w:val="006C31E0"/>
    <w:rsid w:val="006C3618"/>
    <w:rsid w:val="006C7365"/>
    <w:rsid w:val="006C758D"/>
    <w:rsid w:val="006D3721"/>
    <w:rsid w:val="006D512A"/>
    <w:rsid w:val="006D51A7"/>
    <w:rsid w:val="006D58F4"/>
    <w:rsid w:val="006D5E4A"/>
    <w:rsid w:val="006E142E"/>
    <w:rsid w:val="006E3B39"/>
    <w:rsid w:val="006E42A8"/>
    <w:rsid w:val="006E5C62"/>
    <w:rsid w:val="006E613F"/>
    <w:rsid w:val="006F2A2F"/>
    <w:rsid w:val="006F3CF5"/>
    <w:rsid w:val="006F4042"/>
    <w:rsid w:val="0070030D"/>
    <w:rsid w:val="00700DCF"/>
    <w:rsid w:val="007026E8"/>
    <w:rsid w:val="00702BC7"/>
    <w:rsid w:val="00702E81"/>
    <w:rsid w:val="0070359A"/>
    <w:rsid w:val="00706112"/>
    <w:rsid w:val="007074EF"/>
    <w:rsid w:val="007077BB"/>
    <w:rsid w:val="00707DEA"/>
    <w:rsid w:val="0071115D"/>
    <w:rsid w:val="0071131B"/>
    <w:rsid w:val="00711B16"/>
    <w:rsid w:val="0071342D"/>
    <w:rsid w:val="00713D5E"/>
    <w:rsid w:val="0071455F"/>
    <w:rsid w:val="00714747"/>
    <w:rsid w:val="00714AF2"/>
    <w:rsid w:val="007159A8"/>
    <w:rsid w:val="00715D12"/>
    <w:rsid w:val="00720E82"/>
    <w:rsid w:val="007222B9"/>
    <w:rsid w:val="0072273A"/>
    <w:rsid w:val="00724212"/>
    <w:rsid w:val="00726D05"/>
    <w:rsid w:val="00730059"/>
    <w:rsid w:val="00730812"/>
    <w:rsid w:val="00732E05"/>
    <w:rsid w:val="00733513"/>
    <w:rsid w:val="00735CA9"/>
    <w:rsid w:val="007365C7"/>
    <w:rsid w:val="00736AD1"/>
    <w:rsid w:val="00736BF4"/>
    <w:rsid w:val="007414CF"/>
    <w:rsid w:val="0074523B"/>
    <w:rsid w:val="00745513"/>
    <w:rsid w:val="0075027F"/>
    <w:rsid w:val="0075286E"/>
    <w:rsid w:val="00753B7F"/>
    <w:rsid w:val="00754EAD"/>
    <w:rsid w:val="00761A91"/>
    <w:rsid w:val="007641D4"/>
    <w:rsid w:val="007644F9"/>
    <w:rsid w:val="007649B0"/>
    <w:rsid w:val="00764CA1"/>
    <w:rsid w:val="007721D7"/>
    <w:rsid w:val="00774FA8"/>
    <w:rsid w:val="00775154"/>
    <w:rsid w:val="007765A0"/>
    <w:rsid w:val="00776666"/>
    <w:rsid w:val="0077755E"/>
    <w:rsid w:val="00777916"/>
    <w:rsid w:val="0078096A"/>
    <w:rsid w:val="00781136"/>
    <w:rsid w:val="007867BD"/>
    <w:rsid w:val="00787930"/>
    <w:rsid w:val="00790CAC"/>
    <w:rsid w:val="00792989"/>
    <w:rsid w:val="00793ED5"/>
    <w:rsid w:val="007965F0"/>
    <w:rsid w:val="00797076"/>
    <w:rsid w:val="007A0109"/>
    <w:rsid w:val="007A1852"/>
    <w:rsid w:val="007A2E23"/>
    <w:rsid w:val="007A6567"/>
    <w:rsid w:val="007A7526"/>
    <w:rsid w:val="007B07D9"/>
    <w:rsid w:val="007B1364"/>
    <w:rsid w:val="007B14A2"/>
    <w:rsid w:val="007B31DE"/>
    <w:rsid w:val="007B3792"/>
    <w:rsid w:val="007B3D2F"/>
    <w:rsid w:val="007B3D6D"/>
    <w:rsid w:val="007B40C4"/>
    <w:rsid w:val="007B5A8E"/>
    <w:rsid w:val="007B6A6C"/>
    <w:rsid w:val="007C06C9"/>
    <w:rsid w:val="007C1202"/>
    <w:rsid w:val="007C28AA"/>
    <w:rsid w:val="007C3214"/>
    <w:rsid w:val="007C47C5"/>
    <w:rsid w:val="007C4AAA"/>
    <w:rsid w:val="007C6D78"/>
    <w:rsid w:val="007C7153"/>
    <w:rsid w:val="007D0148"/>
    <w:rsid w:val="007D028D"/>
    <w:rsid w:val="007D08A0"/>
    <w:rsid w:val="007D09CB"/>
    <w:rsid w:val="007D190E"/>
    <w:rsid w:val="007D2215"/>
    <w:rsid w:val="007D53C4"/>
    <w:rsid w:val="007D59AC"/>
    <w:rsid w:val="007D6E41"/>
    <w:rsid w:val="007D7C1A"/>
    <w:rsid w:val="007E1315"/>
    <w:rsid w:val="007E4F5C"/>
    <w:rsid w:val="007E71AD"/>
    <w:rsid w:val="007F0B64"/>
    <w:rsid w:val="007F16F2"/>
    <w:rsid w:val="007F2064"/>
    <w:rsid w:val="007F3078"/>
    <w:rsid w:val="007F7063"/>
    <w:rsid w:val="008018FC"/>
    <w:rsid w:val="00804F58"/>
    <w:rsid w:val="0081060C"/>
    <w:rsid w:val="00811CF3"/>
    <w:rsid w:val="0081309A"/>
    <w:rsid w:val="00814425"/>
    <w:rsid w:val="00814CAB"/>
    <w:rsid w:val="0081739A"/>
    <w:rsid w:val="00821A5B"/>
    <w:rsid w:val="0082269C"/>
    <w:rsid w:val="008235DE"/>
    <w:rsid w:val="0082481D"/>
    <w:rsid w:val="00834744"/>
    <w:rsid w:val="008353E2"/>
    <w:rsid w:val="0083586E"/>
    <w:rsid w:val="0083674B"/>
    <w:rsid w:val="00836C67"/>
    <w:rsid w:val="00837D01"/>
    <w:rsid w:val="00840002"/>
    <w:rsid w:val="008402D3"/>
    <w:rsid w:val="00840418"/>
    <w:rsid w:val="00842B0A"/>
    <w:rsid w:val="00843FCD"/>
    <w:rsid w:val="008440E1"/>
    <w:rsid w:val="008440E2"/>
    <w:rsid w:val="008440E9"/>
    <w:rsid w:val="00851427"/>
    <w:rsid w:val="00852E1D"/>
    <w:rsid w:val="0085483E"/>
    <w:rsid w:val="00854A35"/>
    <w:rsid w:val="008565B2"/>
    <w:rsid w:val="00856F11"/>
    <w:rsid w:val="00857ACD"/>
    <w:rsid w:val="0086140B"/>
    <w:rsid w:val="00863A1A"/>
    <w:rsid w:val="00863E61"/>
    <w:rsid w:val="00863EA4"/>
    <w:rsid w:val="0086487C"/>
    <w:rsid w:val="00865AA3"/>
    <w:rsid w:val="00866CD5"/>
    <w:rsid w:val="00866CDF"/>
    <w:rsid w:val="00866E28"/>
    <w:rsid w:val="00866FE1"/>
    <w:rsid w:val="00871F4F"/>
    <w:rsid w:val="008720D6"/>
    <w:rsid w:val="008750E5"/>
    <w:rsid w:val="008752B2"/>
    <w:rsid w:val="0087580A"/>
    <w:rsid w:val="00876832"/>
    <w:rsid w:val="00884E8D"/>
    <w:rsid w:val="00887C6E"/>
    <w:rsid w:val="008902F2"/>
    <w:rsid w:val="0089090E"/>
    <w:rsid w:val="0089148F"/>
    <w:rsid w:val="00892814"/>
    <w:rsid w:val="00895022"/>
    <w:rsid w:val="0089586B"/>
    <w:rsid w:val="00896580"/>
    <w:rsid w:val="008A0317"/>
    <w:rsid w:val="008A0E71"/>
    <w:rsid w:val="008A400D"/>
    <w:rsid w:val="008A4BF2"/>
    <w:rsid w:val="008A6B60"/>
    <w:rsid w:val="008B198D"/>
    <w:rsid w:val="008B30D2"/>
    <w:rsid w:val="008B310D"/>
    <w:rsid w:val="008B3470"/>
    <w:rsid w:val="008B69E6"/>
    <w:rsid w:val="008C10D9"/>
    <w:rsid w:val="008C11BB"/>
    <w:rsid w:val="008C1DDB"/>
    <w:rsid w:val="008D247D"/>
    <w:rsid w:val="008D5ACF"/>
    <w:rsid w:val="008D6469"/>
    <w:rsid w:val="008E1F03"/>
    <w:rsid w:val="008E23F0"/>
    <w:rsid w:val="008E3395"/>
    <w:rsid w:val="008F00E7"/>
    <w:rsid w:val="008F1E35"/>
    <w:rsid w:val="008F36AD"/>
    <w:rsid w:val="008F43BA"/>
    <w:rsid w:val="008F48C6"/>
    <w:rsid w:val="008F4F0A"/>
    <w:rsid w:val="008F546D"/>
    <w:rsid w:val="008F572F"/>
    <w:rsid w:val="008F7074"/>
    <w:rsid w:val="00900996"/>
    <w:rsid w:val="00900A22"/>
    <w:rsid w:val="00900D2B"/>
    <w:rsid w:val="009039A1"/>
    <w:rsid w:val="009107D0"/>
    <w:rsid w:val="00910A62"/>
    <w:rsid w:val="00910D7C"/>
    <w:rsid w:val="00910F6B"/>
    <w:rsid w:val="00911FD7"/>
    <w:rsid w:val="009123C2"/>
    <w:rsid w:val="00914F28"/>
    <w:rsid w:val="0091625E"/>
    <w:rsid w:val="0091646C"/>
    <w:rsid w:val="00916C5E"/>
    <w:rsid w:val="0091750A"/>
    <w:rsid w:val="009216A2"/>
    <w:rsid w:val="00921CB8"/>
    <w:rsid w:val="00922756"/>
    <w:rsid w:val="009228A0"/>
    <w:rsid w:val="0092351B"/>
    <w:rsid w:val="009260BB"/>
    <w:rsid w:val="00930C58"/>
    <w:rsid w:val="00931B36"/>
    <w:rsid w:val="00940723"/>
    <w:rsid w:val="00941745"/>
    <w:rsid w:val="009435D5"/>
    <w:rsid w:val="00943CA7"/>
    <w:rsid w:val="00946783"/>
    <w:rsid w:val="009475BB"/>
    <w:rsid w:val="00947E17"/>
    <w:rsid w:val="009506C0"/>
    <w:rsid w:val="00953CD0"/>
    <w:rsid w:val="00962166"/>
    <w:rsid w:val="00963664"/>
    <w:rsid w:val="0096376E"/>
    <w:rsid w:val="00963D2B"/>
    <w:rsid w:val="00964BBC"/>
    <w:rsid w:val="00971736"/>
    <w:rsid w:val="00971FFA"/>
    <w:rsid w:val="00972362"/>
    <w:rsid w:val="00974D3E"/>
    <w:rsid w:val="009774E4"/>
    <w:rsid w:val="00980078"/>
    <w:rsid w:val="00982DCF"/>
    <w:rsid w:val="0098354F"/>
    <w:rsid w:val="009836E3"/>
    <w:rsid w:val="00987FB2"/>
    <w:rsid w:val="00990042"/>
    <w:rsid w:val="00990A4D"/>
    <w:rsid w:val="009915D5"/>
    <w:rsid w:val="00993002"/>
    <w:rsid w:val="00994135"/>
    <w:rsid w:val="00995692"/>
    <w:rsid w:val="00995846"/>
    <w:rsid w:val="009975F6"/>
    <w:rsid w:val="009A1B37"/>
    <w:rsid w:val="009A23E6"/>
    <w:rsid w:val="009A2BA3"/>
    <w:rsid w:val="009A3598"/>
    <w:rsid w:val="009A3918"/>
    <w:rsid w:val="009A4FD6"/>
    <w:rsid w:val="009A5735"/>
    <w:rsid w:val="009A7016"/>
    <w:rsid w:val="009B0CC8"/>
    <w:rsid w:val="009B25D8"/>
    <w:rsid w:val="009B37C0"/>
    <w:rsid w:val="009C3C9A"/>
    <w:rsid w:val="009C4CCB"/>
    <w:rsid w:val="009C512E"/>
    <w:rsid w:val="009C79C9"/>
    <w:rsid w:val="009D0400"/>
    <w:rsid w:val="009D0B62"/>
    <w:rsid w:val="009D2280"/>
    <w:rsid w:val="009D2D84"/>
    <w:rsid w:val="009D3B1E"/>
    <w:rsid w:val="009D7AD1"/>
    <w:rsid w:val="009E0227"/>
    <w:rsid w:val="009E32CA"/>
    <w:rsid w:val="009E3D4D"/>
    <w:rsid w:val="009F2E07"/>
    <w:rsid w:val="009F39E3"/>
    <w:rsid w:val="009F55B2"/>
    <w:rsid w:val="009F63BE"/>
    <w:rsid w:val="009F69C1"/>
    <w:rsid w:val="009F6EB3"/>
    <w:rsid w:val="00A00897"/>
    <w:rsid w:val="00A00BCE"/>
    <w:rsid w:val="00A01BFB"/>
    <w:rsid w:val="00A02639"/>
    <w:rsid w:val="00A03C0F"/>
    <w:rsid w:val="00A03E84"/>
    <w:rsid w:val="00A041EA"/>
    <w:rsid w:val="00A05CE9"/>
    <w:rsid w:val="00A10F3C"/>
    <w:rsid w:val="00A11386"/>
    <w:rsid w:val="00A12E85"/>
    <w:rsid w:val="00A1796F"/>
    <w:rsid w:val="00A22A5C"/>
    <w:rsid w:val="00A23CBE"/>
    <w:rsid w:val="00A2533C"/>
    <w:rsid w:val="00A2581A"/>
    <w:rsid w:val="00A30A60"/>
    <w:rsid w:val="00A30ED0"/>
    <w:rsid w:val="00A32C29"/>
    <w:rsid w:val="00A36363"/>
    <w:rsid w:val="00A44B77"/>
    <w:rsid w:val="00A44C02"/>
    <w:rsid w:val="00A45E54"/>
    <w:rsid w:val="00A46083"/>
    <w:rsid w:val="00A47170"/>
    <w:rsid w:val="00A47C2E"/>
    <w:rsid w:val="00A51E5A"/>
    <w:rsid w:val="00A5578A"/>
    <w:rsid w:val="00A57FAC"/>
    <w:rsid w:val="00A61422"/>
    <w:rsid w:val="00A62D2F"/>
    <w:rsid w:val="00A63A15"/>
    <w:rsid w:val="00A64E12"/>
    <w:rsid w:val="00A744A8"/>
    <w:rsid w:val="00A74644"/>
    <w:rsid w:val="00A7793B"/>
    <w:rsid w:val="00A8318E"/>
    <w:rsid w:val="00A83BB0"/>
    <w:rsid w:val="00A84891"/>
    <w:rsid w:val="00A8509E"/>
    <w:rsid w:val="00A8732C"/>
    <w:rsid w:val="00A90D41"/>
    <w:rsid w:val="00A923E7"/>
    <w:rsid w:val="00A93FDE"/>
    <w:rsid w:val="00A94003"/>
    <w:rsid w:val="00A97859"/>
    <w:rsid w:val="00A97981"/>
    <w:rsid w:val="00AA29CC"/>
    <w:rsid w:val="00AA3EEF"/>
    <w:rsid w:val="00AA4132"/>
    <w:rsid w:val="00AA497F"/>
    <w:rsid w:val="00AA5C84"/>
    <w:rsid w:val="00AA6D80"/>
    <w:rsid w:val="00AA7A28"/>
    <w:rsid w:val="00AB1C9D"/>
    <w:rsid w:val="00AB543F"/>
    <w:rsid w:val="00AB7CC3"/>
    <w:rsid w:val="00AC013F"/>
    <w:rsid w:val="00AC0EB2"/>
    <w:rsid w:val="00AC2847"/>
    <w:rsid w:val="00AC2DCE"/>
    <w:rsid w:val="00AC4132"/>
    <w:rsid w:val="00AC4A33"/>
    <w:rsid w:val="00AC52E0"/>
    <w:rsid w:val="00AC597B"/>
    <w:rsid w:val="00AC7056"/>
    <w:rsid w:val="00AD0035"/>
    <w:rsid w:val="00AD384F"/>
    <w:rsid w:val="00AD4D02"/>
    <w:rsid w:val="00AD50C8"/>
    <w:rsid w:val="00AD5DBE"/>
    <w:rsid w:val="00AD714F"/>
    <w:rsid w:val="00AD7F97"/>
    <w:rsid w:val="00AE04A6"/>
    <w:rsid w:val="00AE2B9B"/>
    <w:rsid w:val="00AE4B95"/>
    <w:rsid w:val="00AE71EF"/>
    <w:rsid w:val="00AE76C5"/>
    <w:rsid w:val="00AE7881"/>
    <w:rsid w:val="00AE7D0C"/>
    <w:rsid w:val="00AF0616"/>
    <w:rsid w:val="00AF0668"/>
    <w:rsid w:val="00AF21B3"/>
    <w:rsid w:val="00AF35B0"/>
    <w:rsid w:val="00AF4334"/>
    <w:rsid w:val="00AF4509"/>
    <w:rsid w:val="00AF4A66"/>
    <w:rsid w:val="00AF5D71"/>
    <w:rsid w:val="00AF6CD4"/>
    <w:rsid w:val="00AF790E"/>
    <w:rsid w:val="00B007DC"/>
    <w:rsid w:val="00B01804"/>
    <w:rsid w:val="00B0370F"/>
    <w:rsid w:val="00B04716"/>
    <w:rsid w:val="00B048C1"/>
    <w:rsid w:val="00B05F70"/>
    <w:rsid w:val="00B06031"/>
    <w:rsid w:val="00B07A38"/>
    <w:rsid w:val="00B10F68"/>
    <w:rsid w:val="00B12095"/>
    <w:rsid w:val="00B124DD"/>
    <w:rsid w:val="00B146ED"/>
    <w:rsid w:val="00B148BD"/>
    <w:rsid w:val="00B16182"/>
    <w:rsid w:val="00B16713"/>
    <w:rsid w:val="00B210CB"/>
    <w:rsid w:val="00B2188D"/>
    <w:rsid w:val="00B2251D"/>
    <w:rsid w:val="00B23FD9"/>
    <w:rsid w:val="00B25DFC"/>
    <w:rsid w:val="00B26785"/>
    <w:rsid w:val="00B3056C"/>
    <w:rsid w:val="00B3188B"/>
    <w:rsid w:val="00B31A46"/>
    <w:rsid w:val="00B360E1"/>
    <w:rsid w:val="00B37261"/>
    <w:rsid w:val="00B41B71"/>
    <w:rsid w:val="00B4376B"/>
    <w:rsid w:val="00B44532"/>
    <w:rsid w:val="00B44EFC"/>
    <w:rsid w:val="00B4644E"/>
    <w:rsid w:val="00B47ABF"/>
    <w:rsid w:val="00B47DAA"/>
    <w:rsid w:val="00B5047E"/>
    <w:rsid w:val="00B52B4D"/>
    <w:rsid w:val="00B54D0E"/>
    <w:rsid w:val="00B570AB"/>
    <w:rsid w:val="00B60171"/>
    <w:rsid w:val="00B626EB"/>
    <w:rsid w:val="00B664C5"/>
    <w:rsid w:val="00B6666B"/>
    <w:rsid w:val="00B670C9"/>
    <w:rsid w:val="00B7030F"/>
    <w:rsid w:val="00B726A0"/>
    <w:rsid w:val="00B75FD8"/>
    <w:rsid w:val="00B773A8"/>
    <w:rsid w:val="00B804A2"/>
    <w:rsid w:val="00B80DA6"/>
    <w:rsid w:val="00B86135"/>
    <w:rsid w:val="00B875F0"/>
    <w:rsid w:val="00B87FFC"/>
    <w:rsid w:val="00B92583"/>
    <w:rsid w:val="00B9275D"/>
    <w:rsid w:val="00B92A3D"/>
    <w:rsid w:val="00B944F5"/>
    <w:rsid w:val="00B96A2A"/>
    <w:rsid w:val="00B96BAF"/>
    <w:rsid w:val="00B97472"/>
    <w:rsid w:val="00BA1E3C"/>
    <w:rsid w:val="00BA36D2"/>
    <w:rsid w:val="00BA5F9D"/>
    <w:rsid w:val="00BA63D6"/>
    <w:rsid w:val="00BB34B6"/>
    <w:rsid w:val="00BB3A3B"/>
    <w:rsid w:val="00BB3E6F"/>
    <w:rsid w:val="00BB696D"/>
    <w:rsid w:val="00BC15B8"/>
    <w:rsid w:val="00BC26B5"/>
    <w:rsid w:val="00BC2D58"/>
    <w:rsid w:val="00BC2DEA"/>
    <w:rsid w:val="00BC3649"/>
    <w:rsid w:val="00BC47C5"/>
    <w:rsid w:val="00BC63A8"/>
    <w:rsid w:val="00BC7CF0"/>
    <w:rsid w:val="00BC7E3D"/>
    <w:rsid w:val="00BD02DF"/>
    <w:rsid w:val="00BD101C"/>
    <w:rsid w:val="00BD2755"/>
    <w:rsid w:val="00BD5307"/>
    <w:rsid w:val="00BD7FF3"/>
    <w:rsid w:val="00BE0F57"/>
    <w:rsid w:val="00BE1719"/>
    <w:rsid w:val="00BE2419"/>
    <w:rsid w:val="00BE45AB"/>
    <w:rsid w:val="00BE4C90"/>
    <w:rsid w:val="00BE52F6"/>
    <w:rsid w:val="00BE74DA"/>
    <w:rsid w:val="00BF0618"/>
    <w:rsid w:val="00BF41B6"/>
    <w:rsid w:val="00C005B5"/>
    <w:rsid w:val="00C00A8A"/>
    <w:rsid w:val="00C0224A"/>
    <w:rsid w:val="00C02F33"/>
    <w:rsid w:val="00C04E0F"/>
    <w:rsid w:val="00C10368"/>
    <w:rsid w:val="00C11377"/>
    <w:rsid w:val="00C13387"/>
    <w:rsid w:val="00C1381F"/>
    <w:rsid w:val="00C15B64"/>
    <w:rsid w:val="00C15ED7"/>
    <w:rsid w:val="00C175B2"/>
    <w:rsid w:val="00C2004C"/>
    <w:rsid w:val="00C20DC6"/>
    <w:rsid w:val="00C21109"/>
    <w:rsid w:val="00C22830"/>
    <w:rsid w:val="00C22C15"/>
    <w:rsid w:val="00C22E4A"/>
    <w:rsid w:val="00C27092"/>
    <w:rsid w:val="00C27490"/>
    <w:rsid w:val="00C32C3B"/>
    <w:rsid w:val="00C3372C"/>
    <w:rsid w:val="00C374FE"/>
    <w:rsid w:val="00C37698"/>
    <w:rsid w:val="00C403A6"/>
    <w:rsid w:val="00C4061D"/>
    <w:rsid w:val="00C417D5"/>
    <w:rsid w:val="00C4213F"/>
    <w:rsid w:val="00C426AF"/>
    <w:rsid w:val="00C427A5"/>
    <w:rsid w:val="00C447F9"/>
    <w:rsid w:val="00C45AF9"/>
    <w:rsid w:val="00C52E4A"/>
    <w:rsid w:val="00C539B7"/>
    <w:rsid w:val="00C53B1E"/>
    <w:rsid w:val="00C547B5"/>
    <w:rsid w:val="00C548C1"/>
    <w:rsid w:val="00C551EE"/>
    <w:rsid w:val="00C55C9B"/>
    <w:rsid w:val="00C566BA"/>
    <w:rsid w:val="00C5763E"/>
    <w:rsid w:val="00C60B3C"/>
    <w:rsid w:val="00C61EC6"/>
    <w:rsid w:val="00C64948"/>
    <w:rsid w:val="00C701B7"/>
    <w:rsid w:val="00C7258B"/>
    <w:rsid w:val="00C77434"/>
    <w:rsid w:val="00C7774D"/>
    <w:rsid w:val="00C77BA9"/>
    <w:rsid w:val="00C801D7"/>
    <w:rsid w:val="00C80E5E"/>
    <w:rsid w:val="00C81AEE"/>
    <w:rsid w:val="00C82205"/>
    <w:rsid w:val="00C82EA9"/>
    <w:rsid w:val="00C83B87"/>
    <w:rsid w:val="00C83DAB"/>
    <w:rsid w:val="00C84188"/>
    <w:rsid w:val="00C84DF5"/>
    <w:rsid w:val="00C90152"/>
    <w:rsid w:val="00C919BE"/>
    <w:rsid w:val="00C92813"/>
    <w:rsid w:val="00C96064"/>
    <w:rsid w:val="00CA01C5"/>
    <w:rsid w:val="00CA0CCA"/>
    <w:rsid w:val="00CA10AE"/>
    <w:rsid w:val="00CA122F"/>
    <w:rsid w:val="00CA4E05"/>
    <w:rsid w:val="00CA5AED"/>
    <w:rsid w:val="00CB0A35"/>
    <w:rsid w:val="00CB0CEE"/>
    <w:rsid w:val="00CB0F4A"/>
    <w:rsid w:val="00CB0F77"/>
    <w:rsid w:val="00CB34C8"/>
    <w:rsid w:val="00CB4A42"/>
    <w:rsid w:val="00CB4E05"/>
    <w:rsid w:val="00CB5F35"/>
    <w:rsid w:val="00CB6C26"/>
    <w:rsid w:val="00CB703C"/>
    <w:rsid w:val="00CB7653"/>
    <w:rsid w:val="00CB76F1"/>
    <w:rsid w:val="00CC24AC"/>
    <w:rsid w:val="00CC2ED2"/>
    <w:rsid w:val="00CC7183"/>
    <w:rsid w:val="00CC7254"/>
    <w:rsid w:val="00CD010F"/>
    <w:rsid w:val="00CD1410"/>
    <w:rsid w:val="00CD66B1"/>
    <w:rsid w:val="00CD694E"/>
    <w:rsid w:val="00CE02F5"/>
    <w:rsid w:val="00CE084F"/>
    <w:rsid w:val="00CE0A65"/>
    <w:rsid w:val="00CE17C4"/>
    <w:rsid w:val="00CE305F"/>
    <w:rsid w:val="00CE4325"/>
    <w:rsid w:val="00CE5AE1"/>
    <w:rsid w:val="00CE6B1A"/>
    <w:rsid w:val="00CE6B49"/>
    <w:rsid w:val="00CE6CDE"/>
    <w:rsid w:val="00CF08D3"/>
    <w:rsid w:val="00CF2015"/>
    <w:rsid w:val="00CF3B3C"/>
    <w:rsid w:val="00CF4E05"/>
    <w:rsid w:val="00CF5A65"/>
    <w:rsid w:val="00CF6D71"/>
    <w:rsid w:val="00D00BC4"/>
    <w:rsid w:val="00D02CAC"/>
    <w:rsid w:val="00D0377A"/>
    <w:rsid w:val="00D05BEB"/>
    <w:rsid w:val="00D066C7"/>
    <w:rsid w:val="00D069AF"/>
    <w:rsid w:val="00D07C60"/>
    <w:rsid w:val="00D07EB9"/>
    <w:rsid w:val="00D10CD9"/>
    <w:rsid w:val="00D11FCA"/>
    <w:rsid w:val="00D12B22"/>
    <w:rsid w:val="00D12FDC"/>
    <w:rsid w:val="00D13E94"/>
    <w:rsid w:val="00D17E6D"/>
    <w:rsid w:val="00D20A34"/>
    <w:rsid w:val="00D216F5"/>
    <w:rsid w:val="00D2424C"/>
    <w:rsid w:val="00D252E2"/>
    <w:rsid w:val="00D25B9E"/>
    <w:rsid w:val="00D25DCC"/>
    <w:rsid w:val="00D25E69"/>
    <w:rsid w:val="00D2712A"/>
    <w:rsid w:val="00D27C1F"/>
    <w:rsid w:val="00D36F5B"/>
    <w:rsid w:val="00D408FD"/>
    <w:rsid w:val="00D430CC"/>
    <w:rsid w:val="00D43343"/>
    <w:rsid w:val="00D454DB"/>
    <w:rsid w:val="00D46CE8"/>
    <w:rsid w:val="00D47B24"/>
    <w:rsid w:val="00D53D85"/>
    <w:rsid w:val="00D565BA"/>
    <w:rsid w:val="00D574AA"/>
    <w:rsid w:val="00D57517"/>
    <w:rsid w:val="00D5769E"/>
    <w:rsid w:val="00D57729"/>
    <w:rsid w:val="00D61126"/>
    <w:rsid w:val="00D61D0B"/>
    <w:rsid w:val="00D61EE6"/>
    <w:rsid w:val="00D635A6"/>
    <w:rsid w:val="00D64CE9"/>
    <w:rsid w:val="00D66D61"/>
    <w:rsid w:val="00D67D08"/>
    <w:rsid w:val="00D70F0D"/>
    <w:rsid w:val="00D72529"/>
    <w:rsid w:val="00D72DED"/>
    <w:rsid w:val="00D730BE"/>
    <w:rsid w:val="00D73D9E"/>
    <w:rsid w:val="00D7755E"/>
    <w:rsid w:val="00D80047"/>
    <w:rsid w:val="00D81373"/>
    <w:rsid w:val="00D8157C"/>
    <w:rsid w:val="00D82418"/>
    <w:rsid w:val="00D8357C"/>
    <w:rsid w:val="00D83FA1"/>
    <w:rsid w:val="00D8433C"/>
    <w:rsid w:val="00D91BC4"/>
    <w:rsid w:val="00D928B0"/>
    <w:rsid w:val="00D95405"/>
    <w:rsid w:val="00D9678D"/>
    <w:rsid w:val="00D97156"/>
    <w:rsid w:val="00D97ACC"/>
    <w:rsid w:val="00D97D64"/>
    <w:rsid w:val="00DA1309"/>
    <w:rsid w:val="00DA2485"/>
    <w:rsid w:val="00DA436D"/>
    <w:rsid w:val="00DA6A16"/>
    <w:rsid w:val="00DB0120"/>
    <w:rsid w:val="00DB3D68"/>
    <w:rsid w:val="00DB4E20"/>
    <w:rsid w:val="00DB5798"/>
    <w:rsid w:val="00DB5F4D"/>
    <w:rsid w:val="00DB6894"/>
    <w:rsid w:val="00DC03C3"/>
    <w:rsid w:val="00DC142F"/>
    <w:rsid w:val="00DC24FF"/>
    <w:rsid w:val="00DC4908"/>
    <w:rsid w:val="00DC666B"/>
    <w:rsid w:val="00DC7B1F"/>
    <w:rsid w:val="00DD0678"/>
    <w:rsid w:val="00DD1933"/>
    <w:rsid w:val="00DD1DC9"/>
    <w:rsid w:val="00DD350A"/>
    <w:rsid w:val="00DD57A0"/>
    <w:rsid w:val="00DD61EA"/>
    <w:rsid w:val="00DD642B"/>
    <w:rsid w:val="00DD73F0"/>
    <w:rsid w:val="00DD7919"/>
    <w:rsid w:val="00DD7CBD"/>
    <w:rsid w:val="00DE15BE"/>
    <w:rsid w:val="00DE1C01"/>
    <w:rsid w:val="00DE3218"/>
    <w:rsid w:val="00DE3573"/>
    <w:rsid w:val="00DE4536"/>
    <w:rsid w:val="00DE47CB"/>
    <w:rsid w:val="00DE5296"/>
    <w:rsid w:val="00DE6518"/>
    <w:rsid w:val="00DF00BC"/>
    <w:rsid w:val="00DF082D"/>
    <w:rsid w:val="00DF0E57"/>
    <w:rsid w:val="00DF0FC5"/>
    <w:rsid w:val="00DF4721"/>
    <w:rsid w:val="00DF5004"/>
    <w:rsid w:val="00DF5E91"/>
    <w:rsid w:val="00DF62ED"/>
    <w:rsid w:val="00E006E6"/>
    <w:rsid w:val="00E01B21"/>
    <w:rsid w:val="00E04AEF"/>
    <w:rsid w:val="00E04E09"/>
    <w:rsid w:val="00E06CBD"/>
    <w:rsid w:val="00E07398"/>
    <w:rsid w:val="00E07F35"/>
    <w:rsid w:val="00E11260"/>
    <w:rsid w:val="00E121EB"/>
    <w:rsid w:val="00E149E9"/>
    <w:rsid w:val="00E1503A"/>
    <w:rsid w:val="00E2063C"/>
    <w:rsid w:val="00E21C71"/>
    <w:rsid w:val="00E21DEA"/>
    <w:rsid w:val="00E234A1"/>
    <w:rsid w:val="00E30442"/>
    <w:rsid w:val="00E3091D"/>
    <w:rsid w:val="00E31DF6"/>
    <w:rsid w:val="00E32C1C"/>
    <w:rsid w:val="00E336B9"/>
    <w:rsid w:val="00E343E4"/>
    <w:rsid w:val="00E34F19"/>
    <w:rsid w:val="00E352AE"/>
    <w:rsid w:val="00E35453"/>
    <w:rsid w:val="00E36028"/>
    <w:rsid w:val="00E371F6"/>
    <w:rsid w:val="00E37559"/>
    <w:rsid w:val="00E37873"/>
    <w:rsid w:val="00E37E54"/>
    <w:rsid w:val="00E40B12"/>
    <w:rsid w:val="00E42148"/>
    <w:rsid w:val="00E42202"/>
    <w:rsid w:val="00E428D4"/>
    <w:rsid w:val="00E53723"/>
    <w:rsid w:val="00E56231"/>
    <w:rsid w:val="00E56C73"/>
    <w:rsid w:val="00E572C3"/>
    <w:rsid w:val="00E612BD"/>
    <w:rsid w:val="00E620DE"/>
    <w:rsid w:val="00E62EFA"/>
    <w:rsid w:val="00E643A0"/>
    <w:rsid w:val="00E66516"/>
    <w:rsid w:val="00E74165"/>
    <w:rsid w:val="00E74E06"/>
    <w:rsid w:val="00E74FB6"/>
    <w:rsid w:val="00E75007"/>
    <w:rsid w:val="00E77944"/>
    <w:rsid w:val="00E77BED"/>
    <w:rsid w:val="00E8106D"/>
    <w:rsid w:val="00E810E7"/>
    <w:rsid w:val="00E83211"/>
    <w:rsid w:val="00E8326A"/>
    <w:rsid w:val="00E83729"/>
    <w:rsid w:val="00E841C0"/>
    <w:rsid w:val="00E853EF"/>
    <w:rsid w:val="00E85C9B"/>
    <w:rsid w:val="00E87092"/>
    <w:rsid w:val="00E90668"/>
    <w:rsid w:val="00E9135B"/>
    <w:rsid w:val="00E9276F"/>
    <w:rsid w:val="00E9390F"/>
    <w:rsid w:val="00E93E37"/>
    <w:rsid w:val="00E94566"/>
    <w:rsid w:val="00EA0B03"/>
    <w:rsid w:val="00EA5111"/>
    <w:rsid w:val="00EA55F4"/>
    <w:rsid w:val="00EA55F5"/>
    <w:rsid w:val="00EA5621"/>
    <w:rsid w:val="00EA60B5"/>
    <w:rsid w:val="00EB2297"/>
    <w:rsid w:val="00EB40F1"/>
    <w:rsid w:val="00EB426E"/>
    <w:rsid w:val="00EB649D"/>
    <w:rsid w:val="00EB6600"/>
    <w:rsid w:val="00EB6F70"/>
    <w:rsid w:val="00EC036F"/>
    <w:rsid w:val="00EC218A"/>
    <w:rsid w:val="00EC3D5F"/>
    <w:rsid w:val="00EC4406"/>
    <w:rsid w:val="00EC4BE9"/>
    <w:rsid w:val="00EC5238"/>
    <w:rsid w:val="00ED23EF"/>
    <w:rsid w:val="00ED3341"/>
    <w:rsid w:val="00ED4D6F"/>
    <w:rsid w:val="00ED5946"/>
    <w:rsid w:val="00ED6A4E"/>
    <w:rsid w:val="00EE1D85"/>
    <w:rsid w:val="00EE2259"/>
    <w:rsid w:val="00EE3CE6"/>
    <w:rsid w:val="00EE6F42"/>
    <w:rsid w:val="00EF3F0A"/>
    <w:rsid w:val="00EF3FA5"/>
    <w:rsid w:val="00F02952"/>
    <w:rsid w:val="00F02CC8"/>
    <w:rsid w:val="00F04365"/>
    <w:rsid w:val="00F046A1"/>
    <w:rsid w:val="00F04E4D"/>
    <w:rsid w:val="00F05B7C"/>
    <w:rsid w:val="00F11E7D"/>
    <w:rsid w:val="00F129A9"/>
    <w:rsid w:val="00F151FE"/>
    <w:rsid w:val="00F15E16"/>
    <w:rsid w:val="00F1719D"/>
    <w:rsid w:val="00F202C7"/>
    <w:rsid w:val="00F20AA3"/>
    <w:rsid w:val="00F20DA5"/>
    <w:rsid w:val="00F211D1"/>
    <w:rsid w:val="00F21BD7"/>
    <w:rsid w:val="00F24EAB"/>
    <w:rsid w:val="00F25BF0"/>
    <w:rsid w:val="00F265D4"/>
    <w:rsid w:val="00F302D6"/>
    <w:rsid w:val="00F30484"/>
    <w:rsid w:val="00F315AB"/>
    <w:rsid w:val="00F32C36"/>
    <w:rsid w:val="00F366B7"/>
    <w:rsid w:val="00F3749A"/>
    <w:rsid w:val="00F400CF"/>
    <w:rsid w:val="00F40A29"/>
    <w:rsid w:val="00F4217A"/>
    <w:rsid w:val="00F426EE"/>
    <w:rsid w:val="00F42E62"/>
    <w:rsid w:val="00F43302"/>
    <w:rsid w:val="00F44C47"/>
    <w:rsid w:val="00F45055"/>
    <w:rsid w:val="00F45FA8"/>
    <w:rsid w:val="00F46131"/>
    <w:rsid w:val="00F46A76"/>
    <w:rsid w:val="00F5051C"/>
    <w:rsid w:val="00F5436C"/>
    <w:rsid w:val="00F5555C"/>
    <w:rsid w:val="00F55F91"/>
    <w:rsid w:val="00F5628F"/>
    <w:rsid w:val="00F565A6"/>
    <w:rsid w:val="00F567A9"/>
    <w:rsid w:val="00F57A8D"/>
    <w:rsid w:val="00F602AB"/>
    <w:rsid w:val="00F60A62"/>
    <w:rsid w:val="00F619A2"/>
    <w:rsid w:val="00F64CFA"/>
    <w:rsid w:val="00F75394"/>
    <w:rsid w:val="00F77080"/>
    <w:rsid w:val="00F77309"/>
    <w:rsid w:val="00F775DD"/>
    <w:rsid w:val="00F77CEF"/>
    <w:rsid w:val="00F8109B"/>
    <w:rsid w:val="00F83A13"/>
    <w:rsid w:val="00F84548"/>
    <w:rsid w:val="00F85772"/>
    <w:rsid w:val="00F86B1A"/>
    <w:rsid w:val="00F9223F"/>
    <w:rsid w:val="00F94C64"/>
    <w:rsid w:val="00F957B0"/>
    <w:rsid w:val="00F97226"/>
    <w:rsid w:val="00FA1593"/>
    <w:rsid w:val="00FA2053"/>
    <w:rsid w:val="00FA389C"/>
    <w:rsid w:val="00FA625A"/>
    <w:rsid w:val="00FA68CE"/>
    <w:rsid w:val="00FA7338"/>
    <w:rsid w:val="00FA77E5"/>
    <w:rsid w:val="00FB118A"/>
    <w:rsid w:val="00FB2EE0"/>
    <w:rsid w:val="00FB3BFD"/>
    <w:rsid w:val="00FB5BAF"/>
    <w:rsid w:val="00FB64BA"/>
    <w:rsid w:val="00FB74D1"/>
    <w:rsid w:val="00FC0AD8"/>
    <w:rsid w:val="00FC1527"/>
    <w:rsid w:val="00FC1A1A"/>
    <w:rsid w:val="00FC4DEC"/>
    <w:rsid w:val="00FC5224"/>
    <w:rsid w:val="00FC5C51"/>
    <w:rsid w:val="00FC6971"/>
    <w:rsid w:val="00FC6CED"/>
    <w:rsid w:val="00FC7E14"/>
    <w:rsid w:val="00FD1899"/>
    <w:rsid w:val="00FD4F2A"/>
    <w:rsid w:val="00FD6E03"/>
    <w:rsid w:val="00FE2BBF"/>
    <w:rsid w:val="00FE2E03"/>
    <w:rsid w:val="00FE3597"/>
    <w:rsid w:val="00FE49D1"/>
    <w:rsid w:val="00FE5438"/>
    <w:rsid w:val="00FF1CC1"/>
    <w:rsid w:val="00FF35DA"/>
    <w:rsid w:val="00FF50D4"/>
    <w:rsid w:val="00FF531B"/>
    <w:rsid w:val="00FF58CC"/>
    <w:rsid w:val="00FF6F20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F0"/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F25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F0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C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19A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19A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9A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F0"/>
    <w:rPr>
      <w:rFonts w:ascii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link w:val="Heading1Char"/>
    <w:uiPriority w:val="9"/>
    <w:qFormat/>
    <w:rsid w:val="00F25B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BF0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C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19A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19A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19A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5580</Characters>
  <Application>Microsoft Macintosh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Roberto-Verso</dc:creator>
  <cp:lastModifiedBy>Julia Mello Neiva</cp:lastModifiedBy>
  <cp:revision>2</cp:revision>
  <dcterms:created xsi:type="dcterms:W3CDTF">2016-04-13T02:09:00Z</dcterms:created>
  <dcterms:modified xsi:type="dcterms:W3CDTF">2016-04-13T02:09:00Z</dcterms:modified>
</cp:coreProperties>
</file>