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EC9AD" w14:textId="77777777" w:rsidR="00727511" w:rsidRDefault="006A0AF0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403229" wp14:editId="7CD1152D">
            <wp:simplePos x="0" y="0"/>
            <wp:positionH relativeFrom="column">
              <wp:posOffset>-316865</wp:posOffset>
            </wp:positionH>
            <wp:positionV relativeFrom="paragraph">
              <wp:posOffset>-410210</wp:posOffset>
            </wp:positionV>
            <wp:extent cx="3429000" cy="714375"/>
            <wp:effectExtent l="0" t="0" r="0" b="9525"/>
            <wp:wrapTopAndBottom/>
            <wp:docPr id="11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C2647B8" wp14:editId="639A5F18">
            <wp:simplePos x="0" y="0"/>
            <wp:positionH relativeFrom="column">
              <wp:posOffset>4750435</wp:posOffset>
            </wp:positionH>
            <wp:positionV relativeFrom="paragraph">
              <wp:posOffset>-362585</wp:posOffset>
            </wp:positionV>
            <wp:extent cx="1647825" cy="588010"/>
            <wp:effectExtent l="0" t="0" r="9525" b="2540"/>
            <wp:wrapTopAndBottom/>
            <wp:docPr id="9" name="Picture 3" descr="Description: BHRRC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HRRC add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BD6B4" w14:textId="77777777" w:rsidR="00727511" w:rsidRDefault="00727511">
      <w:pPr>
        <w:rPr>
          <w:rFonts w:ascii="Arial" w:hAnsi="Arial" w:cs="Arial"/>
          <w:b/>
          <w:sz w:val="20"/>
          <w:szCs w:val="20"/>
          <w:lang w:val="en-GB"/>
        </w:rPr>
      </w:pPr>
    </w:p>
    <w:p w14:paraId="24A87D9A" w14:textId="77777777" w:rsidR="00A11853" w:rsidRPr="002B0E57" w:rsidRDefault="00011AA7">
      <w:pPr>
        <w:rPr>
          <w:rFonts w:ascii="Arial" w:hAnsi="Arial" w:cs="Arial"/>
          <w:b/>
          <w:sz w:val="16"/>
          <w:szCs w:val="16"/>
          <w:lang w:val="en-GB"/>
        </w:rPr>
      </w:pPr>
      <w:r w:rsidRPr="007047E2">
        <w:rPr>
          <w:rFonts w:ascii="Arial" w:hAnsi="Arial" w:cs="Arial"/>
          <w:b/>
          <w:sz w:val="20"/>
          <w:szCs w:val="20"/>
          <w:lang w:val="en-GB"/>
        </w:rPr>
        <w:t>CONFIDENTIAL</w:t>
      </w:r>
    </w:p>
    <w:p w14:paraId="6EE737FC" w14:textId="77777777" w:rsidR="002B0E57" w:rsidRDefault="003049C5">
      <w:pPr>
        <w:rPr>
          <w:rFonts w:ascii="Arial" w:hAnsi="Arial" w:cs="Arial"/>
          <w:b/>
          <w:lang w:val="en-GB"/>
        </w:rPr>
      </w:pPr>
      <w:r w:rsidRPr="003049C5">
        <w:rPr>
          <w:rFonts w:ascii="Arial" w:hAnsi="Arial" w:cs="Arial"/>
          <w:b/>
          <w:lang w:val="en-GB"/>
        </w:rPr>
        <w:t>Application form</w:t>
      </w:r>
      <w:r w:rsidR="00A54190" w:rsidRPr="00A54190">
        <w:rPr>
          <w:rFonts w:ascii="Arial" w:hAnsi="Arial" w:cs="Arial"/>
          <w:b/>
          <w:lang w:val="en-GB"/>
        </w:rPr>
        <w:t xml:space="preserve">: </w:t>
      </w:r>
      <w:r w:rsidR="00B90932">
        <w:rPr>
          <w:rFonts w:ascii="Arial" w:hAnsi="Arial" w:cs="Arial"/>
          <w:b/>
          <w:lang w:val="en-GB"/>
        </w:rPr>
        <w:t xml:space="preserve">Legal </w:t>
      </w:r>
      <w:r w:rsidR="00292B55">
        <w:rPr>
          <w:rFonts w:ascii="Arial" w:hAnsi="Arial" w:cs="Arial"/>
          <w:b/>
          <w:lang w:val="en-GB"/>
        </w:rPr>
        <w:t>R</w:t>
      </w:r>
      <w:r w:rsidR="00B54611">
        <w:rPr>
          <w:rFonts w:ascii="Arial" w:hAnsi="Arial" w:cs="Arial"/>
          <w:b/>
          <w:lang w:val="en-GB"/>
        </w:rPr>
        <w:t xml:space="preserve">esearch </w:t>
      </w:r>
      <w:r w:rsidR="00292B55">
        <w:rPr>
          <w:rFonts w:ascii="Arial" w:hAnsi="Arial" w:cs="Arial"/>
          <w:b/>
          <w:lang w:val="en-GB"/>
        </w:rPr>
        <w:t>I</w:t>
      </w:r>
      <w:r w:rsidR="00B54611">
        <w:rPr>
          <w:rFonts w:ascii="Arial" w:hAnsi="Arial" w:cs="Arial"/>
          <w:b/>
          <w:lang w:val="en-GB"/>
        </w:rPr>
        <w:t>ntern</w:t>
      </w:r>
      <w:r w:rsidR="002B0E57">
        <w:rPr>
          <w:rFonts w:ascii="Arial" w:hAnsi="Arial" w:cs="Arial"/>
          <w:b/>
          <w:lang w:val="en-GB"/>
        </w:rPr>
        <w:t xml:space="preserve"> </w:t>
      </w:r>
      <w:r w:rsidR="00DD7308">
        <w:rPr>
          <w:rFonts w:ascii="Arial" w:hAnsi="Arial" w:cs="Arial"/>
          <w:b/>
          <w:lang w:val="en-GB"/>
        </w:rPr>
        <w:t xml:space="preserve">- </w:t>
      </w:r>
      <w:r w:rsidR="002B0E57">
        <w:rPr>
          <w:rFonts w:ascii="Arial" w:hAnsi="Arial" w:cs="Arial"/>
          <w:b/>
          <w:lang w:val="en-GB"/>
        </w:rPr>
        <w:t>London</w:t>
      </w:r>
    </w:p>
    <w:p w14:paraId="375BC3D8" w14:textId="77777777" w:rsidR="007047E2" w:rsidRPr="007047E2" w:rsidRDefault="002B0E57">
      <w:pPr>
        <w:rPr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567514B4" w14:textId="64A84414" w:rsidR="007047E2" w:rsidRPr="005C289F" w:rsidRDefault="003332D2">
      <w:pPr>
        <w:rPr>
          <w:rFonts w:ascii="Arial" w:hAnsi="Arial"/>
          <w:b/>
          <w:sz w:val="8"/>
          <w:szCs w:val="8"/>
          <w:u w:val="single"/>
          <w:lang w:val="en-GB"/>
        </w:rPr>
      </w:pPr>
      <w:r w:rsidRPr="005C289F">
        <w:rPr>
          <w:rFonts w:ascii="Arial" w:hAnsi="Arial"/>
          <w:b/>
          <w:u w:val="single"/>
        </w:rPr>
        <w:t xml:space="preserve">Closing date for applications: </w:t>
      </w:r>
      <w:r w:rsidR="00E26624">
        <w:rPr>
          <w:rFonts w:ascii="Arial" w:hAnsi="Arial"/>
          <w:b/>
          <w:u w:val="single"/>
        </w:rPr>
        <w:t>Sunday 1</w:t>
      </w:r>
      <w:r w:rsidR="00AB7452">
        <w:rPr>
          <w:rFonts w:ascii="Arial" w:hAnsi="Arial"/>
          <w:b/>
          <w:u w:val="single"/>
        </w:rPr>
        <w:t>8</w:t>
      </w:r>
      <w:r w:rsidR="00E26624" w:rsidRPr="00E26624">
        <w:rPr>
          <w:rFonts w:ascii="Arial" w:hAnsi="Arial"/>
          <w:b/>
          <w:u w:val="single"/>
          <w:vertAlign w:val="superscript"/>
        </w:rPr>
        <w:t>th</w:t>
      </w:r>
      <w:r w:rsidR="00E26624">
        <w:rPr>
          <w:rFonts w:ascii="Arial" w:hAnsi="Arial"/>
          <w:b/>
          <w:u w:val="single"/>
        </w:rPr>
        <w:t xml:space="preserve"> October</w:t>
      </w:r>
    </w:p>
    <w:p w14:paraId="64A8120F" w14:textId="77777777" w:rsidR="00A11853" w:rsidRDefault="003049C5" w:rsidP="00A11853">
      <w:pPr>
        <w:spacing w:before="1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szCs w:val="22"/>
          <w:lang w:val="en-GB"/>
        </w:rPr>
        <w:t>Please type o</w:t>
      </w:r>
      <w:r w:rsidR="00243AB2">
        <w:rPr>
          <w:rFonts w:ascii="Arial" w:hAnsi="Arial"/>
          <w:b/>
          <w:sz w:val="22"/>
          <w:szCs w:val="22"/>
          <w:lang w:val="en-GB"/>
        </w:rPr>
        <w:t>r</w:t>
      </w:r>
      <w:r>
        <w:rPr>
          <w:rFonts w:ascii="Arial" w:hAnsi="Arial"/>
          <w:b/>
          <w:sz w:val="22"/>
          <w:szCs w:val="22"/>
          <w:lang w:val="en-GB"/>
        </w:rPr>
        <w:t xml:space="preserve"> write in black ink</w:t>
      </w:r>
      <w:r w:rsidR="007E5C3A">
        <w:rPr>
          <w:rFonts w:ascii="Arial" w:hAnsi="Arial"/>
          <w:b/>
          <w:sz w:val="22"/>
          <w:szCs w:val="22"/>
          <w:lang w:val="en-GB"/>
        </w:rPr>
        <w:t xml:space="preserve"> – </w:t>
      </w:r>
      <w:r w:rsidR="003D5887">
        <w:rPr>
          <w:rFonts w:ascii="Arial" w:hAnsi="Arial"/>
          <w:b/>
          <w:sz w:val="22"/>
          <w:szCs w:val="22"/>
          <w:lang w:val="en-GB"/>
        </w:rPr>
        <w:t>Please answer all questions, and d</w:t>
      </w:r>
      <w:r w:rsidR="007E5C3A">
        <w:rPr>
          <w:rFonts w:ascii="Arial" w:hAnsi="Arial"/>
          <w:b/>
          <w:sz w:val="22"/>
          <w:szCs w:val="22"/>
          <w:lang w:val="en-GB"/>
        </w:rPr>
        <w:t>o not attach a CV</w:t>
      </w:r>
      <w:r w:rsidR="00110EBD">
        <w:rPr>
          <w:rFonts w:ascii="Arial" w:hAnsi="Arial"/>
          <w:b/>
          <w:sz w:val="22"/>
          <w:szCs w:val="22"/>
          <w:lang w:val="en-GB"/>
        </w:rPr>
        <w:t>.</w:t>
      </w:r>
    </w:p>
    <w:p w14:paraId="1EC9AD08" w14:textId="77777777" w:rsidR="00C609CD" w:rsidRDefault="001D308D" w:rsidP="005C289F">
      <w:pPr>
        <w:spacing w:before="120" w:after="120"/>
        <w:rPr>
          <w:rFonts w:ascii="Arial" w:hAnsi="Arial"/>
          <w:b/>
          <w:sz w:val="22"/>
          <w:szCs w:val="22"/>
          <w:lang w:val="en-GB"/>
        </w:rPr>
      </w:pPr>
      <w:r w:rsidRPr="0012768C">
        <w:rPr>
          <w:rFonts w:ascii="Arial" w:hAnsi="Arial"/>
          <w:b/>
          <w:sz w:val="22"/>
          <w:szCs w:val="22"/>
          <w:lang w:val="en-GB"/>
        </w:rPr>
        <w:t>Please return the completed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12768C">
        <w:rPr>
          <w:rFonts w:ascii="Arial" w:hAnsi="Arial"/>
          <w:b/>
          <w:sz w:val="22"/>
          <w:szCs w:val="22"/>
          <w:lang w:val="en-GB"/>
        </w:rPr>
        <w:t>form to</w:t>
      </w:r>
      <w:r>
        <w:rPr>
          <w:rFonts w:ascii="Arial" w:hAnsi="Arial"/>
          <w:b/>
          <w:sz w:val="22"/>
          <w:szCs w:val="22"/>
          <w:lang w:val="en-GB"/>
        </w:rPr>
        <w:t xml:space="preserve"> us</w:t>
      </w:r>
      <w:r w:rsidR="00C609CD">
        <w:rPr>
          <w:rFonts w:ascii="Arial" w:hAnsi="Arial"/>
          <w:b/>
          <w:sz w:val="22"/>
          <w:szCs w:val="22"/>
          <w:lang w:val="en-GB"/>
        </w:rPr>
        <w:t xml:space="preserve">, preferably by email: </w:t>
      </w:r>
    </w:p>
    <w:p w14:paraId="39FFCEBE" w14:textId="0DE50989" w:rsidR="00B32B0E" w:rsidRPr="00BC6102" w:rsidRDefault="00EE55EA" w:rsidP="00B32B0E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2"/>
          <w:szCs w:val="22"/>
          <w:lang w:val="en-GB"/>
        </w:rPr>
        <w:t>P</w:t>
      </w:r>
      <w:r w:rsidR="00794B8D" w:rsidRPr="00C609CD">
        <w:rPr>
          <w:rFonts w:ascii="Arial" w:hAnsi="Arial"/>
          <w:sz w:val="22"/>
          <w:szCs w:val="22"/>
          <w:lang w:val="en-GB"/>
        </w:rPr>
        <w:t>ut “</w:t>
      </w:r>
      <w:r>
        <w:rPr>
          <w:rFonts w:ascii="Arial" w:hAnsi="Arial"/>
          <w:sz w:val="22"/>
          <w:szCs w:val="22"/>
          <w:lang w:val="en-GB"/>
        </w:rPr>
        <w:t>Legal Research Internship</w:t>
      </w:r>
      <w:r w:rsidR="00794B8D" w:rsidRPr="00C609CD">
        <w:rPr>
          <w:rFonts w:ascii="Arial" w:hAnsi="Arial"/>
          <w:sz w:val="22"/>
          <w:szCs w:val="22"/>
          <w:lang w:val="en-GB"/>
        </w:rPr>
        <w:t>” in subject line, and sen</w:t>
      </w:r>
      <w:r w:rsidR="00C609CD" w:rsidRPr="00C609CD">
        <w:rPr>
          <w:rFonts w:ascii="Arial" w:hAnsi="Arial"/>
          <w:sz w:val="22"/>
          <w:szCs w:val="22"/>
          <w:lang w:val="en-GB"/>
        </w:rPr>
        <w:t>d</w:t>
      </w:r>
      <w:r w:rsidR="00794B8D" w:rsidRPr="00C609CD">
        <w:rPr>
          <w:rFonts w:ascii="Arial" w:hAnsi="Arial"/>
          <w:sz w:val="22"/>
          <w:szCs w:val="22"/>
          <w:lang w:val="en-GB"/>
        </w:rPr>
        <w:t xml:space="preserve"> to</w:t>
      </w:r>
      <w:r w:rsidR="00512F85">
        <w:rPr>
          <w:rFonts w:ascii="Arial" w:hAnsi="Arial"/>
          <w:sz w:val="22"/>
          <w:szCs w:val="22"/>
          <w:lang w:val="en-GB"/>
        </w:rPr>
        <w:t xml:space="preserve"> </w:t>
      </w:r>
      <w:r w:rsidR="00B32B0E">
        <w:rPr>
          <w:rFonts w:ascii="Arial" w:hAnsi="Arial" w:cs="Arial"/>
          <w:sz w:val="21"/>
          <w:szCs w:val="21"/>
        </w:rPr>
        <w:t>Alex Janczenia</w:t>
      </w:r>
      <w:r w:rsidR="00B32B0E" w:rsidRPr="00BC6102">
        <w:rPr>
          <w:rFonts w:ascii="Arial" w:hAnsi="Arial" w:cs="Arial"/>
          <w:sz w:val="21"/>
          <w:szCs w:val="21"/>
        </w:rPr>
        <w:t>:</w:t>
      </w:r>
    </w:p>
    <w:p w14:paraId="25AB29C3" w14:textId="7C1DB35D" w:rsidR="001D308D" w:rsidRPr="00C609CD" w:rsidRDefault="00F2034F" w:rsidP="00B32B0E">
      <w:pPr>
        <w:rPr>
          <w:rFonts w:ascii="Arial" w:hAnsi="Arial"/>
          <w:sz w:val="22"/>
          <w:szCs w:val="22"/>
          <w:lang w:val="en-GB"/>
        </w:rPr>
      </w:pPr>
      <w:hyperlink r:id="rId8" w:history="1">
        <w:r w:rsidR="00B32B0E" w:rsidRPr="00F60DD8">
          <w:rPr>
            <w:rStyle w:val="Hyperlink"/>
            <w:rFonts w:ascii="Arial" w:hAnsi="Arial" w:cs="Arial"/>
            <w:sz w:val="21"/>
            <w:szCs w:val="21"/>
          </w:rPr>
          <w:t>janczenia@business-humanrights.org</w:t>
        </w:r>
      </w:hyperlink>
    </w:p>
    <w:p w14:paraId="326DF668" w14:textId="77777777" w:rsidR="00C609CD" w:rsidRPr="00C609CD" w:rsidRDefault="00C609CD" w:rsidP="001D308D">
      <w:pPr>
        <w:rPr>
          <w:rFonts w:ascii="Arial" w:hAnsi="Arial"/>
          <w:b/>
          <w:sz w:val="12"/>
          <w:szCs w:val="12"/>
          <w:lang w:val="en-GB"/>
        </w:rPr>
      </w:pPr>
    </w:p>
    <w:p w14:paraId="3F92C215" w14:textId="77777777" w:rsidR="001D308D" w:rsidRDefault="00C609CD" w:rsidP="00C609CD">
      <w:pPr>
        <w:rPr>
          <w:rFonts w:ascii="Arial" w:hAnsi="Arial"/>
          <w:sz w:val="22"/>
          <w:szCs w:val="22"/>
          <w:lang w:val="en-GB"/>
        </w:rPr>
      </w:pPr>
      <w:r w:rsidRPr="00C609CD">
        <w:rPr>
          <w:rFonts w:ascii="Arial" w:hAnsi="Arial"/>
          <w:sz w:val="22"/>
          <w:szCs w:val="22"/>
          <w:lang w:val="en-GB"/>
        </w:rPr>
        <w:lastRenderedPageBreak/>
        <w:t xml:space="preserve">If you are unable to send by email, please </w:t>
      </w:r>
      <w:r w:rsidR="001D308D" w:rsidRPr="00C609CD">
        <w:rPr>
          <w:rFonts w:ascii="Arial" w:hAnsi="Arial"/>
          <w:sz w:val="22"/>
          <w:szCs w:val="22"/>
          <w:lang w:val="en-GB"/>
        </w:rPr>
        <w:t>fax</w:t>
      </w:r>
      <w:r w:rsidRPr="00C609CD">
        <w:rPr>
          <w:rFonts w:ascii="Arial" w:hAnsi="Arial"/>
          <w:sz w:val="22"/>
          <w:szCs w:val="22"/>
          <w:lang w:val="en-GB"/>
        </w:rPr>
        <w:t xml:space="preserve"> (+</w:t>
      </w:r>
      <w:r w:rsidR="001D308D" w:rsidRPr="00C609CD">
        <w:rPr>
          <w:rFonts w:ascii="Arial" w:hAnsi="Arial"/>
          <w:sz w:val="22"/>
          <w:szCs w:val="22"/>
          <w:lang w:val="en-GB"/>
        </w:rPr>
        <w:t>44</w:t>
      </w:r>
      <w:r w:rsidRPr="00C609CD">
        <w:rPr>
          <w:rFonts w:ascii="Arial" w:hAnsi="Arial"/>
          <w:sz w:val="22"/>
          <w:szCs w:val="22"/>
          <w:lang w:val="en-GB"/>
        </w:rPr>
        <w:t>-</w:t>
      </w:r>
      <w:r w:rsidR="001D308D" w:rsidRPr="00C609CD">
        <w:rPr>
          <w:rFonts w:ascii="Arial" w:hAnsi="Arial"/>
          <w:sz w:val="22"/>
          <w:szCs w:val="22"/>
          <w:lang w:val="en-GB"/>
        </w:rPr>
        <w:t>20</w:t>
      </w:r>
      <w:r w:rsidRPr="00C609CD">
        <w:rPr>
          <w:rFonts w:ascii="Arial" w:hAnsi="Arial"/>
          <w:sz w:val="22"/>
          <w:szCs w:val="22"/>
          <w:lang w:val="en-GB"/>
        </w:rPr>
        <w:t>-</w:t>
      </w:r>
      <w:r w:rsidR="001D308D" w:rsidRPr="00C609CD">
        <w:rPr>
          <w:rFonts w:ascii="Arial" w:hAnsi="Arial"/>
          <w:sz w:val="22"/>
          <w:szCs w:val="22"/>
          <w:lang w:val="en-GB"/>
        </w:rPr>
        <w:t>76</w:t>
      </w:r>
      <w:r w:rsidR="002B0E57" w:rsidRPr="00C609CD">
        <w:rPr>
          <w:rFonts w:ascii="Arial" w:hAnsi="Arial"/>
          <w:sz w:val="22"/>
          <w:szCs w:val="22"/>
          <w:lang w:val="en-GB"/>
        </w:rPr>
        <w:t>36-7775</w:t>
      </w:r>
      <w:r w:rsidRPr="00C609CD">
        <w:rPr>
          <w:rFonts w:ascii="Arial" w:hAnsi="Arial"/>
          <w:sz w:val="22"/>
          <w:szCs w:val="22"/>
          <w:lang w:val="en-GB"/>
        </w:rPr>
        <w:t>) or post (</w:t>
      </w:r>
      <w:r w:rsidR="001D308D" w:rsidRPr="00C609CD">
        <w:rPr>
          <w:rFonts w:ascii="Arial" w:hAnsi="Arial"/>
          <w:sz w:val="22"/>
          <w:szCs w:val="22"/>
          <w:lang w:val="en-GB"/>
        </w:rPr>
        <w:t>Business &amp; Human Rights Resource Centre, 1-3 Charlotte Street, 3</w:t>
      </w:r>
      <w:r w:rsidR="001D308D" w:rsidRPr="00C609CD">
        <w:rPr>
          <w:rFonts w:ascii="Arial" w:hAnsi="Arial"/>
          <w:sz w:val="22"/>
          <w:szCs w:val="22"/>
          <w:vertAlign w:val="superscript"/>
          <w:lang w:val="en-GB"/>
        </w:rPr>
        <w:t>rd</w:t>
      </w:r>
      <w:r w:rsidR="001D308D" w:rsidRPr="00C609CD">
        <w:rPr>
          <w:rFonts w:ascii="Arial" w:hAnsi="Arial"/>
          <w:sz w:val="22"/>
          <w:szCs w:val="22"/>
          <w:lang w:val="en-GB"/>
        </w:rPr>
        <w:t xml:space="preserve"> floor, London W1T 1RD, United Kingdom</w:t>
      </w:r>
      <w:r w:rsidRPr="00C609CD">
        <w:rPr>
          <w:rFonts w:ascii="Arial" w:hAnsi="Arial"/>
          <w:sz w:val="22"/>
          <w:szCs w:val="22"/>
          <w:lang w:val="en-GB"/>
        </w:rPr>
        <w:t>)</w:t>
      </w:r>
    </w:p>
    <w:p w14:paraId="7C2C7259" w14:textId="77777777" w:rsidR="00C609CD" w:rsidRPr="00011AA7" w:rsidRDefault="00C609CD" w:rsidP="00C609CD">
      <w:pPr>
        <w:rPr>
          <w:rFonts w:ascii="Arial" w:hAnsi="Arial"/>
          <w:sz w:val="16"/>
          <w:szCs w:val="16"/>
          <w:lang w:val="en-GB"/>
        </w:rPr>
      </w:pPr>
    </w:p>
    <w:p w14:paraId="502BAE8D" w14:textId="77777777" w:rsidR="001D308D" w:rsidRPr="001D308D" w:rsidRDefault="001D308D" w:rsidP="001D308D">
      <w:pPr>
        <w:ind w:left="120" w:hanging="120"/>
        <w:rPr>
          <w:rFonts w:ascii="Arial" w:hAnsi="Arial" w:cs="Arial"/>
          <w:sz w:val="20"/>
          <w:szCs w:val="20"/>
          <w:lang w:val="en-GB"/>
        </w:rPr>
      </w:pPr>
      <w:r w:rsidRPr="00D704A1">
        <w:rPr>
          <w:rFonts w:ascii="Arial" w:hAnsi="Arial" w:cs="Arial"/>
          <w:sz w:val="20"/>
          <w:szCs w:val="20"/>
          <w:lang w:val="en-GB"/>
        </w:rPr>
        <w:t xml:space="preserve">*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D704A1">
        <w:rPr>
          <w:rFonts w:ascii="Arial" w:hAnsi="Arial" w:cs="Arial"/>
          <w:sz w:val="20"/>
          <w:szCs w:val="20"/>
          <w:lang w:val="en-GB"/>
        </w:rPr>
        <w:t xml:space="preserve">ote to those returning the application by e-mail: </w:t>
      </w:r>
      <w:r w:rsidRPr="001D308D">
        <w:rPr>
          <w:rFonts w:ascii="Arial" w:hAnsi="Arial" w:cs="Arial"/>
          <w:sz w:val="20"/>
          <w:szCs w:val="20"/>
          <w:lang w:val="en-GB"/>
        </w:rPr>
        <w:t>The end of the form asks for “Signature of applicant” -- you may simply type your name there.  The successful applicant will be asked t</w:t>
      </w:r>
      <w:r>
        <w:rPr>
          <w:rFonts w:ascii="Arial" w:hAnsi="Arial" w:cs="Arial"/>
          <w:sz w:val="20"/>
          <w:szCs w:val="20"/>
          <w:lang w:val="en-GB"/>
        </w:rPr>
        <w:t>o sign the form before starting</w:t>
      </w:r>
      <w:r w:rsidRPr="001D308D">
        <w:rPr>
          <w:rFonts w:ascii="Arial" w:hAnsi="Arial" w:cs="Arial"/>
          <w:sz w:val="20"/>
          <w:szCs w:val="20"/>
          <w:lang w:val="en-GB"/>
        </w:rPr>
        <w:t>.</w:t>
      </w:r>
    </w:p>
    <w:p w14:paraId="36D4388E" w14:textId="77777777" w:rsidR="00110EBD" w:rsidRPr="00011AA7" w:rsidRDefault="00110EBD">
      <w:pPr>
        <w:rPr>
          <w:rFonts w:ascii="Arial" w:hAnsi="Arial" w:cs="Arial"/>
          <w:b/>
          <w:sz w:val="12"/>
          <w:szCs w:val="12"/>
          <w:lang w:val="en-GB"/>
        </w:rPr>
      </w:pPr>
    </w:p>
    <w:p w14:paraId="068A778E" w14:textId="77777777" w:rsidR="0012768C" w:rsidRDefault="0012768C">
      <w:pPr>
        <w:rPr>
          <w:rFonts w:ascii="Arial" w:hAnsi="Arial" w:cs="Arial"/>
          <w:b/>
          <w:lang w:val="en-GB"/>
        </w:rPr>
      </w:pPr>
      <w:r w:rsidRPr="0012768C">
        <w:rPr>
          <w:rFonts w:ascii="Arial" w:hAnsi="Arial" w:cs="Arial"/>
          <w:b/>
          <w:lang w:val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049C5" w:rsidRPr="00421E55" w14:paraId="28A60531" w14:textId="77777777" w:rsidTr="00421E55">
        <w:trPr>
          <w:trHeight w:val="397"/>
        </w:trPr>
        <w:tc>
          <w:tcPr>
            <w:tcW w:w="9458" w:type="dxa"/>
          </w:tcPr>
          <w:p w14:paraId="09193F82" w14:textId="77777777" w:rsidR="003049C5" w:rsidRPr="00421E55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Surname: </w:t>
            </w:r>
          </w:p>
        </w:tc>
      </w:tr>
      <w:tr w:rsidR="003049C5" w:rsidRPr="00421E55" w14:paraId="24A74377" w14:textId="77777777" w:rsidTr="00421E55">
        <w:trPr>
          <w:trHeight w:val="397"/>
        </w:trPr>
        <w:tc>
          <w:tcPr>
            <w:tcW w:w="9458" w:type="dxa"/>
          </w:tcPr>
          <w:p w14:paraId="0421EDAA" w14:textId="77777777" w:rsidR="003049C5" w:rsidRPr="00421E55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7E5C3A" w:rsidRPr="00421E55">
              <w:rPr>
                <w:rFonts w:ascii="Arial" w:hAnsi="Arial" w:cs="Arial"/>
                <w:sz w:val="20"/>
                <w:szCs w:val="20"/>
                <w:lang w:val="en-GB"/>
              </w:rPr>
              <w:t>orename(s)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049C5" w:rsidRPr="00421E55" w14:paraId="2C6B9E22" w14:textId="77777777" w:rsidTr="00421E55">
        <w:trPr>
          <w:trHeight w:val="1011"/>
        </w:trPr>
        <w:tc>
          <w:tcPr>
            <w:tcW w:w="9458" w:type="dxa"/>
          </w:tcPr>
          <w:p w14:paraId="3FD3E241" w14:textId="77777777" w:rsidR="003049C5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049C5" w:rsidRPr="00421E55">
              <w:rPr>
                <w:rFonts w:ascii="Arial" w:hAnsi="Arial" w:cs="Arial"/>
                <w:sz w:val="20"/>
                <w:szCs w:val="20"/>
                <w:lang w:val="en-GB"/>
              </w:rPr>
              <w:t>ddress:</w:t>
            </w:r>
          </w:p>
          <w:p w14:paraId="3E9BB007" w14:textId="77777777" w:rsidR="00512F85" w:rsidRDefault="00512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BCE344" w14:textId="77777777" w:rsidR="00512F85" w:rsidRDefault="00512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67A907" w14:textId="77777777" w:rsidR="00512F85" w:rsidRDefault="00512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CC5F2A" w14:textId="77777777" w:rsidR="00512F85" w:rsidRPr="00421E55" w:rsidRDefault="00512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9C5" w:rsidRPr="00421E55" w14:paraId="2AEAB608" w14:textId="77777777" w:rsidTr="00421E55">
        <w:trPr>
          <w:trHeight w:val="397"/>
        </w:trPr>
        <w:tc>
          <w:tcPr>
            <w:tcW w:w="9458" w:type="dxa"/>
          </w:tcPr>
          <w:p w14:paraId="379E49F4" w14:textId="77777777" w:rsidR="003049C5" w:rsidRPr="00421E55" w:rsidRDefault="00E943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  <w:p w14:paraId="4E87FA0B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0611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049C5" w:rsidRPr="00421E55" w14:paraId="0302310A" w14:textId="77777777" w:rsidTr="00421E55">
        <w:trPr>
          <w:trHeight w:val="458"/>
        </w:trPr>
        <w:tc>
          <w:tcPr>
            <w:tcW w:w="9458" w:type="dxa"/>
          </w:tcPr>
          <w:p w14:paraId="09562D99" w14:textId="77777777" w:rsidR="003049C5" w:rsidRPr="00421E55" w:rsidRDefault="003049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  <w:p w14:paraId="4A1FEE25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FFD7A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62005A8" w14:textId="77777777" w:rsidR="00222F22" w:rsidRPr="00E96684" w:rsidRDefault="00222F22">
      <w:pPr>
        <w:rPr>
          <w:rFonts w:ascii="Arial" w:hAnsi="Arial" w:cs="Arial"/>
          <w:lang w:val="en-GB"/>
        </w:rPr>
      </w:pPr>
    </w:p>
    <w:p w14:paraId="1585BA47" w14:textId="77777777" w:rsidR="00110EBD" w:rsidRDefault="00222F22" w:rsidP="00110EB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Time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0EBD" w:rsidRPr="00421E55" w14:paraId="1F3DAF88" w14:textId="77777777" w:rsidTr="00421E55">
        <w:trPr>
          <w:trHeight w:val="666"/>
        </w:trPr>
        <w:tc>
          <w:tcPr>
            <w:tcW w:w="9628" w:type="dxa"/>
          </w:tcPr>
          <w:p w14:paraId="464801C3" w14:textId="14B933C4" w:rsidR="00075D47" w:rsidRPr="00421E55" w:rsidRDefault="00075D47" w:rsidP="00075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If appointed, </w:t>
            </w:r>
            <w:r w:rsidR="0036501F">
              <w:rPr>
                <w:rFonts w:ascii="Arial" w:hAnsi="Arial" w:cs="Arial"/>
                <w:sz w:val="20"/>
                <w:szCs w:val="20"/>
                <w:lang w:val="en-GB"/>
              </w:rPr>
              <w:t>what day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you be able to start</w:t>
            </w:r>
            <w:r w:rsidR="005C4D6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501F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AB7452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53786779" w14:textId="77777777" w:rsidR="00222F22" w:rsidRPr="00421E55" w:rsidRDefault="00222F22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267602" w14:textId="77777777" w:rsidR="00222F22" w:rsidRPr="00421E55" w:rsidRDefault="00222F22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89F787" w14:textId="556BE201" w:rsidR="00222F22" w:rsidRPr="00421E55" w:rsidRDefault="00F80855" w:rsidP="00CF56D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ow many weeks/months are you able to commit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internship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075D47" w:rsidRPr="00421E5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</w:t>
            </w:r>
            <w:r w:rsidR="00794B8D" w:rsidRPr="00421E5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minimum </w:t>
            </w:r>
            <w:r w:rsidR="00B32B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is </w:t>
            </w:r>
            <w:r w:rsidR="00CB2CCB">
              <w:rPr>
                <w:rFonts w:ascii="Arial" w:hAnsi="Arial" w:cs="Arial"/>
                <w:i/>
                <w:sz w:val="20"/>
                <w:szCs w:val="20"/>
                <w:lang w:val="en-GB"/>
              </w:rPr>
              <w:t>3</w:t>
            </w:r>
            <w:r w:rsidR="00B32B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months full-time or </w:t>
            </w:r>
            <w:r w:rsidR="00794B8D" w:rsidRPr="00421E5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is </w:t>
            </w:r>
            <w:r w:rsidR="00B6654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6 </w:t>
            </w:r>
            <w:r w:rsidR="00075D47" w:rsidRPr="00421E5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months </w:t>
            </w:r>
            <w:r w:rsidR="00B6654D">
              <w:rPr>
                <w:rFonts w:ascii="Arial" w:hAnsi="Arial" w:cs="Arial"/>
                <w:i/>
                <w:sz w:val="20"/>
                <w:szCs w:val="20"/>
                <w:lang w:val="en-GB"/>
              </w:rPr>
              <w:t>part</w:t>
            </w:r>
            <w:r w:rsidR="00075D47" w:rsidRPr="00421E55">
              <w:rPr>
                <w:rFonts w:ascii="Arial" w:hAnsi="Arial" w:cs="Arial"/>
                <w:i/>
                <w:sz w:val="20"/>
                <w:szCs w:val="20"/>
                <w:lang w:val="en-GB"/>
              </w:rPr>
              <w:t>-time)</w:t>
            </w:r>
          </w:p>
          <w:p w14:paraId="62E9D6D9" w14:textId="77777777" w:rsidR="00075D47" w:rsidRDefault="00075D47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E436BF" w14:textId="77777777" w:rsidR="0036501F" w:rsidRDefault="0036501F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151727" w14:textId="0D2B5EFE" w:rsidR="0036501F" w:rsidRPr="002F6A42" w:rsidRDefault="0036501F" w:rsidP="0036501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shortlisted, would you be available </w:t>
            </w:r>
            <w:r w:rsidR="00AB745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en-GB"/>
              </w:rPr>
              <w:t>5-6 November</w:t>
            </w:r>
            <w:r w:rsidR="006B34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 an interview at our London office? </w:t>
            </w:r>
            <w:r w:rsidRPr="002F6A4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(note: </w:t>
            </w:r>
            <w:r w:rsidR="003156E8">
              <w:rPr>
                <w:rFonts w:ascii="Arial" w:hAnsi="Arial" w:cs="Arial"/>
                <w:i/>
                <w:sz w:val="20"/>
                <w:szCs w:val="20"/>
                <w:lang w:val="en-GB"/>
              </w:rPr>
              <w:t>T</w:t>
            </w:r>
            <w:r w:rsidRPr="002F6A42">
              <w:rPr>
                <w:rFonts w:ascii="Arial" w:hAnsi="Arial" w:cs="Arial"/>
                <w:i/>
                <w:sz w:val="20"/>
                <w:szCs w:val="20"/>
                <w:lang w:val="en-GB"/>
              </w:rPr>
              <w:t>hese are tentative dates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. Skype interviews can be arranged for applicants abroad</w:t>
            </w:r>
            <w:r w:rsidR="00566A2C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2F6A42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1125FDE0" w14:textId="77777777" w:rsidR="0036501F" w:rsidRPr="00421E55" w:rsidRDefault="0036501F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893185" w14:textId="77777777" w:rsidR="00222F22" w:rsidRPr="00421E55" w:rsidRDefault="00222F22" w:rsidP="00CF56D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83C3C2" w14:textId="77777777" w:rsidR="00110EBD" w:rsidRDefault="00110EBD">
      <w:pPr>
        <w:rPr>
          <w:rFonts w:ascii="Arial" w:hAnsi="Arial" w:cs="Arial"/>
          <w:b/>
          <w:lang w:val="en-GB"/>
        </w:rPr>
      </w:pPr>
    </w:p>
    <w:p w14:paraId="05F9AAAB" w14:textId="77777777" w:rsidR="003049C5" w:rsidRDefault="00E96684">
      <w:pPr>
        <w:rPr>
          <w:rFonts w:ascii="Arial" w:hAnsi="Arial" w:cs="Arial"/>
          <w:lang w:val="en-GB"/>
        </w:rPr>
      </w:pPr>
      <w:r w:rsidRPr="00E96684">
        <w:rPr>
          <w:rFonts w:ascii="Arial" w:hAnsi="Arial" w:cs="Arial"/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243AB2" w:rsidRPr="00421E55" w14:paraId="02129E73" w14:textId="77777777" w:rsidTr="00421E55">
        <w:trPr>
          <w:trHeight w:val="397"/>
        </w:trPr>
        <w:tc>
          <w:tcPr>
            <w:tcW w:w="9458" w:type="dxa"/>
          </w:tcPr>
          <w:p w14:paraId="561516A5" w14:textId="77777777" w:rsidR="00243AB2" w:rsidRPr="00421E55" w:rsidRDefault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 nationality: </w:t>
            </w:r>
          </w:p>
        </w:tc>
      </w:tr>
      <w:tr w:rsidR="00243AB2" w:rsidRPr="00421E55" w14:paraId="24BD926E" w14:textId="77777777" w:rsidTr="00421E55">
        <w:trPr>
          <w:trHeight w:val="397"/>
        </w:trPr>
        <w:tc>
          <w:tcPr>
            <w:tcW w:w="9458" w:type="dxa"/>
          </w:tcPr>
          <w:p w14:paraId="1F554179" w14:textId="77777777" w:rsidR="00243AB2" w:rsidRPr="00421E55" w:rsidRDefault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Nationality at birth: </w:t>
            </w:r>
          </w:p>
        </w:tc>
      </w:tr>
      <w:tr w:rsidR="00566A2C" w:rsidRPr="00421E55" w14:paraId="0AC570A4" w14:textId="77777777" w:rsidTr="00421E55">
        <w:trPr>
          <w:trHeight w:val="397"/>
        </w:trPr>
        <w:tc>
          <w:tcPr>
            <w:tcW w:w="9458" w:type="dxa"/>
          </w:tcPr>
          <w:p w14:paraId="17A75DC8" w14:textId="77777777" w:rsidR="00566A2C" w:rsidRPr="00421E55" w:rsidRDefault="004A705E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 you already have the right to work in the UK?</w:t>
            </w:r>
          </w:p>
        </w:tc>
      </w:tr>
      <w:tr w:rsidR="009B3CF4" w:rsidRPr="00421E55" w14:paraId="35372351" w14:textId="77777777" w:rsidTr="00421E55">
        <w:trPr>
          <w:trHeight w:val="397"/>
        </w:trPr>
        <w:tc>
          <w:tcPr>
            <w:tcW w:w="9458" w:type="dxa"/>
          </w:tcPr>
          <w:p w14:paraId="537EF2C8" w14:textId="77777777" w:rsidR="009B3CF4" w:rsidRDefault="009B3CF4" w:rsidP="009B3CF4"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Where did you first learn about this </w:t>
            </w:r>
            <w:r w:rsidR="00C40BA1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intern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position?</w:t>
            </w:r>
            <w:r>
              <w:t xml:space="preserve"> </w:t>
            </w:r>
          </w:p>
          <w:p w14:paraId="4834CD21" w14:textId="77777777" w:rsidR="009B3CF4" w:rsidRPr="00421E55" w:rsidRDefault="009B3CF4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AE491A" w14:textId="77777777" w:rsidR="00F043C1" w:rsidRPr="00421E55" w:rsidRDefault="00F043C1" w:rsidP="009B3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CF4" w:rsidRPr="00421E55" w14:paraId="701A42EF" w14:textId="77777777" w:rsidTr="00421E55">
        <w:trPr>
          <w:trHeight w:val="806"/>
        </w:trPr>
        <w:tc>
          <w:tcPr>
            <w:tcW w:w="9458" w:type="dxa"/>
          </w:tcPr>
          <w:p w14:paraId="1F52AF19" w14:textId="77777777" w:rsidR="009B3CF4" w:rsidRPr="00421E55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Do you have any criminal convictions? A conviction will not necessarily exclude you from employment, but will be taken into consideration when assessing your suitability for this position.</w:t>
            </w:r>
          </w:p>
          <w:p w14:paraId="42140F4C" w14:textId="77777777" w:rsidR="009B3CF4" w:rsidRPr="00421E55" w:rsidRDefault="009B3CF4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9BBFD0" w14:textId="77777777" w:rsidR="00F043C1" w:rsidRPr="00421E55" w:rsidRDefault="00F043C1" w:rsidP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A86C9C1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5FF6BF90" w14:textId="77777777" w:rsidR="00E96684" w:rsidRDefault="00E96684">
      <w:pPr>
        <w:rPr>
          <w:rFonts w:ascii="Arial" w:hAnsi="Arial" w:cs="Arial"/>
          <w:b/>
          <w:lang w:val="en-GB"/>
        </w:rPr>
      </w:pPr>
      <w:r w:rsidRPr="00E96684">
        <w:rPr>
          <w:rFonts w:ascii="Arial" w:hAnsi="Arial" w:cs="Arial"/>
          <w:b/>
          <w:lang w:val="en-GB"/>
        </w:rPr>
        <w:t>Languages</w:t>
      </w:r>
    </w:p>
    <w:p w14:paraId="181FD7F9" w14:textId="77777777" w:rsidR="003049C5" w:rsidRPr="00C4337B" w:rsidRDefault="00E96684">
      <w:pPr>
        <w:rPr>
          <w:rFonts w:ascii="Arial" w:hAnsi="Arial" w:cs="Arial"/>
          <w:b/>
          <w:sz w:val="20"/>
          <w:szCs w:val="20"/>
          <w:lang w:val="en-GB"/>
        </w:rPr>
      </w:pPr>
      <w:r w:rsidRPr="00C4337B">
        <w:rPr>
          <w:rFonts w:ascii="Arial" w:hAnsi="Arial" w:cs="Arial"/>
          <w:sz w:val="20"/>
          <w:szCs w:val="20"/>
          <w:lang w:val="en-GB"/>
        </w:rPr>
        <w:t xml:space="preserve">Please indicate level (Fluent, </w:t>
      </w:r>
      <w:r w:rsidR="003049C5" w:rsidRPr="00C4337B">
        <w:rPr>
          <w:rFonts w:ascii="Arial" w:hAnsi="Arial" w:cs="Arial"/>
          <w:sz w:val="20"/>
          <w:szCs w:val="20"/>
          <w:lang w:val="en-GB"/>
        </w:rPr>
        <w:t>very good, good, intermediate, basic). Start with first language (“mother tongue”)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680"/>
        <w:gridCol w:w="1680"/>
        <w:gridCol w:w="1680"/>
      </w:tblGrid>
      <w:tr w:rsidR="0091655B" w:rsidRPr="00421E55" w14:paraId="5E81731C" w14:textId="77777777" w:rsidTr="00421E55">
        <w:trPr>
          <w:trHeight w:val="394"/>
        </w:trPr>
        <w:tc>
          <w:tcPr>
            <w:tcW w:w="2748" w:type="dxa"/>
          </w:tcPr>
          <w:p w14:paraId="18AD2B13" w14:textId="77777777" w:rsidR="0091655B" w:rsidRPr="00421E55" w:rsidRDefault="0091655B">
            <w:pPr>
              <w:rPr>
                <w:rFonts w:ascii="Arial" w:hAnsi="Arial" w:cs="Arial"/>
                <w:b/>
                <w:lang w:val="en-GB"/>
              </w:rPr>
            </w:pPr>
            <w:r w:rsidRPr="00421E55">
              <w:rPr>
                <w:rFonts w:ascii="Arial" w:hAnsi="Arial" w:cs="Arial"/>
                <w:b/>
                <w:lang w:val="en-GB"/>
              </w:rPr>
              <w:t>Language</w:t>
            </w:r>
          </w:p>
        </w:tc>
        <w:tc>
          <w:tcPr>
            <w:tcW w:w="1680" w:type="dxa"/>
          </w:tcPr>
          <w:p w14:paraId="465A338C" w14:textId="77777777" w:rsidR="0091655B" w:rsidRPr="00421E55" w:rsidRDefault="0091655B" w:rsidP="00421E5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21E55">
              <w:rPr>
                <w:rFonts w:ascii="Arial" w:hAnsi="Arial" w:cs="Arial"/>
                <w:b/>
                <w:lang w:val="en-GB"/>
              </w:rPr>
              <w:t>read</w:t>
            </w:r>
          </w:p>
        </w:tc>
        <w:tc>
          <w:tcPr>
            <w:tcW w:w="1680" w:type="dxa"/>
          </w:tcPr>
          <w:p w14:paraId="0D784BD1" w14:textId="77777777" w:rsidR="0091655B" w:rsidRPr="00421E55" w:rsidRDefault="00102258" w:rsidP="00421E5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</w:t>
            </w:r>
            <w:r w:rsidR="0091655B" w:rsidRPr="00421E55">
              <w:rPr>
                <w:rFonts w:ascii="Arial" w:hAnsi="Arial" w:cs="Arial"/>
                <w:b/>
                <w:lang w:val="en-GB"/>
              </w:rPr>
              <w:t>rite</w:t>
            </w:r>
          </w:p>
        </w:tc>
        <w:tc>
          <w:tcPr>
            <w:tcW w:w="1680" w:type="dxa"/>
          </w:tcPr>
          <w:p w14:paraId="5B014F1D" w14:textId="77777777" w:rsidR="0091655B" w:rsidRPr="00421E55" w:rsidRDefault="0091655B" w:rsidP="00421E5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21E55">
              <w:rPr>
                <w:rFonts w:ascii="Arial" w:hAnsi="Arial" w:cs="Arial"/>
                <w:b/>
                <w:lang w:val="en-GB"/>
              </w:rPr>
              <w:t>understand</w:t>
            </w:r>
          </w:p>
        </w:tc>
        <w:tc>
          <w:tcPr>
            <w:tcW w:w="1680" w:type="dxa"/>
          </w:tcPr>
          <w:p w14:paraId="5C450298" w14:textId="77777777" w:rsidR="0091655B" w:rsidRPr="00421E55" w:rsidRDefault="0091655B" w:rsidP="00421E5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21E55">
              <w:rPr>
                <w:rFonts w:ascii="Arial" w:hAnsi="Arial" w:cs="Arial"/>
                <w:b/>
                <w:lang w:val="en-GB"/>
              </w:rPr>
              <w:t>speak</w:t>
            </w:r>
          </w:p>
        </w:tc>
      </w:tr>
      <w:tr w:rsidR="003049C5" w:rsidRPr="00421E55" w14:paraId="18410E5E" w14:textId="77777777" w:rsidTr="00421E55">
        <w:trPr>
          <w:trHeight w:val="2308"/>
        </w:trPr>
        <w:tc>
          <w:tcPr>
            <w:tcW w:w="2748" w:type="dxa"/>
          </w:tcPr>
          <w:p w14:paraId="2729D69C" w14:textId="77777777" w:rsidR="0091655B" w:rsidRPr="00421E55" w:rsidRDefault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0B1AE58F" w14:textId="77777777" w:rsidR="0091655B" w:rsidRPr="00421E55" w:rsidRDefault="0091655B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21E54BFC" w14:textId="77777777" w:rsidR="003049C5" w:rsidRPr="00421E55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74A0BC63" w14:textId="77777777" w:rsidR="003049C5" w:rsidRPr="00421E55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80" w:type="dxa"/>
          </w:tcPr>
          <w:p w14:paraId="55682ADC" w14:textId="77777777" w:rsidR="003049C5" w:rsidRPr="00421E55" w:rsidRDefault="003049C5" w:rsidP="0091655B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2D0FAD4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76333FD9" w14:textId="77777777" w:rsidR="00243AB2" w:rsidRDefault="00243AB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Present or most recent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3AB2" w:rsidRPr="00421E55" w14:paraId="03A98296" w14:textId="77777777" w:rsidTr="00421E55">
        <w:trPr>
          <w:trHeight w:val="1627"/>
        </w:trPr>
        <w:tc>
          <w:tcPr>
            <w:tcW w:w="9628" w:type="dxa"/>
          </w:tcPr>
          <w:p w14:paraId="272567D0" w14:textId="77777777" w:rsidR="00243AB2" w:rsidRPr="00421E55" w:rsidRDefault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Employer’s name &amp; address:</w:t>
            </w:r>
          </w:p>
          <w:p w14:paraId="610C5354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E5A345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B55B2A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7756F0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4F189E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7040BD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F70563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3AB2" w:rsidRPr="00421E55" w14:paraId="321A4DE1" w14:textId="77777777" w:rsidTr="00421E55">
        <w:trPr>
          <w:trHeight w:val="397"/>
        </w:trPr>
        <w:tc>
          <w:tcPr>
            <w:tcW w:w="9628" w:type="dxa"/>
          </w:tcPr>
          <w:p w14:paraId="190363D9" w14:textId="77777777" w:rsidR="00243AB2" w:rsidRPr="00421E55" w:rsidRDefault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Post held: </w:t>
            </w:r>
          </w:p>
        </w:tc>
      </w:tr>
      <w:tr w:rsidR="0094253E" w:rsidRPr="00421E55" w14:paraId="187AC84B" w14:textId="77777777" w:rsidTr="00421E55">
        <w:trPr>
          <w:trHeight w:val="397"/>
        </w:trPr>
        <w:tc>
          <w:tcPr>
            <w:tcW w:w="9628" w:type="dxa"/>
          </w:tcPr>
          <w:p w14:paraId="362A869B" w14:textId="77777777" w:rsidR="0094253E" w:rsidRPr="00421E55" w:rsidRDefault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Date of commencement:</w:t>
            </w:r>
          </w:p>
        </w:tc>
      </w:tr>
      <w:tr w:rsidR="00712DB0" w:rsidRPr="00421E55" w14:paraId="1A74F5BF" w14:textId="77777777" w:rsidTr="00421E55">
        <w:trPr>
          <w:trHeight w:val="397"/>
        </w:trPr>
        <w:tc>
          <w:tcPr>
            <w:tcW w:w="9628" w:type="dxa"/>
          </w:tcPr>
          <w:p w14:paraId="3962B2DF" w14:textId="77777777" w:rsidR="00712DB0" w:rsidRPr="00421E55" w:rsidRDefault="00C84AC3" w:rsidP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Date of completion (if employment has finished):</w:t>
            </w:r>
          </w:p>
        </w:tc>
      </w:tr>
      <w:tr w:rsidR="00243AB2" w:rsidRPr="00421E55" w14:paraId="7A2B0882" w14:textId="77777777" w:rsidTr="00421E55">
        <w:trPr>
          <w:trHeight w:val="397"/>
        </w:trPr>
        <w:tc>
          <w:tcPr>
            <w:tcW w:w="9628" w:type="dxa"/>
          </w:tcPr>
          <w:p w14:paraId="140466F9" w14:textId="77777777" w:rsidR="00C84AC3" w:rsidRDefault="00C84AC3" w:rsidP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Full-time or part-time?  If part-time, please indicate number of days or hours per week.</w:t>
            </w:r>
          </w:p>
          <w:p w14:paraId="07EF15FC" w14:textId="77777777" w:rsidR="00243AB2" w:rsidRPr="00421E55" w:rsidRDefault="00243AB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3AB2" w:rsidRPr="00421E55" w14:paraId="71F1384A" w14:textId="77777777" w:rsidTr="00421E55">
        <w:trPr>
          <w:trHeight w:val="397"/>
        </w:trPr>
        <w:tc>
          <w:tcPr>
            <w:tcW w:w="9628" w:type="dxa"/>
          </w:tcPr>
          <w:p w14:paraId="5FF26A9F" w14:textId="77777777" w:rsidR="00243AB2" w:rsidRPr="00421E55" w:rsidRDefault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Salary:</w:t>
            </w:r>
          </w:p>
        </w:tc>
      </w:tr>
      <w:tr w:rsidR="00243AB2" w:rsidRPr="00421E55" w14:paraId="5A259A41" w14:textId="77777777" w:rsidTr="00421E55">
        <w:trPr>
          <w:trHeight w:val="472"/>
        </w:trPr>
        <w:tc>
          <w:tcPr>
            <w:tcW w:w="9628" w:type="dxa"/>
          </w:tcPr>
          <w:p w14:paraId="4E09699D" w14:textId="77777777" w:rsidR="00243AB2" w:rsidRPr="00421E55" w:rsidRDefault="00C84A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Period of notice required: </w:t>
            </w:r>
          </w:p>
        </w:tc>
      </w:tr>
      <w:tr w:rsidR="00243AB2" w:rsidRPr="00421E55" w14:paraId="4CFB9556" w14:textId="77777777" w:rsidTr="00421E55">
        <w:trPr>
          <w:trHeight w:val="955"/>
        </w:trPr>
        <w:tc>
          <w:tcPr>
            <w:tcW w:w="9628" w:type="dxa"/>
          </w:tcPr>
          <w:p w14:paraId="6F9B90DE" w14:textId="77777777" w:rsidR="00243AB2" w:rsidRPr="00421E55" w:rsidRDefault="007B12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 for leaving or considering leaving:</w:t>
            </w:r>
          </w:p>
          <w:p w14:paraId="3E118C02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351034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BB6ED0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96E5D3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43AB2" w:rsidRPr="00421E55" w14:paraId="080BD6CC" w14:textId="77777777" w:rsidTr="00F80855">
        <w:trPr>
          <w:trHeight w:val="70"/>
        </w:trPr>
        <w:tc>
          <w:tcPr>
            <w:tcW w:w="9628" w:type="dxa"/>
          </w:tcPr>
          <w:p w14:paraId="6A9CDB3B" w14:textId="77777777" w:rsidR="00F043C1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give a brief description of </w:t>
            </w:r>
            <w:r w:rsidR="00840912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your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duties and responsibilities:</w:t>
            </w:r>
            <w:r w:rsidR="0091655B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936238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2BB485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B9124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0018D3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C50C01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6A596E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F5AD59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0807C0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1E111D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83607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9D59C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72483A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DCAB63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2A7D480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8FFCAD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DD724F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77051D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93BF87F" w14:textId="77777777" w:rsidR="00243AB2" w:rsidRPr="00840912" w:rsidRDefault="0094253E">
      <w:pPr>
        <w:rPr>
          <w:rFonts w:ascii="Arial" w:hAnsi="Arial" w:cs="Arial"/>
          <w:sz w:val="20"/>
          <w:szCs w:val="20"/>
          <w:lang w:val="en-GB"/>
        </w:rPr>
      </w:pPr>
      <w:r w:rsidRPr="00612C89">
        <w:rPr>
          <w:rFonts w:ascii="Arial" w:hAnsi="Arial" w:cs="Arial"/>
          <w:b/>
          <w:lang w:val="en-GB"/>
        </w:rPr>
        <w:lastRenderedPageBreak/>
        <w:t>Previous employment</w:t>
      </w:r>
      <w:r>
        <w:rPr>
          <w:rFonts w:ascii="Arial" w:hAnsi="Arial" w:cs="Arial"/>
          <w:lang w:val="en-GB"/>
        </w:rPr>
        <w:t xml:space="preserve"> </w:t>
      </w:r>
      <w:r w:rsidRPr="00840912">
        <w:rPr>
          <w:rFonts w:ascii="Arial" w:hAnsi="Arial" w:cs="Arial"/>
          <w:sz w:val="20"/>
          <w:szCs w:val="20"/>
          <w:lang w:val="en-GB"/>
        </w:rPr>
        <w:t>(most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44"/>
        <w:gridCol w:w="2473"/>
        <w:gridCol w:w="3175"/>
        <w:gridCol w:w="1905"/>
      </w:tblGrid>
      <w:tr w:rsidR="0094253E" w:rsidRPr="00421E55" w14:paraId="0F08B09B" w14:textId="77777777" w:rsidTr="00421E55">
        <w:tc>
          <w:tcPr>
            <w:tcW w:w="1031" w:type="dxa"/>
          </w:tcPr>
          <w:p w14:paraId="1CB8F64F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Date started</w:t>
            </w:r>
          </w:p>
          <w:p w14:paraId="7ECDE3D3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(month/</w:t>
            </w:r>
          </w:p>
          <w:p w14:paraId="3BAA1F85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year)</w:t>
            </w:r>
          </w:p>
        </w:tc>
        <w:tc>
          <w:tcPr>
            <w:tcW w:w="1044" w:type="dxa"/>
          </w:tcPr>
          <w:p w14:paraId="0888138D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Date finished</w:t>
            </w:r>
          </w:p>
          <w:p w14:paraId="6762C0B7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(month/</w:t>
            </w:r>
          </w:p>
          <w:p w14:paraId="52882B09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year)</w:t>
            </w:r>
          </w:p>
        </w:tc>
        <w:tc>
          <w:tcPr>
            <w:tcW w:w="2473" w:type="dxa"/>
          </w:tcPr>
          <w:p w14:paraId="4CE7CA17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Name &amp; address of employer</w:t>
            </w:r>
          </w:p>
        </w:tc>
        <w:tc>
          <w:tcPr>
            <w:tcW w:w="3175" w:type="dxa"/>
          </w:tcPr>
          <w:p w14:paraId="7340BBAE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Job title &amp; brief description of your responsibilities</w:t>
            </w:r>
          </w:p>
        </w:tc>
        <w:tc>
          <w:tcPr>
            <w:tcW w:w="1905" w:type="dxa"/>
          </w:tcPr>
          <w:p w14:paraId="156CEE8F" w14:textId="77777777" w:rsidR="0094253E" w:rsidRPr="00421E55" w:rsidRDefault="009425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Pay and reason for leaving</w:t>
            </w:r>
          </w:p>
        </w:tc>
      </w:tr>
      <w:tr w:rsidR="0094253E" w:rsidRPr="00421E55" w14:paraId="3C30A8A3" w14:textId="77777777" w:rsidTr="00566A2C">
        <w:trPr>
          <w:trHeight w:val="9419"/>
        </w:trPr>
        <w:tc>
          <w:tcPr>
            <w:tcW w:w="1031" w:type="dxa"/>
          </w:tcPr>
          <w:p w14:paraId="5B6BD6D1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  <w:p w14:paraId="531CE5B8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16A59CD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6A7F75AB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6D2017B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18F95CA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6C723282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7408940B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08245CB7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76058F8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4E610178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7A822C23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6EE428DB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42005A5C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22975E8E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24132CFA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0EB13FE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40EE170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08F73128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0E25806F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4FBCDEF1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1BC19B5F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6D723A7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523AC957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44AF93B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B48121E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56EBDFE4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1F9033F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38FE646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125F6997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71627DF9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44" w:type="dxa"/>
          </w:tcPr>
          <w:p w14:paraId="6A87BB88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73" w:type="dxa"/>
          </w:tcPr>
          <w:p w14:paraId="743236D5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75" w:type="dxa"/>
          </w:tcPr>
          <w:p w14:paraId="456E6ED5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05" w:type="dxa"/>
          </w:tcPr>
          <w:p w14:paraId="389EB91F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1C24EE8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659DE05" w14:textId="77777777" w:rsidR="0094253E" w:rsidRDefault="0094253E">
      <w:pPr>
        <w:rPr>
          <w:rFonts w:ascii="Arial" w:hAnsi="Arial" w:cs="Arial"/>
          <w:lang w:val="en-GB"/>
        </w:rPr>
      </w:pPr>
      <w:r w:rsidRPr="00612C89">
        <w:rPr>
          <w:rFonts w:ascii="Arial" w:hAnsi="Arial" w:cs="Arial"/>
          <w:b/>
          <w:lang w:val="en-GB"/>
        </w:rPr>
        <w:lastRenderedPageBreak/>
        <w:t>Please explain any gaps in employment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253E" w:rsidRPr="00421E55" w14:paraId="1934B1CA" w14:textId="77777777" w:rsidTr="00421E55">
        <w:trPr>
          <w:trHeight w:val="1950"/>
        </w:trPr>
        <w:tc>
          <w:tcPr>
            <w:tcW w:w="9628" w:type="dxa"/>
          </w:tcPr>
          <w:p w14:paraId="40A72116" w14:textId="77777777" w:rsidR="0094253E" w:rsidRPr="00421E55" w:rsidRDefault="0094253E">
            <w:pPr>
              <w:rPr>
                <w:rFonts w:ascii="Arial" w:hAnsi="Arial" w:cs="Arial"/>
                <w:lang w:val="en-GB"/>
              </w:rPr>
            </w:pPr>
          </w:p>
          <w:p w14:paraId="66AD1677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1943CC64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5904E727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2C24A04E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1426A1B6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291680A3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5F51A58F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5A494F91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497E47BD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0C93043E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  <w:p w14:paraId="7F16652F" w14:textId="77777777" w:rsidR="00F043C1" w:rsidRPr="00421E55" w:rsidRDefault="00F043C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59553A6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1CB6C2CD" w14:textId="77777777" w:rsidR="0094253E" w:rsidRPr="005353CA" w:rsidRDefault="00612C89">
      <w:pPr>
        <w:rPr>
          <w:rFonts w:ascii="Arial" w:hAnsi="Arial" w:cs="Arial"/>
          <w:b/>
          <w:lang w:val="en-GB"/>
        </w:rPr>
      </w:pPr>
      <w:r w:rsidRPr="005353CA">
        <w:rPr>
          <w:rFonts w:ascii="Arial" w:hAnsi="Arial" w:cs="Arial"/>
          <w:b/>
          <w:lang w:val="en-GB"/>
        </w:rPr>
        <w:t>Education and training</w:t>
      </w:r>
    </w:p>
    <w:p w14:paraId="2A5BEE7E" w14:textId="77777777" w:rsidR="00612C89" w:rsidRPr="005353CA" w:rsidRDefault="00612C89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details of </w:t>
      </w:r>
      <w:r w:rsidR="002B0E57">
        <w:rPr>
          <w:rFonts w:ascii="Arial" w:hAnsi="Arial" w:cs="Arial"/>
          <w:sz w:val="20"/>
          <w:szCs w:val="20"/>
          <w:lang w:val="en-GB"/>
        </w:rPr>
        <w:t xml:space="preserve">your education and training, including </w:t>
      </w:r>
      <w:r w:rsidRPr="005353CA">
        <w:rPr>
          <w:rFonts w:ascii="Arial" w:hAnsi="Arial" w:cs="Arial"/>
          <w:sz w:val="20"/>
          <w:szCs w:val="20"/>
          <w:lang w:val="en-GB"/>
        </w:rPr>
        <w:t>courses you have attended and (if applicable) qualifications gained.</w:t>
      </w:r>
      <w:r w:rsidR="008D04D8" w:rsidRPr="005353CA">
        <w:rPr>
          <w:rFonts w:ascii="Arial" w:hAnsi="Arial" w:cs="Arial"/>
          <w:sz w:val="20"/>
          <w:szCs w:val="20"/>
          <w:lang w:val="en-GB"/>
        </w:rPr>
        <w:t xml:space="preserve">  Include specialist in-house training, short courses,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095"/>
        <w:gridCol w:w="2434"/>
        <w:gridCol w:w="3529"/>
        <w:gridCol w:w="1622"/>
      </w:tblGrid>
      <w:tr w:rsidR="00612C89" w:rsidRPr="00421E55" w14:paraId="641E7E95" w14:textId="77777777" w:rsidTr="00F80855">
        <w:trPr>
          <w:trHeight w:val="350"/>
        </w:trPr>
        <w:tc>
          <w:tcPr>
            <w:tcW w:w="1083" w:type="dxa"/>
          </w:tcPr>
          <w:p w14:paraId="23D91E35" w14:textId="77777777" w:rsidR="00612C89" w:rsidRPr="00421E55" w:rsidRDefault="00612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Date started </w:t>
            </w:r>
          </w:p>
        </w:tc>
        <w:tc>
          <w:tcPr>
            <w:tcW w:w="1095" w:type="dxa"/>
          </w:tcPr>
          <w:p w14:paraId="5B68A733" w14:textId="77777777" w:rsidR="00612C89" w:rsidRPr="00421E55" w:rsidRDefault="00612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Date finished </w:t>
            </w:r>
          </w:p>
        </w:tc>
        <w:tc>
          <w:tcPr>
            <w:tcW w:w="2434" w:type="dxa"/>
          </w:tcPr>
          <w:p w14:paraId="58E34876" w14:textId="77777777" w:rsidR="00612C89" w:rsidRPr="00421E55" w:rsidRDefault="00612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Name &amp; address of institution</w:t>
            </w:r>
          </w:p>
        </w:tc>
        <w:tc>
          <w:tcPr>
            <w:tcW w:w="3529" w:type="dxa"/>
          </w:tcPr>
          <w:p w14:paraId="225FB727" w14:textId="77777777" w:rsidR="00612C89" w:rsidRPr="00421E55" w:rsidRDefault="00612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Details of course attended</w:t>
            </w:r>
          </w:p>
        </w:tc>
        <w:tc>
          <w:tcPr>
            <w:tcW w:w="1622" w:type="dxa"/>
          </w:tcPr>
          <w:p w14:paraId="4D02164E" w14:textId="77777777" w:rsidR="00612C89" w:rsidRPr="00421E55" w:rsidRDefault="00612C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Qualification gained (if any)</w:t>
            </w:r>
          </w:p>
        </w:tc>
      </w:tr>
      <w:tr w:rsidR="00612C89" w:rsidRPr="00421E55" w14:paraId="501F2E05" w14:textId="77777777" w:rsidTr="00566A2C">
        <w:trPr>
          <w:trHeight w:val="7151"/>
        </w:trPr>
        <w:tc>
          <w:tcPr>
            <w:tcW w:w="1083" w:type="dxa"/>
          </w:tcPr>
          <w:p w14:paraId="00EB0894" w14:textId="77777777" w:rsidR="00612C89" w:rsidRPr="00421E55" w:rsidRDefault="00612C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B4BF33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17F286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BFF2AC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CD6ADB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891A24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BCB4F7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77320F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C84A7C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DE3323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5CB97A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446F83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76C789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1AF88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47C94C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026119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53B28F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F5CD73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D782C8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C0E981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CAD234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EEF4A6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2C6364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EDBA10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07BD45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F4E885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88F1BD" w14:textId="77777777" w:rsidR="00F043C1" w:rsidRPr="00421E55" w:rsidRDefault="00F043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</w:tcPr>
          <w:p w14:paraId="2BAE94B6" w14:textId="77777777" w:rsidR="00612C89" w:rsidRPr="00421E55" w:rsidRDefault="00612C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34" w:type="dxa"/>
          </w:tcPr>
          <w:p w14:paraId="638BD4AB" w14:textId="77777777" w:rsidR="00612C89" w:rsidRPr="00421E55" w:rsidRDefault="00612C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29" w:type="dxa"/>
          </w:tcPr>
          <w:p w14:paraId="066A9A10" w14:textId="77777777" w:rsidR="00612C89" w:rsidRPr="00421E55" w:rsidRDefault="00612C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2" w:type="dxa"/>
          </w:tcPr>
          <w:p w14:paraId="42A5078B" w14:textId="77777777" w:rsidR="00612C89" w:rsidRPr="00421E55" w:rsidRDefault="00612C8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7355D71" w14:textId="77777777" w:rsidR="00612C89" w:rsidRDefault="00612C89">
      <w:pPr>
        <w:rPr>
          <w:rFonts w:ascii="Arial" w:hAnsi="Arial" w:cs="Arial"/>
          <w:sz w:val="22"/>
          <w:szCs w:val="22"/>
          <w:lang w:val="en-GB"/>
        </w:rPr>
      </w:pPr>
    </w:p>
    <w:p w14:paraId="354E99E8" w14:textId="77777777" w:rsidR="00612C89" w:rsidRPr="0012375A" w:rsidRDefault="00612C89">
      <w:pPr>
        <w:rPr>
          <w:rFonts w:ascii="Arial" w:hAnsi="Arial" w:cs="Arial"/>
          <w:b/>
          <w:lang w:val="en-GB"/>
        </w:rPr>
      </w:pPr>
      <w:r w:rsidRPr="0012375A">
        <w:rPr>
          <w:rFonts w:ascii="Arial" w:hAnsi="Arial" w:cs="Arial"/>
          <w:b/>
          <w:lang w:val="en-GB"/>
        </w:rPr>
        <w:t>References</w:t>
      </w:r>
    </w:p>
    <w:p w14:paraId="23733BAA" w14:textId="77777777" w:rsidR="0012375A" w:rsidRPr="005353CA" w:rsidRDefault="00612C89">
      <w:pPr>
        <w:rPr>
          <w:rFonts w:ascii="Arial" w:hAnsi="Arial" w:cs="Arial"/>
          <w:sz w:val="20"/>
          <w:szCs w:val="20"/>
          <w:lang w:val="en-GB"/>
        </w:rPr>
      </w:pPr>
      <w:r w:rsidRPr="005353CA">
        <w:rPr>
          <w:rFonts w:ascii="Arial" w:hAnsi="Arial" w:cs="Arial"/>
          <w:sz w:val="20"/>
          <w:szCs w:val="20"/>
          <w:lang w:val="en-GB"/>
        </w:rPr>
        <w:t xml:space="preserve">Please give </w:t>
      </w:r>
      <w:r w:rsidR="0012375A" w:rsidRPr="005353CA">
        <w:rPr>
          <w:rFonts w:ascii="Arial" w:hAnsi="Arial" w:cs="Arial"/>
          <w:sz w:val="20"/>
          <w:szCs w:val="20"/>
          <w:lang w:val="en-GB"/>
        </w:rPr>
        <w:t xml:space="preserve">details of two people, not related to you, who may be approached for references as to your suitability for the post.  The first should be your present </w:t>
      </w:r>
      <w:r w:rsidR="0012375A" w:rsidRPr="005353CA">
        <w:rPr>
          <w:rFonts w:ascii="Arial" w:hAnsi="Arial" w:cs="Arial"/>
          <w:sz w:val="20"/>
          <w:szCs w:val="20"/>
          <w:lang w:val="en-GB"/>
        </w:rPr>
        <w:lastRenderedPageBreak/>
        <w:t>(or most recent) employer, or course tutor/professor.  The second should be a referee who is able to comment on your work 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12375A" w:rsidRPr="00421E55" w14:paraId="15E62A53" w14:textId="77777777" w:rsidTr="00421E55">
        <w:trPr>
          <w:trHeight w:val="223"/>
        </w:trPr>
        <w:tc>
          <w:tcPr>
            <w:tcW w:w="4814" w:type="dxa"/>
          </w:tcPr>
          <w:p w14:paraId="16C4AF31" w14:textId="77777777" w:rsidR="0012375A" w:rsidRPr="00421E55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21E55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1</w:t>
            </w:r>
          </w:p>
        </w:tc>
        <w:tc>
          <w:tcPr>
            <w:tcW w:w="4814" w:type="dxa"/>
          </w:tcPr>
          <w:p w14:paraId="1281BAC1" w14:textId="77777777" w:rsidR="0012375A" w:rsidRPr="00421E55" w:rsidRDefault="0012375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21E55">
              <w:rPr>
                <w:rFonts w:ascii="Arial" w:hAnsi="Arial" w:cs="Arial"/>
                <w:b/>
                <w:sz w:val="22"/>
                <w:szCs w:val="22"/>
                <w:lang w:val="en-GB"/>
              </w:rPr>
              <w:t>Reference 2</w:t>
            </w:r>
          </w:p>
        </w:tc>
      </w:tr>
      <w:tr w:rsidR="0012375A" w:rsidRPr="00421E55" w14:paraId="42A4F12F" w14:textId="77777777" w:rsidTr="00421E55">
        <w:trPr>
          <w:trHeight w:val="706"/>
        </w:trPr>
        <w:tc>
          <w:tcPr>
            <w:tcW w:w="4814" w:type="dxa"/>
          </w:tcPr>
          <w:p w14:paraId="39F26C13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14:paraId="2428D80A" w14:textId="77777777" w:rsidR="00C85DC5" w:rsidRPr="00421E55" w:rsidRDefault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4DF4C7E1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</w:tr>
      <w:tr w:rsidR="0012375A" w:rsidRPr="00421E55" w14:paraId="61533D2C" w14:textId="77777777" w:rsidTr="00421E55">
        <w:trPr>
          <w:trHeight w:val="1612"/>
        </w:trPr>
        <w:tc>
          <w:tcPr>
            <w:tcW w:w="4814" w:type="dxa"/>
          </w:tcPr>
          <w:p w14:paraId="4CC567DF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14:paraId="4C2EC102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AF5241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8F34A00" w14:textId="77777777" w:rsidR="00F043C1" w:rsidRPr="00421E55" w:rsidRDefault="00F04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686AB94A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12375A" w:rsidRPr="00421E55" w14:paraId="7E0E8FAD" w14:textId="77777777" w:rsidTr="00421E55">
        <w:trPr>
          <w:trHeight w:val="812"/>
        </w:trPr>
        <w:tc>
          <w:tcPr>
            <w:tcW w:w="4814" w:type="dxa"/>
          </w:tcPr>
          <w:p w14:paraId="515EB366" w14:textId="77777777" w:rsidR="0012375A" w:rsidRPr="00421E55" w:rsidRDefault="007B12E0" w:rsidP="007B12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512F85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="0012375A"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  <w:tc>
          <w:tcPr>
            <w:tcW w:w="4814" w:type="dxa"/>
          </w:tcPr>
          <w:p w14:paraId="391537E8" w14:textId="77777777" w:rsidR="0012375A" w:rsidRPr="00421E55" w:rsidRDefault="007B12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Company/organi</w:t>
            </w:r>
            <w:r w:rsidR="00512F85">
              <w:rPr>
                <w:rFonts w:ascii="Arial" w:hAnsi="Arial" w:cs="Arial"/>
                <w:sz w:val="20"/>
                <w:szCs w:val="20"/>
                <w:lang w:val="en-GB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ation, including p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osition:</w:t>
            </w:r>
          </w:p>
        </w:tc>
      </w:tr>
      <w:tr w:rsidR="0012375A" w:rsidRPr="00421E55" w14:paraId="3D13F7A8" w14:textId="77777777" w:rsidTr="00421E55">
        <w:trPr>
          <w:trHeight w:val="696"/>
        </w:trPr>
        <w:tc>
          <w:tcPr>
            <w:tcW w:w="4814" w:type="dxa"/>
          </w:tcPr>
          <w:p w14:paraId="0FAADC3B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4814" w:type="dxa"/>
          </w:tcPr>
          <w:p w14:paraId="28CF8AFE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Telephone number:</w:t>
            </w:r>
          </w:p>
        </w:tc>
      </w:tr>
      <w:tr w:rsidR="0012375A" w:rsidRPr="00421E55" w14:paraId="048D98D1" w14:textId="77777777" w:rsidTr="00421E55">
        <w:trPr>
          <w:trHeight w:val="729"/>
        </w:trPr>
        <w:tc>
          <w:tcPr>
            <w:tcW w:w="4814" w:type="dxa"/>
          </w:tcPr>
          <w:p w14:paraId="4210C983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4814" w:type="dxa"/>
          </w:tcPr>
          <w:p w14:paraId="190F8C7F" w14:textId="77777777" w:rsidR="0012375A" w:rsidRPr="00421E55" w:rsidRDefault="001237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E-mail address:</w:t>
            </w:r>
          </w:p>
        </w:tc>
      </w:tr>
    </w:tbl>
    <w:p w14:paraId="472C31A3" w14:textId="77777777" w:rsidR="00F043C1" w:rsidRDefault="00F043C1">
      <w:pPr>
        <w:rPr>
          <w:rFonts w:ascii="Arial" w:hAnsi="Arial" w:cs="Arial"/>
          <w:b/>
          <w:lang w:val="en-GB"/>
        </w:rPr>
      </w:pPr>
    </w:p>
    <w:p w14:paraId="05791E66" w14:textId="77777777" w:rsidR="00075D47" w:rsidRDefault="00075D47">
      <w:pPr>
        <w:rPr>
          <w:rFonts w:ascii="Arial" w:hAnsi="Arial" w:cs="Arial"/>
          <w:b/>
          <w:lang w:val="en-GB"/>
        </w:rPr>
      </w:pPr>
    </w:p>
    <w:p w14:paraId="128FDCEA" w14:textId="77777777" w:rsidR="008D04D8" w:rsidRDefault="008D04D8">
      <w:pPr>
        <w:rPr>
          <w:rFonts w:ascii="Arial" w:hAnsi="Arial" w:cs="Arial"/>
          <w:sz w:val="22"/>
          <w:szCs w:val="22"/>
          <w:lang w:val="en-GB"/>
        </w:rPr>
      </w:pPr>
      <w:r w:rsidRPr="00C85DC5">
        <w:rPr>
          <w:rFonts w:ascii="Arial" w:hAnsi="Arial" w:cs="Arial"/>
          <w:b/>
          <w:lang w:val="en-GB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5DC5" w:rsidRPr="00421E55" w14:paraId="7FE2CBDA" w14:textId="77777777" w:rsidTr="00421E55">
        <w:trPr>
          <w:trHeight w:val="1015"/>
        </w:trPr>
        <w:tc>
          <w:tcPr>
            <w:tcW w:w="9628" w:type="dxa"/>
          </w:tcPr>
          <w:p w14:paraId="341AB6C7" w14:textId="77777777" w:rsidR="00C85DC5" w:rsidRPr="00421E55" w:rsidRDefault="002B0E57" w:rsidP="00B32B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C85DC5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se this section to explain why you believe you are a suitable candidate for this </w:t>
            </w:r>
            <w:r w:rsidR="00512F85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90932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egal </w:t>
            </w:r>
            <w:r w:rsidR="00512F85">
              <w:rPr>
                <w:rFonts w:ascii="Arial" w:hAnsi="Arial" w:cs="Arial"/>
                <w:sz w:val="20"/>
                <w:szCs w:val="20"/>
                <w:lang w:val="en-GB"/>
              </w:rPr>
              <w:t>Research I</w:t>
            </w:r>
            <w:r w:rsidR="00C40BA1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ntern </w:t>
            </w:r>
            <w:r w:rsidR="00C85DC5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post, in particular how you meet its requirements and the experience you have that is relevant.  Please give examples of particular achievements.  Before completing this section, please read carefully the </w:t>
            </w:r>
            <w:r w:rsidR="00B32B0E">
              <w:rPr>
                <w:rFonts w:ascii="Arial" w:hAnsi="Arial" w:cs="Arial"/>
                <w:sz w:val="20"/>
                <w:szCs w:val="20"/>
                <w:lang w:val="en-GB"/>
              </w:rPr>
              <w:t xml:space="preserve">Internship </w:t>
            </w:r>
            <w:r w:rsidR="00110EBD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Announcement </w:t>
            </w:r>
            <w:r w:rsidR="003156E8">
              <w:rPr>
                <w:rFonts w:ascii="Arial" w:hAnsi="Arial" w:cs="Arial"/>
                <w:sz w:val="20"/>
                <w:szCs w:val="20"/>
                <w:lang w:val="en-GB"/>
              </w:rPr>
              <w:t xml:space="preserve">(including </w:t>
            </w:r>
            <w:r w:rsidR="00C85DC5" w:rsidRPr="00421E55">
              <w:rPr>
                <w:rFonts w:ascii="Arial" w:hAnsi="Arial" w:cs="Arial"/>
                <w:sz w:val="20"/>
                <w:szCs w:val="20"/>
                <w:lang w:val="en-GB"/>
              </w:rPr>
              <w:t>Person Specification</w:t>
            </w:r>
            <w:r w:rsidR="003156E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C85DC5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this post. </w:t>
            </w:r>
          </w:p>
        </w:tc>
      </w:tr>
      <w:tr w:rsidR="00C85DC5" w:rsidRPr="00421E55" w14:paraId="0FD1DF22" w14:textId="77777777" w:rsidTr="00421E55">
        <w:trPr>
          <w:trHeight w:val="11711"/>
        </w:trPr>
        <w:tc>
          <w:tcPr>
            <w:tcW w:w="9628" w:type="dxa"/>
          </w:tcPr>
          <w:p w14:paraId="3AB3690D" w14:textId="77777777" w:rsidR="00C85DC5" w:rsidRPr="00421E55" w:rsidRDefault="00C85DC5" w:rsidP="00C85D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69D2CD" w14:textId="77777777" w:rsidR="00C85DC5" w:rsidRDefault="00C85DC5" w:rsidP="005353C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6"/>
      </w:tblGrid>
      <w:tr w:rsidR="003262C6" w:rsidRPr="00421E55" w14:paraId="5F71D88B" w14:textId="77777777" w:rsidTr="00421E55">
        <w:trPr>
          <w:trHeight w:val="1164"/>
        </w:trPr>
        <w:tc>
          <w:tcPr>
            <w:tcW w:w="9708" w:type="dxa"/>
          </w:tcPr>
          <w:p w14:paraId="53C8C5D5" w14:textId="77777777" w:rsidR="003262C6" w:rsidRPr="00421E55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I confirm that the details in this form and any other information relating to my application are correct.</w:t>
            </w:r>
          </w:p>
          <w:p w14:paraId="585A6188" w14:textId="77777777" w:rsidR="003262C6" w:rsidRPr="00421E55" w:rsidRDefault="003262C6" w:rsidP="003262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5C8BF4" w14:textId="77777777" w:rsidR="003262C6" w:rsidRPr="00421E55" w:rsidRDefault="003262C6" w:rsidP="005353CA">
            <w:pPr>
              <w:rPr>
                <w:lang w:val="en-GB"/>
              </w:rPr>
            </w:pP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of applicant:                                                          </w:t>
            </w:r>
            <w:r w:rsidR="00D704A1" w:rsidRPr="00421E5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421E55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2D8D4296" w14:textId="77777777" w:rsidR="003262C6" w:rsidRDefault="003262C6">
      <w:pPr>
        <w:rPr>
          <w:lang w:val="en-GB"/>
        </w:rPr>
      </w:pPr>
    </w:p>
    <w:sectPr w:rsidR="003262C6" w:rsidSect="0085740C">
      <w:headerReference w:type="even" r:id="rId9"/>
      <w:headerReference w:type="default" r:id="rId10"/>
      <w:footerReference w:type="even" r:id="rId11"/>
      <w:pgSz w:w="11907" w:h="16840" w:code="9"/>
      <w:pgMar w:top="1077" w:right="1077" w:bottom="73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4234" w14:textId="77777777" w:rsidR="000B6E69" w:rsidRDefault="000B6E69">
      <w:r>
        <w:separator/>
      </w:r>
    </w:p>
  </w:endnote>
  <w:endnote w:type="continuationSeparator" w:id="0">
    <w:p w14:paraId="0AC31102" w14:textId="77777777" w:rsidR="000B6E69" w:rsidRDefault="000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7B3" w14:textId="77777777" w:rsidR="007D5A6F" w:rsidRDefault="007D5A6F" w:rsidP="007C6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F2339" w14:textId="77777777" w:rsidR="007D5A6F" w:rsidRDefault="007D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3B425" w14:textId="77777777" w:rsidR="000B6E69" w:rsidRDefault="000B6E69">
      <w:r>
        <w:separator/>
      </w:r>
    </w:p>
  </w:footnote>
  <w:footnote w:type="continuationSeparator" w:id="0">
    <w:p w14:paraId="5A2C5A8C" w14:textId="77777777" w:rsidR="000B6E69" w:rsidRDefault="000B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5B72" w14:textId="77777777" w:rsidR="007D5A6F" w:rsidRDefault="007D5A6F" w:rsidP="00857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9F2212" w14:textId="77777777" w:rsidR="007D5A6F" w:rsidRDefault="007D5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C283" w14:textId="77777777" w:rsidR="007D5A6F" w:rsidRDefault="007D5A6F" w:rsidP="00CF56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3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225AF" w14:textId="77777777" w:rsidR="007D5A6F" w:rsidRDefault="007D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CD"/>
    <w:rsid w:val="00011AA7"/>
    <w:rsid w:val="00044853"/>
    <w:rsid w:val="000616EF"/>
    <w:rsid w:val="0006444B"/>
    <w:rsid w:val="00075D47"/>
    <w:rsid w:val="000B446C"/>
    <w:rsid w:val="000B6E69"/>
    <w:rsid w:val="00102258"/>
    <w:rsid w:val="00110EBD"/>
    <w:rsid w:val="0012375A"/>
    <w:rsid w:val="0012404D"/>
    <w:rsid w:val="001251C4"/>
    <w:rsid w:val="0012768C"/>
    <w:rsid w:val="001C69B7"/>
    <w:rsid w:val="001C79A5"/>
    <w:rsid w:val="001D308D"/>
    <w:rsid w:val="001D4D09"/>
    <w:rsid w:val="001E5E31"/>
    <w:rsid w:val="00203869"/>
    <w:rsid w:val="002208FD"/>
    <w:rsid w:val="00222F22"/>
    <w:rsid w:val="0023555D"/>
    <w:rsid w:val="00243AB2"/>
    <w:rsid w:val="002718AD"/>
    <w:rsid w:val="00281F97"/>
    <w:rsid w:val="00292B55"/>
    <w:rsid w:val="002B0E57"/>
    <w:rsid w:val="002B59D9"/>
    <w:rsid w:val="002C0F43"/>
    <w:rsid w:val="002D66FE"/>
    <w:rsid w:val="002F422F"/>
    <w:rsid w:val="003049C5"/>
    <w:rsid w:val="0030668E"/>
    <w:rsid w:val="003154A2"/>
    <w:rsid w:val="003156E8"/>
    <w:rsid w:val="003262C6"/>
    <w:rsid w:val="00326364"/>
    <w:rsid w:val="003332D2"/>
    <w:rsid w:val="0036501F"/>
    <w:rsid w:val="003C6348"/>
    <w:rsid w:val="003D5887"/>
    <w:rsid w:val="00401B08"/>
    <w:rsid w:val="00415E12"/>
    <w:rsid w:val="00417D7D"/>
    <w:rsid w:val="00421E55"/>
    <w:rsid w:val="00477DE9"/>
    <w:rsid w:val="004811CC"/>
    <w:rsid w:val="00494D66"/>
    <w:rsid w:val="004A61AC"/>
    <w:rsid w:val="004A705E"/>
    <w:rsid w:val="004B0B20"/>
    <w:rsid w:val="004D245E"/>
    <w:rsid w:val="004F0F94"/>
    <w:rsid w:val="00500A3E"/>
    <w:rsid w:val="00512F85"/>
    <w:rsid w:val="005353CA"/>
    <w:rsid w:val="00566A2C"/>
    <w:rsid w:val="0058749D"/>
    <w:rsid w:val="005B3577"/>
    <w:rsid w:val="005C289F"/>
    <w:rsid w:val="005C4D6E"/>
    <w:rsid w:val="005D55B4"/>
    <w:rsid w:val="005E4F91"/>
    <w:rsid w:val="005F106C"/>
    <w:rsid w:val="005F6043"/>
    <w:rsid w:val="00612C89"/>
    <w:rsid w:val="00635D7B"/>
    <w:rsid w:val="00662AA6"/>
    <w:rsid w:val="006A0AF0"/>
    <w:rsid w:val="006B051A"/>
    <w:rsid w:val="006B340E"/>
    <w:rsid w:val="006E1736"/>
    <w:rsid w:val="007047E2"/>
    <w:rsid w:val="00712DB0"/>
    <w:rsid w:val="00722211"/>
    <w:rsid w:val="00727511"/>
    <w:rsid w:val="00730755"/>
    <w:rsid w:val="007614D2"/>
    <w:rsid w:val="007675A2"/>
    <w:rsid w:val="00774DBF"/>
    <w:rsid w:val="0078577E"/>
    <w:rsid w:val="00794389"/>
    <w:rsid w:val="00794B8D"/>
    <w:rsid w:val="007A3F78"/>
    <w:rsid w:val="007B12E0"/>
    <w:rsid w:val="007C6A5D"/>
    <w:rsid w:val="007C78C8"/>
    <w:rsid w:val="007D5A6F"/>
    <w:rsid w:val="007D6662"/>
    <w:rsid w:val="007E5C3A"/>
    <w:rsid w:val="00800ED1"/>
    <w:rsid w:val="00807A77"/>
    <w:rsid w:val="00840912"/>
    <w:rsid w:val="00847799"/>
    <w:rsid w:val="0085740C"/>
    <w:rsid w:val="00864BE6"/>
    <w:rsid w:val="008742AF"/>
    <w:rsid w:val="00892D0D"/>
    <w:rsid w:val="00893F8F"/>
    <w:rsid w:val="008C3720"/>
    <w:rsid w:val="008D04D8"/>
    <w:rsid w:val="008F3606"/>
    <w:rsid w:val="009018AF"/>
    <w:rsid w:val="00911BCD"/>
    <w:rsid w:val="009135A3"/>
    <w:rsid w:val="0091655B"/>
    <w:rsid w:val="0094253E"/>
    <w:rsid w:val="009452E8"/>
    <w:rsid w:val="009867B5"/>
    <w:rsid w:val="009939D6"/>
    <w:rsid w:val="009B3CF4"/>
    <w:rsid w:val="009F2366"/>
    <w:rsid w:val="00A052F8"/>
    <w:rsid w:val="00A11853"/>
    <w:rsid w:val="00A1357A"/>
    <w:rsid w:val="00A21034"/>
    <w:rsid w:val="00A26ABD"/>
    <w:rsid w:val="00A54190"/>
    <w:rsid w:val="00A56A74"/>
    <w:rsid w:val="00A60311"/>
    <w:rsid w:val="00AA3066"/>
    <w:rsid w:val="00AB7452"/>
    <w:rsid w:val="00AD7A82"/>
    <w:rsid w:val="00AE3EF3"/>
    <w:rsid w:val="00B32B0E"/>
    <w:rsid w:val="00B45E9D"/>
    <w:rsid w:val="00B54611"/>
    <w:rsid w:val="00B61F21"/>
    <w:rsid w:val="00B6206D"/>
    <w:rsid w:val="00B6654D"/>
    <w:rsid w:val="00B77755"/>
    <w:rsid w:val="00B90932"/>
    <w:rsid w:val="00BB6BA9"/>
    <w:rsid w:val="00C253FA"/>
    <w:rsid w:val="00C40BA1"/>
    <w:rsid w:val="00C4337B"/>
    <w:rsid w:val="00C53080"/>
    <w:rsid w:val="00C609CD"/>
    <w:rsid w:val="00C84AC3"/>
    <w:rsid w:val="00C85DC5"/>
    <w:rsid w:val="00CB0F89"/>
    <w:rsid w:val="00CB2CCB"/>
    <w:rsid w:val="00CF56D7"/>
    <w:rsid w:val="00CF64F8"/>
    <w:rsid w:val="00D41809"/>
    <w:rsid w:val="00D53DCD"/>
    <w:rsid w:val="00D704A1"/>
    <w:rsid w:val="00D740C8"/>
    <w:rsid w:val="00D84E58"/>
    <w:rsid w:val="00DC6B9E"/>
    <w:rsid w:val="00DC7B21"/>
    <w:rsid w:val="00DD7308"/>
    <w:rsid w:val="00E04643"/>
    <w:rsid w:val="00E26624"/>
    <w:rsid w:val="00E76493"/>
    <w:rsid w:val="00E9437A"/>
    <w:rsid w:val="00E96684"/>
    <w:rsid w:val="00EB364C"/>
    <w:rsid w:val="00EC1032"/>
    <w:rsid w:val="00EC37D0"/>
    <w:rsid w:val="00EE32D1"/>
    <w:rsid w:val="00EE55EA"/>
    <w:rsid w:val="00EF3567"/>
    <w:rsid w:val="00F043C1"/>
    <w:rsid w:val="00F062AF"/>
    <w:rsid w:val="00F2034F"/>
    <w:rsid w:val="00F4072F"/>
    <w:rsid w:val="00F80855"/>
    <w:rsid w:val="00FC0B09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A0410"/>
  <w15:docId w15:val="{D03A3BBD-DF3D-4415-AE1F-DAB74CB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3AB2"/>
    <w:rPr>
      <w:color w:val="0000FF"/>
      <w:u w:val="single"/>
    </w:rPr>
  </w:style>
  <w:style w:type="paragraph" w:styleId="Footer">
    <w:name w:val="footer"/>
    <w:basedOn w:val="Normal"/>
    <w:rsid w:val="007C6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A5D"/>
  </w:style>
  <w:style w:type="paragraph" w:styleId="Header">
    <w:name w:val="header"/>
    <w:basedOn w:val="Normal"/>
    <w:rsid w:val="008574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D6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315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6E8"/>
    <w:rPr>
      <w:sz w:val="20"/>
      <w:szCs w:val="20"/>
    </w:rPr>
  </w:style>
  <w:style w:type="character" w:customStyle="1" w:styleId="CommentTextChar">
    <w:name w:val="Comment Text Char"/>
    <w:link w:val="CommentText"/>
    <w:rsid w:val="003156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56E8"/>
    <w:rPr>
      <w:b/>
      <w:bCs/>
    </w:rPr>
  </w:style>
  <w:style w:type="character" w:customStyle="1" w:styleId="CommentSubjectChar">
    <w:name w:val="Comment Subject Char"/>
    <w:link w:val="CommentSubject"/>
    <w:rsid w:val="003156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czenia@business-humanright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Volunteer Researcher &amp; Data Coordinator</vt:lpstr>
    </vt:vector>
  </TitlesOfParts>
  <Company>Business and Human Rights Resource Centre</Company>
  <LinksUpToDate>false</LinksUpToDate>
  <CharactersWithSpaces>4074</CharactersWithSpaces>
  <SharedDoc>false</SharedDoc>
  <HLinks>
    <vt:vector size="12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mailto:contact@business-humanrights.org</vt:lpwstr>
      </vt:variant>
      <vt:variant>
        <vt:lpwstr/>
      </vt:variant>
      <vt:variant>
        <vt:i4>8257557</vt:i4>
      </vt:variant>
      <vt:variant>
        <vt:i4>0</vt:i4>
      </vt:variant>
      <vt:variant>
        <vt:i4>0</vt:i4>
      </vt:variant>
      <vt:variant>
        <vt:i4>5</vt:i4>
      </vt:variant>
      <vt:variant>
        <vt:lpwstr>mailto:whannel@business-humanrights.org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Volunteer Researcher &amp; Data Coordinator</dc:title>
  <dc:creator>Chris Avery</dc:creator>
  <cp:lastModifiedBy>Alex Janczenia</cp:lastModifiedBy>
  <cp:revision>2</cp:revision>
  <cp:lastPrinted>2003-07-01T13:31:00Z</cp:lastPrinted>
  <dcterms:created xsi:type="dcterms:W3CDTF">2015-09-17T09:07:00Z</dcterms:created>
  <dcterms:modified xsi:type="dcterms:W3CDTF">2015-09-17T09:07:00Z</dcterms:modified>
</cp:coreProperties>
</file>